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1F827" w14:textId="77777777" w:rsidR="00AE3E04" w:rsidRPr="0092780D" w:rsidRDefault="00AE3E04" w:rsidP="00AE3E04">
      <w:pPr>
        <w:ind w:left="2108"/>
        <w:rPr>
          <w:i/>
          <w:color w:val="221F1F"/>
          <w:sz w:val="13"/>
          <w:lang w:val="sv-SE"/>
        </w:rPr>
      </w:pPr>
    </w:p>
    <w:p w14:paraId="4A39F76A" w14:textId="77777777" w:rsidR="00AE3E04" w:rsidRPr="0092780D" w:rsidRDefault="00AE3E04" w:rsidP="00AE3E04">
      <w:pPr>
        <w:ind w:left="2108"/>
        <w:rPr>
          <w:i/>
          <w:color w:val="221F1F"/>
          <w:sz w:val="13"/>
          <w:lang w:val="sv-SE"/>
        </w:rPr>
      </w:pPr>
    </w:p>
    <w:p w14:paraId="2CD5721A" w14:textId="77777777" w:rsidR="00AE3E04" w:rsidRPr="0092780D" w:rsidRDefault="00AE3E04" w:rsidP="00AE3E04">
      <w:pPr>
        <w:pStyle w:val="Brdtext"/>
        <w:rPr>
          <w:rFonts w:ascii="Times New Roman"/>
          <w:sz w:val="20"/>
          <w:lang w:val="sv-SE"/>
        </w:rPr>
      </w:pPr>
    </w:p>
    <w:p w14:paraId="13872C0F" w14:textId="77777777" w:rsidR="00AE3E04" w:rsidRPr="0092780D" w:rsidRDefault="00AE3E04" w:rsidP="00AE3E04">
      <w:pPr>
        <w:pStyle w:val="Brdtext"/>
        <w:spacing w:before="10"/>
        <w:rPr>
          <w:rFonts w:ascii="Times New Roman"/>
          <w:sz w:val="13"/>
          <w:lang w:val="sv-SE"/>
        </w:rPr>
      </w:pPr>
    </w:p>
    <w:p w14:paraId="43B20268" w14:textId="77777777" w:rsidR="00AE3E04" w:rsidRPr="0092780D" w:rsidRDefault="00AE3E04" w:rsidP="00AE3E04">
      <w:pPr>
        <w:pStyle w:val="Brdtext"/>
        <w:ind w:left="1892"/>
        <w:rPr>
          <w:rFonts w:ascii="Times New Roman"/>
          <w:sz w:val="20"/>
          <w:lang w:val="sv-SE"/>
        </w:rPr>
      </w:pPr>
      <w:r w:rsidRPr="0092780D">
        <w:rPr>
          <w:rFonts w:ascii="Times New Roman"/>
          <w:noProof/>
          <w:sz w:val="20"/>
          <w:lang w:val="sv-SE"/>
        </w:rPr>
        <mc:AlternateContent>
          <mc:Choice Requires="wpg">
            <w:drawing>
              <wp:inline distT="0" distB="0" distL="0" distR="0" wp14:anchorId="408B6BA4" wp14:editId="3FAD4FB7">
                <wp:extent cx="2340610" cy="2115185"/>
                <wp:effectExtent l="0" t="0" r="0" b="5715"/>
                <wp:docPr id="10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2115185"/>
                          <a:chOff x="0" y="0"/>
                          <a:chExt cx="3686" cy="3331"/>
                        </a:xfrm>
                      </wpg:grpSpPr>
                      <pic:pic xmlns:pic="http://schemas.openxmlformats.org/drawingml/2006/picture">
                        <pic:nvPicPr>
                          <pic:cNvPr id="103" name="docshape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3" y="271"/>
                            <a:ext cx="3624"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docshape3"/>
                        <wps:cNvSpPr>
                          <a:spLocks/>
                        </wps:cNvSpPr>
                        <wps:spPr bwMode="auto">
                          <a:xfrm>
                            <a:off x="0" y="0"/>
                            <a:ext cx="3686" cy="3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4"/>
                        <wps:cNvSpPr>
                          <a:spLocks/>
                        </wps:cNvSpPr>
                        <wps:spPr bwMode="auto">
                          <a:xfrm>
                            <a:off x="960" y="224"/>
                            <a:ext cx="349" cy="598"/>
                          </a:xfrm>
                          <a:custGeom>
                            <a:avLst/>
                            <a:gdLst>
                              <a:gd name="T0" fmla="+- 0 960 960"/>
                              <a:gd name="T1" fmla="*/ T0 w 349"/>
                              <a:gd name="T2" fmla="+- 0 224 224"/>
                              <a:gd name="T3" fmla="*/ 224 h 598"/>
                              <a:gd name="T4" fmla="+- 0 988 960"/>
                              <a:gd name="T5" fmla="*/ T4 w 349"/>
                              <a:gd name="T6" fmla="+- 0 300 224"/>
                              <a:gd name="T7" fmla="*/ 300 h 598"/>
                              <a:gd name="T8" fmla="+- 0 1015 960"/>
                              <a:gd name="T9" fmla="*/ T8 w 349"/>
                              <a:gd name="T10" fmla="+- 0 376 224"/>
                              <a:gd name="T11" fmla="*/ 376 h 598"/>
                              <a:gd name="T12" fmla="+- 0 1039 960"/>
                              <a:gd name="T13" fmla="*/ T12 w 349"/>
                              <a:gd name="T14" fmla="+- 0 451 224"/>
                              <a:gd name="T15" fmla="*/ 451 h 598"/>
                              <a:gd name="T16" fmla="+- 0 1062 960"/>
                              <a:gd name="T17" fmla="*/ T16 w 349"/>
                              <a:gd name="T18" fmla="+- 0 526 224"/>
                              <a:gd name="T19" fmla="*/ 526 h 598"/>
                              <a:gd name="T20" fmla="+- 0 1083 960"/>
                              <a:gd name="T21" fmla="*/ T20 w 349"/>
                              <a:gd name="T22" fmla="+- 0 600 224"/>
                              <a:gd name="T23" fmla="*/ 600 h 598"/>
                              <a:gd name="T24" fmla="+- 0 1103 960"/>
                              <a:gd name="T25" fmla="*/ T24 w 349"/>
                              <a:gd name="T26" fmla="+- 0 674 224"/>
                              <a:gd name="T27" fmla="*/ 674 h 598"/>
                              <a:gd name="T28" fmla="+- 0 1120 960"/>
                              <a:gd name="T29" fmla="*/ T28 w 349"/>
                              <a:gd name="T30" fmla="+- 0 748 224"/>
                              <a:gd name="T31" fmla="*/ 748 h 598"/>
                              <a:gd name="T32" fmla="+- 0 1135 960"/>
                              <a:gd name="T33" fmla="*/ T32 w 349"/>
                              <a:gd name="T34" fmla="+- 0 822 224"/>
                              <a:gd name="T35" fmla="*/ 822 h 598"/>
                              <a:gd name="T36" fmla="+- 0 1309 960"/>
                              <a:gd name="T37" fmla="*/ T36 w 349"/>
                              <a:gd name="T38" fmla="+- 0 732 224"/>
                              <a:gd name="T39" fmla="*/ 732 h 598"/>
                              <a:gd name="T40" fmla="+- 0 1243 960"/>
                              <a:gd name="T41" fmla="*/ T40 w 349"/>
                              <a:gd name="T42" fmla="+- 0 637 224"/>
                              <a:gd name="T43" fmla="*/ 637 h 598"/>
                              <a:gd name="T44" fmla="+- 0 1213 960"/>
                              <a:gd name="T45" fmla="*/ T44 w 349"/>
                              <a:gd name="T46" fmla="+- 0 551 224"/>
                              <a:gd name="T47" fmla="*/ 551 h 598"/>
                              <a:gd name="T48" fmla="+- 0 1210 960"/>
                              <a:gd name="T49" fmla="*/ T48 w 349"/>
                              <a:gd name="T50" fmla="+- 0 476 224"/>
                              <a:gd name="T51" fmla="*/ 476 h 598"/>
                              <a:gd name="T52" fmla="+- 0 1223 960"/>
                              <a:gd name="T53" fmla="*/ T52 w 349"/>
                              <a:gd name="T54" fmla="+- 0 417 224"/>
                              <a:gd name="T55" fmla="*/ 417 h 598"/>
                              <a:gd name="T56" fmla="+- 0 1242 960"/>
                              <a:gd name="T57" fmla="*/ T56 w 349"/>
                              <a:gd name="T58" fmla="+- 0 375 224"/>
                              <a:gd name="T59" fmla="*/ 375 h 598"/>
                              <a:gd name="T60" fmla="+- 0 1173 960"/>
                              <a:gd name="T61" fmla="*/ T60 w 349"/>
                              <a:gd name="T62" fmla="+- 0 340 224"/>
                              <a:gd name="T63" fmla="*/ 340 h 598"/>
                              <a:gd name="T64" fmla="+- 0 1103 960"/>
                              <a:gd name="T65" fmla="*/ T64 w 349"/>
                              <a:gd name="T66" fmla="+- 0 303 224"/>
                              <a:gd name="T67" fmla="*/ 303 h 598"/>
                              <a:gd name="T68" fmla="+- 0 1032 960"/>
                              <a:gd name="T69" fmla="*/ T68 w 349"/>
                              <a:gd name="T70" fmla="+- 0 265 224"/>
                              <a:gd name="T71" fmla="*/ 265 h 598"/>
                              <a:gd name="T72" fmla="+- 0 960 960"/>
                              <a:gd name="T73" fmla="*/ T72 w 349"/>
                              <a:gd name="T74" fmla="+- 0 224 224"/>
                              <a:gd name="T75" fmla="*/ 224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9" h="598">
                                <a:moveTo>
                                  <a:pt x="0" y="0"/>
                                </a:moveTo>
                                <a:lnTo>
                                  <a:pt x="28" y="76"/>
                                </a:lnTo>
                                <a:lnTo>
                                  <a:pt x="55" y="152"/>
                                </a:lnTo>
                                <a:lnTo>
                                  <a:pt x="79" y="227"/>
                                </a:lnTo>
                                <a:lnTo>
                                  <a:pt x="102" y="302"/>
                                </a:lnTo>
                                <a:lnTo>
                                  <a:pt x="123" y="376"/>
                                </a:lnTo>
                                <a:lnTo>
                                  <a:pt x="143" y="450"/>
                                </a:lnTo>
                                <a:lnTo>
                                  <a:pt x="160" y="524"/>
                                </a:lnTo>
                                <a:lnTo>
                                  <a:pt x="175" y="598"/>
                                </a:lnTo>
                                <a:lnTo>
                                  <a:pt x="349" y="508"/>
                                </a:lnTo>
                                <a:lnTo>
                                  <a:pt x="283" y="413"/>
                                </a:lnTo>
                                <a:lnTo>
                                  <a:pt x="253" y="327"/>
                                </a:lnTo>
                                <a:lnTo>
                                  <a:pt x="250" y="252"/>
                                </a:lnTo>
                                <a:lnTo>
                                  <a:pt x="263" y="193"/>
                                </a:lnTo>
                                <a:lnTo>
                                  <a:pt x="282" y="151"/>
                                </a:lnTo>
                                <a:lnTo>
                                  <a:pt x="213" y="116"/>
                                </a:lnTo>
                                <a:lnTo>
                                  <a:pt x="143" y="79"/>
                                </a:lnTo>
                                <a:lnTo>
                                  <a:pt x="72" y="41"/>
                                </a:lnTo>
                                <a:lnTo>
                                  <a:pt x="0" y="0"/>
                                </a:lnTo>
                                <a:close/>
                              </a:path>
                            </a:pathLst>
                          </a:custGeom>
                          <a:solidFill>
                            <a:srgbClr val="EF4D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5"/>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134" y="731"/>
                            <a:ext cx="35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docshape6"/>
                        <wps:cNvSpPr>
                          <a:spLocks/>
                        </wps:cNvSpPr>
                        <wps:spPr bwMode="auto">
                          <a:xfrm>
                            <a:off x="1151" y="881"/>
                            <a:ext cx="466" cy="478"/>
                          </a:xfrm>
                          <a:custGeom>
                            <a:avLst/>
                            <a:gdLst>
                              <a:gd name="T0" fmla="+- 0 1487 1151"/>
                              <a:gd name="T1" fmla="*/ T0 w 466"/>
                              <a:gd name="T2" fmla="+- 0 881 881"/>
                              <a:gd name="T3" fmla="*/ 881 h 478"/>
                              <a:gd name="T4" fmla="+- 0 1324 1151"/>
                              <a:gd name="T5" fmla="*/ T4 w 466"/>
                              <a:gd name="T6" fmla="+- 0 904 881"/>
                              <a:gd name="T7" fmla="*/ 904 h 478"/>
                              <a:gd name="T8" fmla="+- 0 1273 1151"/>
                              <a:gd name="T9" fmla="*/ T8 w 466"/>
                              <a:gd name="T10" fmla="+- 0 910 881"/>
                              <a:gd name="T11" fmla="*/ 910 h 478"/>
                              <a:gd name="T12" fmla="+- 0 1226 1151"/>
                              <a:gd name="T13" fmla="*/ T12 w 466"/>
                              <a:gd name="T14" fmla="+- 0 914 881"/>
                              <a:gd name="T15" fmla="*/ 914 h 478"/>
                              <a:gd name="T16" fmla="+- 0 1151 1151"/>
                              <a:gd name="T17" fmla="*/ T16 w 466"/>
                              <a:gd name="T18" fmla="+- 0 918 881"/>
                              <a:gd name="T19" fmla="*/ 918 h 478"/>
                              <a:gd name="T20" fmla="+- 0 1162 1151"/>
                              <a:gd name="T21" fmla="*/ T20 w 466"/>
                              <a:gd name="T22" fmla="+- 0 992 881"/>
                              <a:gd name="T23" fmla="*/ 992 h 478"/>
                              <a:gd name="T24" fmla="+- 0 1170 1151"/>
                              <a:gd name="T25" fmla="*/ T24 w 466"/>
                              <a:gd name="T26" fmla="+- 0 1066 881"/>
                              <a:gd name="T27" fmla="*/ 1066 h 478"/>
                              <a:gd name="T28" fmla="+- 0 1175 1151"/>
                              <a:gd name="T29" fmla="*/ T28 w 466"/>
                              <a:gd name="T30" fmla="+- 0 1140 881"/>
                              <a:gd name="T31" fmla="*/ 1140 h 478"/>
                              <a:gd name="T32" fmla="+- 0 1179 1151"/>
                              <a:gd name="T33" fmla="*/ T32 w 466"/>
                              <a:gd name="T34" fmla="+- 0 1214 881"/>
                              <a:gd name="T35" fmla="*/ 1214 h 478"/>
                              <a:gd name="T36" fmla="+- 0 1180 1151"/>
                              <a:gd name="T37" fmla="*/ T36 w 466"/>
                              <a:gd name="T38" fmla="+- 0 1287 881"/>
                              <a:gd name="T39" fmla="*/ 1287 h 478"/>
                              <a:gd name="T40" fmla="+- 0 1178 1151"/>
                              <a:gd name="T41" fmla="*/ T40 w 466"/>
                              <a:gd name="T42" fmla="+- 0 1359 881"/>
                              <a:gd name="T43" fmla="*/ 1359 h 478"/>
                              <a:gd name="T44" fmla="+- 0 1212 1151"/>
                              <a:gd name="T45" fmla="*/ T44 w 466"/>
                              <a:gd name="T46" fmla="+- 0 1312 881"/>
                              <a:gd name="T47" fmla="*/ 1312 h 478"/>
                              <a:gd name="T48" fmla="+- 0 1253 1151"/>
                              <a:gd name="T49" fmla="*/ T48 w 466"/>
                              <a:gd name="T50" fmla="+- 0 1263 881"/>
                              <a:gd name="T51" fmla="*/ 1263 h 478"/>
                              <a:gd name="T52" fmla="+- 0 1300 1151"/>
                              <a:gd name="T53" fmla="*/ T52 w 466"/>
                              <a:gd name="T54" fmla="+- 0 1212 881"/>
                              <a:gd name="T55" fmla="*/ 1212 h 478"/>
                              <a:gd name="T56" fmla="+- 0 1353 1151"/>
                              <a:gd name="T57" fmla="*/ T56 w 466"/>
                              <a:gd name="T58" fmla="+- 0 1162 881"/>
                              <a:gd name="T59" fmla="*/ 1162 h 478"/>
                              <a:gd name="T60" fmla="+- 0 1411 1151"/>
                              <a:gd name="T61" fmla="*/ T60 w 466"/>
                              <a:gd name="T62" fmla="+- 0 1111 881"/>
                              <a:gd name="T63" fmla="*/ 1111 h 478"/>
                              <a:gd name="T64" fmla="+- 0 1475 1151"/>
                              <a:gd name="T65" fmla="*/ T64 w 466"/>
                              <a:gd name="T66" fmla="+- 0 1060 881"/>
                              <a:gd name="T67" fmla="*/ 1060 h 478"/>
                              <a:gd name="T68" fmla="+- 0 1544 1151"/>
                              <a:gd name="T69" fmla="*/ T68 w 466"/>
                              <a:gd name="T70" fmla="+- 0 1010 881"/>
                              <a:gd name="T71" fmla="*/ 1010 h 478"/>
                              <a:gd name="T72" fmla="+- 0 1617 1151"/>
                              <a:gd name="T73" fmla="*/ T72 w 466"/>
                              <a:gd name="T74" fmla="+- 0 961 881"/>
                              <a:gd name="T75" fmla="*/ 961 h 478"/>
                              <a:gd name="T76" fmla="+- 0 1560 1151"/>
                              <a:gd name="T77" fmla="*/ T76 w 466"/>
                              <a:gd name="T78" fmla="+- 0 928 881"/>
                              <a:gd name="T79" fmla="*/ 928 h 478"/>
                              <a:gd name="T80" fmla="+- 0 1525 1151"/>
                              <a:gd name="T81" fmla="*/ T80 w 466"/>
                              <a:gd name="T82" fmla="+- 0 906 881"/>
                              <a:gd name="T83" fmla="*/ 906 h 478"/>
                              <a:gd name="T84" fmla="+- 0 1487 1151"/>
                              <a:gd name="T85" fmla="*/ T84 w 466"/>
                              <a:gd name="T86" fmla="+- 0 881 881"/>
                              <a:gd name="T87" fmla="*/ 881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6" h="478">
                                <a:moveTo>
                                  <a:pt x="336" y="0"/>
                                </a:moveTo>
                                <a:lnTo>
                                  <a:pt x="173" y="23"/>
                                </a:lnTo>
                                <a:lnTo>
                                  <a:pt x="122" y="29"/>
                                </a:lnTo>
                                <a:lnTo>
                                  <a:pt x="75" y="33"/>
                                </a:lnTo>
                                <a:lnTo>
                                  <a:pt x="0" y="37"/>
                                </a:lnTo>
                                <a:lnTo>
                                  <a:pt x="11" y="111"/>
                                </a:lnTo>
                                <a:lnTo>
                                  <a:pt x="19" y="185"/>
                                </a:lnTo>
                                <a:lnTo>
                                  <a:pt x="24" y="259"/>
                                </a:lnTo>
                                <a:lnTo>
                                  <a:pt x="28" y="333"/>
                                </a:lnTo>
                                <a:lnTo>
                                  <a:pt x="29" y="406"/>
                                </a:lnTo>
                                <a:lnTo>
                                  <a:pt x="27" y="478"/>
                                </a:lnTo>
                                <a:lnTo>
                                  <a:pt x="61" y="431"/>
                                </a:lnTo>
                                <a:lnTo>
                                  <a:pt x="102" y="382"/>
                                </a:lnTo>
                                <a:lnTo>
                                  <a:pt x="149" y="331"/>
                                </a:lnTo>
                                <a:lnTo>
                                  <a:pt x="202" y="281"/>
                                </a:lnTo>
                                <a:lnTo>
                                  <a:pt x="260" y="230"/>
                                </a:lnTo>
                                <a:lnTo>
                                  <a:pt x="324" y="179"/>
                                </a:lnTo>
                                <a:lnTo>
                                  <a:pt x="393" y="129"/>
                                </a:lnTo>
                                <a:lnTo>
                                  <a:pt x="466" y="80"/>
                                </a:lnTo>
                                <a:lnTo>
                                  <a:pt x="409" y="47"/>
                                </a:lnTo>
                                <a:lnTo>
                                  <a:pt x="374" y="25"/>
                                </a:lnTo>
                                <a:lnTo>
                                  <a:pt x="336" y="0"/>
                                </a:lnTo>
                                <a:close/>
                              </a:path>
                            </a:pathLst>
                          </a:custGeom>
                          <a:solidFill>
                            <a:srgbClr val="CE1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7"/>
                        <wps:cNvSpPr>
                          <a:spLocks/>
                        </wps:cNvSpPr>
                        <wps:spPr bwMode="auto">
                          <a:xfrm>
                            <a:off x="1207" y="372"/>
                            <a:ext cx="521" cy="360"/>
                          </a:xfrm>
                          <a:custGeom>
                            <a:avLst/>
                            <a:gdLst>
                              <a:gd name="T0" fmla="+- 0 1237 1207"/>
                              <a:gd name="T1" fmla="*/ T0 w 521"/>
                              <a:gd name="T2" fmla="+- 0 372 372"/>
                              <a:gd name="T3" fmla="*/ 372 h 360"/>
                              <a:gd name="T4" fmla="+- 0 1218 1207"/>
                              <a:gd name="T5" fmla="*/ T4 w 521"/>
                              <a:gd name="T6" fmla="+- 0 424 372"/>
                              <a:gd name="T7" fmla="*/ 424 h 360"/>
                              <a:gd name="T8" fmla="+- 0 1207 1207"/>
                              <a:gd name="T9" fmla="*/ T8 w 521"/>
                              <a:gd name="T10" fmla="+- 0 490 372"/>
                              <a:gd name="T11" fmla="*/ 490 h 360"/>
                              <a:gd name="T12" fmla="+- 0 1213 1207"/>
                              <a:gd name="T13" fmla="*/ T12 w 521"/>
                              <a:gd name="T14" fmla="+- 0 566 372"/>
                              <a:gd name="T15" fmla="*/ 566 h 360"/>
                              <a:gd name="T16" fmla="+- 0 1244 1207"/>
                              <a:gd name="T17" fmla="*/ T16 w 521"/>
                              <a:gd name="T18" fmla="+- 0 648 372"/>
                              <a:gd name="T19" fmla="*/ 648 h 360"/>
                              <a:gd name="T20" fmla="+- 0 1309 1207"/>
                              <a:gd name="T21" fmla="*/ T20 w 521"/>
                              <a:gd name="T22" fmla="+- 0 732 372"/>
                              <a:gd name="T23" fmla="*/ 732 h 360"/>
                              <a:gd name="T24" fmla="+- 0 1376 1207"/>
                              <a:gd name="T25" fmla="*/ T24 w 521"/>
                              <a:gd name="T26" fmla="+- 0 698 372"/>
                              <a:gd name="T27" fmla="*/ 698 h 360"/>
                              <a:gd name="T28" fmla="+- 0 1452 1207"/>
                              <a:gd name="T29" fmla="*/ T28 w 521"/>
                              <a:gd name="T30" fmla="+- 0 665 372"/>
                              <a:gd name="T31" fmla="*/ 665 h 360"/>
                              <a:gd name="T32" fmla="+- 0 1531 1207"/>
                              <a:gd name="T33" fmla="*/ T32 w 521"/>
                              <a:gd name="T34" fmla="+- 0 634 372"/>
                              <a:gd name="T35" fmla="*/ 634 h 360"/>
                              <a:gd name="T36" fmla="+- 0 1608 1207"/>
                              <a:gd name="T37" fmla="*/ T36 w 521"/>
                              <a:gd name="T38" fmla="+- 0 607 372"/>
                              <a:gd name="T39" fmla="*/ 607 h 360"/>
                              <a:gd name="T40" fmla="+- 0 1676 1207"/>
                              <a:gd name="T41" fmla="*/ T40 w 521"/>
                              <a:gd name="T42" fmla="+- 0 585 372"/>
                              <a:gd name="T43" fmla="*/ 585 h 360"/>
                              <a:gd name="T44" fmla="+- 0 1728 1207"/>
                              <a:gd name="T45" fmla="*/ T44 w 521"/>
                              <a:gd name="T46" fmla="+- 0 569 372"/>
                              <a:gd name="T47" fmla="*/ 569 h 360"/>
                              <a:gd name="T48" fmla="+- 0 1661 1207"/>
                              <a:gd name="T49" fmla="*/ T48 w 521"/>
                              <a:gd name="T50" fmla="+- 0 548 372"/>
                              <a:gd name="T51" fmla="*/ 548 h 360"/>
                              <a:gd name="T52" fmla="+- 0 1593 1207"/>
                              <a:gd name="T53" fmla="*/ T52 w 521"/>
                              <a:gd name="T54" fmla="+- 0 525 372"/>
                              <a:gd name="T55" fmla="*/ 525 h 360"/>
                              <a:gd name="T56" fmla="+- 0 1524 1207"/>
                              <a:gd name="T57" fmla="*/ T56 w 521"/>
                              <a:gd name="T58" fmla="+- 0 500 372"/>
                              <a:gd name="T59" fmla="*/ 500 h 360"/>
                              <a:gd name="T60" fmla="+- 0 1454 1207"/>
                              <a:gd name="T61" fmla="*/ T60 w 521"/>
                              <a:gd name="T62" fmla="+- 0 471 372"/>
                              <a:gd name="T63" fmla="*/ 471 h 360"/>
                              <a:gd name="T64" fmla="+- 0 1383 1207"/>
                              <a:gd name="T65" fmla="*/ T64 w 521"/>
                              <a:gd name="T66" fmla="+- 0 441 372"/>
                              <a:gd name="T67" fmla="*/ 441 h 360"/>
                              <a:gd name="T68" fmla="+- 0 1310 1207"/>
                              <a:gd name="T69" fmla="*/ T68 w 521"/>
                              <a:gd name="T70" fmla="+- 0 408 372"/>
                              <a:gd name="T71" fmla="*/ 408 h 360"/>
                              <a:gd name="T72" fmla="+- 0 1237 1207"/>
                              <a:gd name="T73" fmla="*/ T72 w 521"/>
                              <a:gd name="T74" fmla="+- 0 372 372"/>
                              <a:gd name="T75" fmla="*/ 37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1" h="360">
                                <a:moveTo>
                                  <a:pt x="30" y="0"/>
                                </a:moveTo>
                                <a:lnTo>
                                  <a:pt x="11" y="52"/>
                                </a:lnTo>
                                <a:lnTo>
                                  <a:pt x="0" y="118"/>
                                </a:lnTo>
                                <a:lnTo>
                                  <a:pt x="6" y="194"/>
                                </a:lnTo>
                                <a:lnTo>
                                  <a:pt x="37" y="276"/>
                                </a:lnTo>
                                <a:lnTo>
                                  <a:pt x="102" y="360"/>
                                </a:lnTo>
                                <a:lnTo>
                                  <a:pt x="169" y="326"/>
                                </a:lnTo>
                                <a:lnTo>
                                  <a:pt x="245" y="293"/>
                                </a:lnTo>
                                <a:lnTo>
                                  <a:pt x="324" y="262"/>
                                </a:lnTo>
                                <a:lnTo>
                                  <a:pt x="401" y="235"/>
                                </a:lnTo>
                                <a:lnTo>
                                  <a:pt x="469" y="213"/>
                                </a:lnTo>
                                <a:lnTo>
                                  <a:pt x="521" y="197"/>
                                </a:lnTo>
                                <a:lnTo>
                                  <a:pt x="454" y="176"/>
                                </a:lnTo>
                                <a:lnTo>
                                  <a:pt x="386" y="153"/>
                                </a:lnTo>
                                <a:lnTo>
                                  <a:pt x="317" y="128"/>
                                </a:lnTo>
                                <a:lnTo>
                                  <a:pt x="247" y="99"/>
                                </a:lnTo>
                                <a:lnTo>
                                  <a:pt x="176" y="69"/>
                                </a:lnTo>
                                <a:lnTo>
                                  <a:pt x="103" y="36"/>
                                </a:lnTo>
                                <a:lnTo>
                                  <a:pt x="30" y="0"/>
                                </a:lnTo>
                                <a:close/>
                              </a:path>
                            </a:pathLst>
                          </a:custGeom>
                          <a:solidFill>
                            <a:srgbClr val="9218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8"/>
                        <wps:cNvSpPr>
                          <a:spLocks/>
                        </wps:cNvSpPr>
                        <wps:spPr bwMode="auto">
                          <a:xfrm>
                            <a:off x="1309" y="567"/>
                            <a:ext cx="684" cy="314"/>
                          </a:xfrm>
                          <a:custGeom>
                            <a:avLst/>
                            <a:gdLst>
                              <a:gd name="T0" fmla="+- 0 1721 1309"/>
                              <a:gd name="T1" fmla="*/ T0 w 684"/>
                              <a:gd name="T2" fmla="+- 0 567 567"/>
                              <a:gd name="T3" fmla="*/ 567 h 314"/>
                              <a:gd name="T4" fmla="+- 0 1662 1309"/>
                              <a:gd name="T5" fmla="*/ T4 w 684"/>
                              <a:gd name="T6" fmla="+- 0 584 567"/>
                              <a:gd name="T7" fmla="*/ 584 h 314"/>
                              <a:gd name="T8" fmla="+- 0 1596 1309"/>
                              <a:gd name="T9" fmla="*/ T8 w 684"/>
                              <a:gd name="T10" fmla="+- 0 605 567"/>
                              <a:gd name="T11" fmla="*/ 605 h 314"/>
                              <a:gd name="T12" fmla="+- 0 1525 1309"/>
                              <a:gd name="T13" fmla="*/ T12 w 684"/>
                              <a:gd name="T14" fmla="+- 0 631 567"/>
                              <a:gd name="T15" fmla="*/ 631 h 314"/>
                              <a:gd name="T16" fmla="+- 0 1453 1309"/>
                              <a:gd name="T17" fmla="*/ T16 w 684"/>
                              <a:gd name="T18" fmla="+- 0 660 567"/>
                              <a:gd name="T19" fmla="*/ 660 h 314"/>
                              <a:gd name="T20" fmla="+- 0 1380 1309"/>
                              <a:gd name="T21" fmla="*/ T20 w 684"/>
                              <a:gd name="T22" fmla="+- 0 694 567"/>
                              <a:gd name="T23" fmla="*/ 694 h 314"/>
                              <a:gd name="T24" fmla="+- 0 1309 1309"/>
                              <a:gd name="T25" fmla="*/ T24 w 684"/>
                              <a:gd name="T26" fmla="+- 0 731 567"/>
                              <a:gd name="T27" fmla="*/ 731 h 314"/>
                              <a:gd name="T28" fmla="+- 0 1324 1309"/>
                              <a:gd name="T29" fmla="*/ T28 w 684"/>
                              <a:gd name="T30" fmla="+- 0 748 567"/>
                              <a:gd name="T31" fmla="*/ 748 h 314"/>
                              <a:gd name="T32" fmla="+- 0 1355 1309"/>
                              <a:gd name="T33" fmla="*/ T32 w 684"/>
                              <a:gd name="T34" fmla="+- 0 779 567"/>
                              <a:gd name="T35" fmla="*/ 779 h 314"/>
                              <a:gd name="T36" fmla="+- 0 1406 1309"/>
                              <a:gd name="T37" fmla="*/ T36 w 684"/>
                              <a:gd name="T38" fmla="+- 0 823 567"/>
                              <a:gd name="T39" fmla="*/ 823 h 314"/>
                              <a:gd name="T40" fmla="+- 0 1486 1309"/>
                              <a:gd name="T41" fmla="*/ T40 w 684"/>
                              <a:gd name="T42" fmla="+- 0 881 567"/>
                              <a:gd name="T43" fmla="*/ 881 h 314"/>
                              <a:gd name="T44" fmla="+- 0 1618 1309"/>
                              <a:gd name="T45" fmla="*/ T44 w 684"/>
                              <a:gd name="T46" fmla="+- 0 855 567"/>
                              <a:gd name="T47" fmla="*/ 855 h 314"/>
                              <a:gd name="T48" fmla="+- 0 1741 1309"/>
                              <a:gd name="T49" fmla="*/ T48 w 684"/>
                              <a:gd name="T50" fmla="+- 0 817 567"/>
                              <a:gd name="T51" fmla="*/ 817 h 314"/>
                              <a:gd name="T52" fmla="+- 0 1831 1309"/>
                              <a:gd name="T53" fmla="*/ T52 w 684"/>
                              <a:gd name="T54" fmla="+- 0 784 567"/>
                              <a:gd name="T55" fmla="*/ 784 h 314"/>
                              <a:gd name="T56" fmla="+- 0 1866 1309"/>
                              <a:gd name="T57" fmla="*/ T56 w 684"/>
                              <a:gd name="T58" fmla="+- 0 770 567"/>
                              <a:gd name="T59" fmla="*/ 770 h 314"/>
                              <a:gd name="T60" fmla="+- 0 1993 1309"/>
                              <a:gd name="T61" fmla="*/ T60 w 684"/>
                              <a:gd name="T62" fmla="+- 0 626 567"/>
                              <a:gd name="T63" fmla="*/ 626 h 314"/>
                              <a:gd name="T64" fmla="+- 0 1928 1309"/>
                              <a:gd name="T65" fmla="*/ T64 w 684"/>
                              <a:gd name="T66" fmla="+- 0 616 567"/>
                              <a:gd name="T67" fmla="*/ 616 h 314"/>
                              <a:gd name="T68" fmla="+- 0 1860 1309"/>
                              <a:gd name="T69" fmla="*/ T68 w 684"/>
                              <a:gd name="T70" fmla="+- 0 603 567"/>
                              <a:gd name="T71" fmla="*/ 603 h 314"/>
                              <a:gd name="T72" fmla="+- 0 1792 1309"/>
                              <a:gd name="T73" fmla="*/ T72 w 684"/>
                              <a:gd name="T74" fmla="+- 0 587 567"/>
                              <a:gd name="T75" fmla="*/ 587 h 314"/>
                              <a:gd name="T76" fmla="+- 0 1721 1309"/>
                              <a:gd name="T77" fmla="*/ T76 w 684"/>
                              <a:gd name="T78" fmla="+- 0 567 567"/>
                              <a:gd name="T79" fmla="*/ 567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4" h="314">
                                <a:moveTo>
                                  <a:pt x="412" y="0"/>
                                </a:moveTo>
                                <a:lnTo>
                                  <a:pt x="353" y="17"/>
                                </a:lnTo>
                                <a:lnTo>
                                  <a:pt x="287" y="38"/>
                                </a:lnTo>
                                <a:lnTo>
                                  <a:pt x="216" y="64"/>
                                </a:lnTo>
                                <a:lnTo>
                                  <a:pt x="144" y="93"/>
                                </a:lnTo>
                                <a:lnTo>
                                  <a:pt x="71" y="127"/>
                                </a:lnTo>
                                <a:lnTo>
                                  <a:pt x="0" y="164"/>
                                </a:lnTo>
                                <a:lnTo>
                                  <a:pt x="15" y="181"/>
                                </a:lnTo>
                                <a:lnTo>
                                  <a:pt x="46" y="212"/>
                                </a:lnTo>
                                <a:lnTo>
                                  <a:pt x="97" y="256"/>
                                </a:lnTo>
                                <a:lnTo>
                                  <a:pt x="177" y="314"/>
                                </a:lnTo>
                                <a:lnTo>
                                  <a:pt x="309" y="288"/>
                                </a:lnTo>
                                <a:lnTo>
                                  <a:pt x="432" y="250"/>
                                </a:lnTo>
                                <a:lnTo>
                                  <a:pt x="522" y="217"/>
                                </a:lnTo>
                                <a:lnTo>
                                  <a:pt x="557" y="203"/>
                                </a:lnTo>
                                <a:lnTo>
                                  <a:pt x="684" y="59"/>
                                </a:lnTo>
                                <a:lnTo>
                                  <a:pt x="619" y="49"/>
                                </a:lnTo>
                                <a:lnTo>
                                  <a:pt x="551" y="36"/>
                                </a:lnTo>
                                <a:lnTo>
                                  <a:pt x="483" y="20"/>
                                </a:lnTo>
                                <a:lnTo>
                                  <a:pt x="412" y="0"/>
                                </a:lnTo>
                                <a:close/>
                              </a:path>
                            </a:pathLst>
                          </a:custGeom>
                          <a:solidFill>
                            <a:srgbClr val="6609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9"/>
                        <wps:cNvSpPr>
                          <a:spLocks/>
                        </wps:cNvSpPr>
                        <wps:spPr bwMode="auto">
                          <a:xfrm>
                            <a:off x="1485" y="715"/>
                            <a:ext cx="527" cy="244"/>
                          </a:xfrm>
                          <a:custGeom>
                            <a:avLst/>
                            <a:gdLst>
                              <a:gd name="T0" fmla="+- 0 2012 1485"/>
                              <a:gd name="T1" fmla="*/ T0 w 527"/>
                              <a:gd name="T2" fmla="+- 0 715 715"/>
                              <a:gd name="T3" fmla="*/ 715 h 244"/>
                              <a:gd name="T4" fmla="+- 0 1823 1485"/>
                              <a:gd name="T5" fmla="*/ T4 w 527"/>
                              <a:gd name="T6" fmla="+- 0 783 715"/>
                              <a:gd name="T7" fmla="*/ 783 h 244"/>
                              <a:gd name="T8" fmla="+- 0 1705 1485"/>
                              <a:gd name="T9" fmla="*/ T8 w 527"/>
                              <a:gd name="T10" fmla="+- 0 823 715"/>
                              <a:gd name="T11" fmla="*/ 823 h 244"/>
                              <a:gd name="T12" fmla="+- 0 1609 1485"/>
                              <a:gd name="T13" fmla="*/ T12 w 527"/>
                              <a:gd name="T14" fmla="+- 0 850 715"/>
                              <a:gd name="T15" fmla="*/ 850 h 244"/>
                              <a:gd name="T16" fmla="+- 0 1485 1485"/>
                              <a:gd name="T17" fmla="*/ T16 w 527"/>
                              <a:gd name="T18" fmla="+- 0 880 715"/>
                              <a:gd name="T19" fmla="*/ 880 h 244"/>
                              <a:gd name="T20" fmla="+- 0 1522 1485"/>
                              <a:gd name="T21" fmla="*/ T20 w 527"/>
                              <a:gd name="T22" fmla="+- 0 906 715"/>
                              <a:gd name="T23" fmla="*/ 906 h 244"/>
                              <a:gd name="T24" fmla="+- 0 1562 1485"/>
                              <a:gd name="T25" fmla="*/ T24 w 527"/>
                              <a:gd name="T26" fmla="+- 0 930 715"/>
                              <a:gd name="T27" fmla="*/ 930 h 244"/>
                              <a:gd name="T28" fmla="+- 0 1615 1485"/>
                              <a:gd name="T29" fmla="*/ T28 w 527"/>
                              <a:gd name="T30" fmla="+- 0 959 715"/>
                              <a:gd name="T31" fmla="*/ 959 h 244"/>
                              <a:gd name="T32" fmla="+- 0 1682 1485"/>
                              <a:gd name="T33" fmla="*/ T32 w 527"/>
                              <a:gd name="T34" fmla="+- 0 917 715"/>
                              <a:gd name="T35" fmla="*/ 917 h 244"/>
                              <a:gd name="T36" fmla="+- 0 1752 1485"/>
                              <a:gd name="T37" fmla="*/ T36 w 527"/>
                              <a:gd name="T38" fmla="+- 0 877 715"/>
                              <a:gd name="T39" fmla="*/ 877 h 244"/>
                              <a:gd name="T40" fmla="+- 0 1825 1485"/>
                              <a:gd name="T41" fmla="*/ T40 w 527"/>
                              <a:gd name="T42" fmla="+- 0 839 715"/>
                              <a:gd name="T43" fmla="*/ 839 h 244"/>
                              <a:gd name="T44" fmla="+- 0 1900 1485"/>
                              <a:gd name="T45" fmla="*/ T44 w 527"/>
                              <a:gd name="T46" fmla="+- 0 802 715"/>
                              <a:gd name="T47" fmla="*/ 802 h 244"/>
                              <a:gd name="T48" fmla="+- 0 1977 1485"/>
                              <a:gd name="T49" fmla="*/ T48 w 527"/>
                              <a:gd name="T50" fmla="+- 0 768 715"/>
                              <a:gd name="T51" fmla="*/ 768 h 244"/>
                              <a:gd name="T52" fmla="+- 0 2012 1485"/>
                              <a:gd name="T53" fmla="*/ T52 w 527"/>
                              <a:gd name="T54" fmla="+- 0 715 715"/>
                              <a:gd name="T55" fmla="*/ 71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7" h="244">
                                <a:moveTo>
                                  <a:pt x="527" y="0"/>
                                </a:moveTo>
                                <a:lnTo>
                                  <a:pt x="338" y="68"/>
                                </a:lnTo>
                                <a:lnTo>
                                  <a:pt x="220" y="108"/>
                                </a:lnTo>
                                <a:lnTo>
                                  <a:pt x="124" y="135"/>
                                </a:lnTo>
                                <a:lnTo>
                                  <a:pt x="0" y="165"/>
                                </a:lnTo>
                                <a:lnTo>
                                  <a:pt x="37" y="191"/>
                                </a:lnTo>
                                <a:lnTo>
                                  <a:pt x="77" y="215"/>
                                </a:lnTo>
                                <a:lnTo>
                                  <a:pt x="130" y="244"/>
                                </a:lnTo>
                                <a:lnTo>
                                  <a:pt x="197" y="202"/>
                                </a:lnTo>
                                <a:lnTo>
                                  <a:pt x="267" y="162"/>
                                </a:lnTo>
                                <a:lnTo>
                                  <a:pt x="340" y="124"/>
                                </a:lnTo>
                                <a:lnTo>
                                  <a:pt x="415" y="87"/>
                                </a:lnTo>
                                <a:lnTo>
                                  <a:pt x="492" y="53"/>
                                </a:lnTo>
                                <a:lnTo>
                                  <a:pt x="527" y="0"/>
                                </a:lnTo>
                                <a:close/>
                              </a:path>
                            </a:pathLst>
                          </a:custGeom>
                          <a:solidFill>
                            <a:srgbClr val="8B17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0"/>
                        <wps:cNvSpPr>
                          <a:spLocks/>
                        </wps:cNvSpPr>
                        <wps:spPr bwMode="auto">
                          <a:xfrm>
                            <a:off x="2130" y="487"/>
                            <a:ext cx="578" cy="168"/>
                          </a:xfrm>
                          <a:custGeom>
                            <a:avLst/>
                            <a:gdLst>
                              <a:gd name="T0" fmla="+- 0 2630 2130"/>
                              <a:gd name="T1" fmla="*/ T0 w 578"/>
                              <a:gd name="T2" fmla="+- 0 487 487"/>
                              <a:gd name="T3" fmla="*/ 487 h 168"/>
                              <a:gd name="T4" fmla="+- 0 2569 2130"/>
                              <a:gd name="T5" fmla="*/ T4 w 578"/>
                              <a:gd name="T6" fmla="+- 0 528 487"/>
                              <a:gd name="T7" fmla="*/ 528 h 168"/>
                              <a:gd name="T8" fmla="+- 0 2505 2130"/>
                              <a:gd name="T9" fmla="*/ T8 w 578"/>
                              <a:gd name="T10" fmla="+- 0 562 487"/>
                              <a:gd name="T11" fmla="*/ 562 h 168"/>
                              <a:gd name="T12" fmla="+- 0 2436 2130"/>
                              <a:gd name="T13" fmla="*/ T12 w 578"/>
                              <a:gd name="T14" fmla="+- 0 590 487"/>
                              <a:gd name="T15" fmla="*/ 590 h 168"/>
                              <a:gd name="T16" fmla="+- 0 2365 2130"/>
                              <a:gd name="T17" fmla="*/ T16 w 578"/>
                              <a:gd name="T18" fmla="+- 0 610 487"/>
                              <a:gd name="T19" fmla="*/ 610 h 168"/>
                              <a:gd name="T20" fmla="+- 0 2290 2130"/>
                              <a:gd name="T21" fmla="*/ T20 w 578"/>
                              <a:gd name="T22" fmla="+- 0 625 487"/>
                              <a:gd name="T23" fmla="*/ 625 h 168"/>
                              <a:gd name="T24" fmla="+- 0 2211 2130"/>
                              <a:gd name="T25" fmla="*/ T24 w 578"/>
                              <a:gd name="T26" fmla="+- 0 632 487"/>
                              <a:gd name="T27" fmla="*/ 632 h 168"/>
                              <a:gd name="T28" fmla="+- 0 2130 2130"/>
                              <a:gd name="T29" fmla="*/ T28 w 578"/>
                              <a:gd name="T30" fmla="+- 0 634 487"/>
                              <a:gd name="T31" fmla="*/ 634 h 168"/>
                              <a:gd name="T32" fmla="+- 0 2218 2130"/>
                              <a:gd name="T33" fmla="*/ T32 w 578"/>
                              <a:gd name="T34" fmla="+- 0 655 487"/>
                              <a:gd name="T35" fmla="*/ 655 h 168"/>
                              <a:gd name="T36" fmla="+- 0 2281 2130"/>
                              <a:gd name="T37" fmla="*/ T36 w 578"/>
                              <a:gd name="T38" fmla="+- 0 640 487"/>
                              <a:gd name="T39" fmla="*/ 640 h 168"/>
                              <a:gd name="T40" fmla="+- 0 2356 2130"/>
                              <a:gd name="T41" fmla="*/ T40 w 578"/>
                              <a:gd name="T42" fmla="+- 0 620 487"/>
                              <a:gd name="T43" fmla="*/ 620 h 168"/>
                              <a:gd name="T44" fmla="+- 0 2440 2130"/>
                              <a:gd name="T45" fmla="*/ T44 w 578"/>
                              <a:gd name="T46" fmla="+- 0 595 487"/>
                              <a:gd name="T47" fmla="*/ 595 h 168"/>
                              <a:gd name="T48" fmla="+- 0 2708 2130"/>
                              <a:gd name="T49" fmla="*/ T48 w 578"/>
                              <a:gd name="T50" fmla="+- 0 512 487"/>
                              <a:gd name="T51" fmla="*/ 512 h 168"/>
                              <a:gd name="T52" fmla="+- 0 2630 2130"/>
                              <a:gd name="T53" fmla="*/ T52 w 578"/>
                              <a:gd name="T54" fmla="+- 0 487 487"/>
                              <a:gd name="T55" fmla="*/ 48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8" h="168">
                                <a:moveTo>
                                  <a:pt x="500" y="0"/>
                                </a:moveTo>
                                <a:lnTo>
                                  <a:pt x="439" y="41"/>
                                </a:lnTo>
                                <a:lnTo>
                                  <a:pt x="375" y="75"/>
                                </a:lnTo>
                                <a:lnTo>
                                  <a:pt x="306" y="103"/>
                                </a:lnTo>
                                <a:lnTo>
                                  <a:pt x="235" y="123"/>
                                </a:lnTo>
                                <a:lnTo>
                                  <a:pt x="160" y="138"/>
                                </a:lnTo>
                                <a:lnTo>
                                  <a:pt x="81" y="145"/>
                                </a:lnTo>
                                <a:lnTo>
                                  <a:pt x="0" y="147"/>
                                </a:lnTo>
                                <a:lnTo>
                                  <a:pt x="88" y="168"/>
                                </a:lnTo>
                                <a:lnTo>
                                  <a:pt x="151" y="153"/>
                                </a:lnTo>
                                <a:lnTo>
                                  <a:pt x="226" y="133"/>
                                </a:lnTo>
                                <a:lnTo>
                                  <a:pt x="310" y="108"/>
                                </a:lnTo>
                                <a:lnTo>
                                  <a:pt x="578" y="25"/>
                                </a:lnTo>
                                <a:lnTo>
                                  <a:pt x="500" y="0"/>
                                </a:lnTo>
                                <a:close/>
                              </a:path>
                            </a:pathLst>
                          </a:custGeom>
                          <a:solidFill>
                            <a:srgbClr val="8E17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1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2629" y="349"/>
                            <a:ext cx="14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docshape12"/>
                        <wps:cNvSpPr>
                          <a:spLocks/>
                        </wps:cNvSpPr>
                        <wps:spPr bwMode="auto">
                          <a:xfrm>
                            <a:off x="2190" y="512"/>
                            <a:ext cx="568" cy="172"/>
                          </a:xfrm>
                          <a:custGeom>
                            <a:avLst/>
                            <a:gdLst>
                              <a:gd name="T0" fmla="+- 0 2706 2190"/>
                              <a:gd name="T1" fmla="*/ T0 w 568"/>
                              <a:gd name="T2" fmla="+- 0 512 512"/>
                              <a:gd name="T3" fmla="*/ 512 h 172"/>
                              <a:gd name="T4" fmla="+- 0 2458 2190"/>
                              <a:gd name="T5" fmla="*/ T4 w 568"/>
                              <a:gd name="T6" fmla="+- 0 584 512"/>
                              <a:gd name="T7" fmla="*/ 584 h 172"/>
                              <a:gd name="T8" fmla="+- 0 2430 2190"/>
                              <a:gd name="T9" fmla="*/ T8 w 568"/>
                              <a:gd name="T10" fmla="+- 0 594 512"/>
                              <a:gd name="T11" fmla="*/ 594 h 172"/>
                              <a:gd name="T12" fmla="+- 0 2401 2190"/>
                              <a:gd name="T13" fmla="*/ T12 w 568"/>
                              <a:gd name="T14" fmla="+- 0 603 512"/>
                              <a:gd name="T15" fmla="*/ 603 h 172"/>
                              <a:gd name="T16" fmla="+- 0 2341 2190"/>
                              <a:gd name="T17" fmla="*/ T16 w 568"/>
                              <a:gd name="T18" fmla="+- 0 617 512"/>
                              <a:gd name="T19" fmla="*/ 617 h 172"/>
                              <a:gd name="T20" fmla="+- 0 2193 2190"/>
                              <a:gd name="T21" fmla="*/ T20 w 568"/>
                              <a:gd name="T22" fmla="+- 0 660 512"/>
                              <a:gd name="T23" fmla="*/ 660 h 172"/>
                              <a:gd name="T24" fmla="+- 0 2190 2190"/>
                              <a:gd name="T25" fmla="*/ T24 w 568"/>
                              <a:gd name="T26" fmla="+- 0 661 512"/>
                              <a:gd name="T27" fmla="*/ 661 h 172"/>
                              <a:gd name="T28" fmla="+- 0 2211 2190"/>
                              <a:gd name="T29" fmla="*/ T28 w 568"/>
                              <a:gd name="T30" fmla="+- 0 684 512"/>
                              <a:gd name="T31" fmla="*/ 684 h 172"/>
                              <a:gd name="T32" fmla="+- 0 2288 2190"/>
                              <a:gd name="T33" fmla="*/ T32 w 568"/>
                              <a:gd name="T34" fmla="+- 0 663 512"/>
                              <a:gd name="T35" fmla="*/ 663 h 172"/>
                              <a:gd name="T36" fmla="+- 0 2366 2190"/>
                              <a:gd name="T37" fmla="*/ T36 w 568"/>
                              <a:gd name="T38" fmla="+- 0 645 512"/>
                              <a:gd name="T39" fmla="*/ 645 h 172"/>
                              <a:gd name="T40" fmla="+- 0 2445 2190"/>
                              <a:gd name="T41" fmla="*/ T40 w 568"/>
                              <a:gd name="T42" fmla="+- 0 630 512"/>
                              <a:gd name="T43" fmla="*/ 630 h 172"/>
                              <a:gd name="T44" fmla="+- 0 2523 2190"/>
                              <a:gd name="T45" fmla="*/ T44 w 568"/>
                              <a:gd name="T46" fmla="+- 0 620 512"/>
                              <a:gd name="T47" fmla="*/ 620 h 172"/>
                              <a:gd name="T48" fmla="+- 0 2602 2190"/>
                              <a:gd name="T49" fmla="*/ T48 w 568"/>
                              <a:gd name="T50" fmla="+- 0 613 512"/>
                              <a:gd name="T51" fmla="*/ 613 h 172"/>
                              <a:gd name="T52" fmla="+- 0 2680 2190"/>
                              <a:gd name="T53" fmla="*/ T52 w 568"/>
                              <a:gd name="T54" fmla="+- 0 610 512"/>
                              <a:gd name="T55" fmla="*/ 610 h 172"/>
                              <a:gd name="T56" fmla="+- 0 2758 2190"/>
                              <a:gd name="T57" fmla="*/ T56 w 568"/>
                              <a:gd name="T58" fmla="+- 0 610 512"/>
                              <a:gd name="T59" fmla="*/ 610 h 172"/>
                              <a:gd name="T60" fmla="+- 0 2755 2190"/>
                              <a:gd name="T61" fmla="*/ T60 w 568"/>
                              <a:gd name="T62" fmla="+- 0 589 512"/>
                              <a:gd name="T63" fmla="*/ 589 h 172"/>
                              <a:gd name="T64" fmla="+- 0 2753 2190"/>
                              <a:gd name="T65" fmla="*/ T64 w 568"/>
                              <a:gd name="T66" fmla="+- 0 568 512"/>
                              <a:gd name="T67" fmla="*/ 568 h 172"/>
                              <a:gd name="T68" fmla="+- 0 2751 2190"/>
                              <a:gd name="T69" fmla="*/ T68 w 568"/>
                              <a:gd name="T70" fmla="+- 0 546 512"/>
                              <a:gd name="T71" fmla="*/ 546 h 172"/>
                              <a:gd name="T72" fmla="+- 0 2751 2190"/>
                              <a:gd name="T73" fmla="*/ T72 w 568"/>
                              <a:gd name="T74" fmla="+- 0 526 512"/>
                              <a:gd name="T75" fmla="*/ 526 h 172"/>
                              <a:gd name="T76" fmla="+- 0 2706 2190"/>
                              <a:gd name="T77" fmla="*/ T76 w 568"/>
                              <a:gd name="T78" fmla="+- 0 512 512"/>
                              <a:gd name="T79" fmla="*/ 512 h 172"/>
                              <a:gd name="T80" fmla="+- 0 2758 2190"/>
                              <a:gd name="T81" fmla="*/ T80 w 568"/>
                              <a:gd name="T82" fmla="+- 0 610 512"/>
                              <a:gd name="T83" fmla="*/ 610 h 172"/>
                              <a:gd name="T84" fmla="+- 0 2680 2190"/>
                              <a:gd name="T85" fmla="*/ T84 w 568"/>
                              <a:gd name="T86" fmla="+- 0 610 512"/>
                              <a:gd name="T87" fmla="*/ 610 h 172"/>
                              <a:gd name="T88" fmla="+- 0 2758 2190"/>
                              <a:gd name="T89" fmla="*/ T88 w 568"/>
                              <a:gd name="T90" fmla="+- 0 612 512"/>
                              <a:gd name="T91" fmla="*/ 612 h 172"/>
                              <a:gd name="T92" fmla="+- 0 2758 2190"/>
                              <a:gd name="T93" fmla="*/ T92 w 568"/>
                              <a:gd name="T94" fmla="+- 0 610 512"/>
                              <a:gd name="T95" fmla="*/ 610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8" h="172">
                                <a:moveTo>
                                  <a:pt x="516" y="0"/>
                                </a:moveTo>
                                <a:lnTo>
                                  <a:pt x="268" y="72"/>
                                </a:lnTo>
                                <a:lnTo>
                                  <a:pt x="240" y="82"/>
                                </a:lnTo>
                                <a:lnTo>
                                  <a:pt x="211" y="91"/>
                                </a:lnTo>
                                <a:lnTo>
                                  <a:pt x="151" y="105"/>
                                </a:lnTo>
                                <a:lnTo>
                                  <a:pt x="3" y="148"/>
                                </a:lnTo>
                                <a:lnTo>
                                  <a:pt x="0" y="149"/>
                                </a:lnTo>
                                <a:lnTo>
                                  <a:pt x="21" y="172"/>
                                </a:lnTo>
                                <a:lnTo>
                                  <a:pt x="98" y="151"/>
                                </a:lnTo>
                                <a:lnTo>
                                  <a:pt x="176" y="133"/>
                                </a:lnTo>
                                <a:lnTo>
                                  <a:pt x="255" y="118"/>
                                </a:lnTo>
                                <a:lnTo>
                                  <a:pt x="333" y="108"/>
                                </a:lnTo>
                                <a:lnTo>
                                  <a:pt x="412" y="101"/>
                                </a:lnTo>
                                <a:lnTo>
                                  <a:pt x="490" y="98"/>
                                </a:lnTo>
                                <a:lnTo>
                                  <a:pt x="568" y="98"/>
                                </a:lnTo>
                                <a:lnTo>
                                  <a:pt x="565" y="77"/>
                                </a:lnTo>
                                <a:lnTo>
                                  <a:pt x="563" y="56"/>
                                </a:lnTo>
                                <a:lnTo>
                                  <a:pt x="561" y="34"/>
                                </a:lnTo>
                                <a:lnTo>
                                  <a:pt x="561" y="14"/>
                                </a:lnTo>
                                <a:lnTo>
                                  <a:pt x="516" y="0"/>
                                </a:lnTo>
                                <a:close/>
                                <a:moveTo>
                                  <a:pt x="568" y="98"/>
                                </a:moveTo>
                                <a:lnTo>
                                  <a:pt x="490" y="98"/>
                                </a:lnTo>
                                <a:lnTo>
                                  <a:pt x="568" y="100"/>
                                </a:lnTo>
                                <a:lnTo>
                                  <a:pt x="568" y="98"/>
                                </a:lnTo>
                                <a:close/>
                              </a:path>
                            </a:pathLst>
                          </a:custGeom>
                          <a:solidFill>
                            <a:srgbClr val="6609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13"/>
                        <wps:cNvSpPr>
                          <a:spLocks/>
                        </wps:cNvSpPr>
                        <wps:spPr bwMode="auto">
                          <a:xfrm>
                            <a:off x="1207" y="588"/>
                            <a:ext cx="1669" cy="1111"/>
                          </a:xfrm>
                          <a:custGeom>
                            <a:avLst/>
                            <a:gdLst>
                              <a:gd name="T0" fmla="+- 0 2282 1207"/>
                              <a:gd name="T1" fmla="*/ T0 w 1669"/>
                              <a:gd name="T2" fmla="+- 0 588 588"/>
                              <a:gd name="T3" fmla="*/ 588 h 1111"/>
                              <a:gd name="T4" fmla="+- 0 1923 1207"/>
                              <a:gd name="T5" fmla="*/ T4 w 1669"/>
                              <a:gd name="T6" fmla="+- 0 644 588"/>
                              <a:gd name="T7" fmla="*/ 644 h 1111"/>
                              <a:gd name="T8" fmla="+- 0 1616 1207"/>
                              <a:gd name="T9" fmla="*/ T8 w 1669"/>
                              <a:gd name="T10" fmla="+- 0 885 588"/>
                              <a:gd name="T11" fmla="*/ 885 h 1111"/>
                              <a:gd name="T12" fmla="+- 0 1207 1207"/>
                              <a:gd name="T13" fmla="*/ T12 w 1669"/>
                              <a:gd name="T14" fmla="+- 0 1379 588"/>
                              <a:gd name="T15" fmla="*/ 1379 h 1111"/>
                              <a:gd name="T16" fmla="+- 0 1819 1207"/>
                              <a:gd name="T17" fmla="*/ T16 w 1669"/>
                              <a:gd name="T18" fmla="+- 0 1699 588"/>
                              <a:gd name="T19" fmla="*/ 1699 h 1111"/>
                              <a:gd name="T20" fmla="+- 0 2131 1207"/>
                              <a:gd name="T21" fmla="*/ T20 w 1669"/>
                              <a:gd name="T22" fmla="+- 0 1086 588"/>
                              <a:gd name="T23" fmla="*/ 1086 h 1111"/>
                              <a:gd name="T24" fmla="+- 0 2876 1207"/>
                              <a:gd name="T25" fmla="*/ T24 w 1669"/>
                              <a:gd name="T26" fmla="+- 0 689 588"/>
                              <a:gd name="T27" fmla="*/ 689 h 1111"/>
                              <a:gd name="T28" fmla="+- 0 2846 1207"/>
                              <a:gd name="T29" fmla="*/ T28 w 1669"/>
                              <a:gd name="T30" fmla="+- 0 648 588"/>
                              <a:gd name="T31" fmla="*/ 648 h 1111"/>
                              <a:gd name="T32" fmla="+- 0 2282 1207"/>
                              <a:gd name="T33" fmla="*/ T32 w 1669"/>
                              <a:gd name="T34" fmla="+- 0 588 588"/>
                              <a:gd name="T35" fmla="*/ 588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69" h="1111">
                                <a:moveTo>
                                  <a:pt x="1075" y="0"/>
                                </a:moveTo>
                                <a:lnTo>
                                  <a:pt x="716" y="56"/>
                                </a:lnTo>
                                <a:lnTo>
                                  <a:pt x="409" y="297"/>
                                </a:lnTo>
                                <a:lnTo>
                                  <a:pt x="0" y="791"/>
                                </a:lnTo>
                                <a:lnTo>
                                  <a:pt x="612" y="1111"/>
                                </a:lnTo>
                                <a:lnTo>
                                  <a:pt x="924" y="498"/>
                                </a:lnTo>
                                <a:lnTo>
                                  <a:pt x="1669" y="101"/>
                                </a:lnTo>
                                <a:lnTo>
                                  <a:pt x="1639" y="60"/>
                                </a:lnTo>
                                <a:lnTo>
                                  <a:pt x="1075" y="0"/>
                                </a:lnTo>
                                <a:close/>
                              </a:path>
                            </a:pathLst>
                          </a:custGeom>
                          <a:solidFill>
                            <a:srgbClr val="D5D7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14"/>
                        <wps:cNvSpPr>
                          <a:spLocks/>
                        </wps:cNvSpPr>
                        <wps:spPr bwMode="auto">
                          <a:xfrm>
                            <a:off x="1956" y="676"/>
                            <a:ext cx="657" cy="383"/>
                          </a:xfrm>
                          <a:custGeom>
                            <a:avLst/>
                            <a:gdLst>
                              <a:gd name="T0" fmla="+- 0 2363 1956"/>
                              <a:gd name="T1" fmla="*/ T0 w 657"/>
                              <a:gd name="T2" fmla="+- 0 676 676"/>
                              <a:gd name="T3" fmla="*/ 676 h 383"/>
                              <a:gd name="T4" fmla="+- 0 2278 1956"/>
                              <a:gd name="T5" fmla="*/ T4 w 657"/>
                              <a:gd name="T6" fmla="+- 0 703 676"/>
                              <a:gd name="T7" fmla="*/ 703 h 383"/>
                              <a:gd name="T8" fmla="+- 0 2200 1956"/>
                              <a:gd name="T9" fmla="*/ T8 w 657"/>
                              <a:gd name="T10" fmla="+- 0 733 676"/>
                              <a:gd name="T11" fmla="*/ 733 h 383"/>
                              <a:gd name="T12" fmla="+- 0 2129 1956"/>
                              <a:gd name="T13" fmla="*/ T12 w 657"/>
                              <a:gd name="T14" fmla="+- 0 765 676"/>
                              <a:gd name="T15" fmla="*/ 765 h 383"/>
                              <a:gd name="T16" fmla="+- 0 2065 1956"/>
                              <a:gd name="T17" fmla="*/ T16 w 657"/>
                              <a:gd name="T18" fmla="+- 0 799 676"/>
                              <a:gd name="T19" fmla="*/ 799 h 383"/>
                              <a:gd name="T20" fmla="+- 0 2008 1956"/>
                              <a:gd name="T21" fmla="*/ T20 w 657"/>
                              <a:gd name="T22" fmla="+- 0 833 676"/>
                              <a:gd name="T23" fmla="*/ 833 h 383"/>
                              <a:gd name="T24" fmla="+- 0 1956 1956"/>
                              <a:gd name="T25" fmla="*/ T24 w 657"/>
                              <a:gd name="T26" fmla="+- 0 868 676"/>
                              <a:gd name="T27" fmla="*/ 868 h 383"/>
                              <a:gd name="T28" fmla="+- 0 1967 1956"/>
                              <a:gd name="T29" fmla="*/ T28 w 657"/>
                              <a:gd name="T30" fmla="+- 0 888 676"/>
                              <a:gd name="T31" fmla="*/ 888 h 383"/>
                              <a:gd name="T32" fmla="+- 0 2001 1956"/>
                              <a:gd name="T33" fmla="*/ T32 w 657"/>
                              <a:gd name="T34" fmla="+- 0 948 676"/>
                              <a:gd name="T35" fmla="*/ 948 h 383"/>
                              <a:gd name="T36" fmla="+- 0 2042 1956"/>
                              <a:gd name="T37" fmla="*/ T36 w 657"/>
                              <a:gd name="T38" fmla="+- 0 1007 676"/>
                              <a:gd name="T39" fmla="*/ 1007 h 383"/>
                              <a:gd name="T40" fmla="+- 0 2089 1956"/>
                              <a:gd name="T41" fmla="*/ T40 w 657"/>
                              <a:gd name="T42" fmla="+- 0 1059 676"/>
                              <a:gd name="T43" fmla="*/ 1059 h 383"/>
                              <a:gd name="T44" fmla="+- 0 2180 1956"/>
                              <a:gd name="T45" fmla="*/ T44 w 657"/>
                              <a:gd name="T46" fmla="+- 0 1034 676"/>
                              <a:gd name="T47" fmla="*/ 1034 h 383"/>
                              <a:gd name="T48" fmla="+- 0 2265 1956"/>
                              <a:gd name="T49" fmla="*/ T48 w 657"/>
                              <a:gd name="T50" fmla="+- 0 1001 676"/>
                              <a:gd name="T51" fmla="*/ 1001 h 383"/>
                              <a:gd name="T52" fmla="+- 0 2342 1956"/>
                              <a:gd name="T53" fmla="*/ T52 w 657"/>
                              <a:gd name="T54" fmla="+- 0 962 676"/>
                              <a:gd name="T55" fmla="*/ 962 h 383"/>
                              <a:gd name="T56" fmla="+- 0 2412 1956"/>
                              <a:gd name="T57" fmla="*/ T56 w 657"/>
                              <a:gd name="T58" fmla="+- 0 917 676"/>
                              <a:gd name="T59" fmla="*/ 917 h 383"/>
                              <a:gd name="T60" fmla="+- 0 2474 1956"/>
                              <a:gd name="T61" fmla="*/ T60 w 657"/>
                              <a:gd name="T62" fmla="+- 0 867 676"/>
                              <a:gd name="T63" fmla="*/ 867 h 383"/>
                              <a:gd name="T64" fmla="+- 0 2529 1956"/>
                              <a:gd name="T65" fmla="*/ T64 w 657"/>
                              <a:gd name="T66" fmla="+- 0 815 676"/>
                              <a:gd name="T67" fmla="*/ 815 h 383"/>
                              <a:gd name="T68" fmla="+- 0 2575 1956"/>
                              <a:gd name="T69" fmla="*/ T68 w 657"/>
                              <a:gd name="T70" fmla="+- 0 762 676"/>
                              <a:gd name="T71" fmla="*/ 762 h 383"/>
                              <a:gd name="T72" fmla="+- 0 2613 1956"/>
                              <a:gd name="T73" fmla="*/ T72 w 657"/>
                              <a:gd name="T74" fmla="+- 0 708 676"/>
                              <a:gd name="T75" fmla="*/ 708 h 383"/>
                              <a:gd name="T76" fmla="+- 0 2535 1956"/>
                              <a:gd name="T77" fmla="*/ T76 w 657"/>
                              <a:gd name="T78" fmla="+- 0 704 676"/>
                              <a:gd name="T79" fmla="*/ 704 h 383"/>
                              <a:gd name="T80" fmla="+- 0 2467 1956"/>
                              <a:gd name="T81" fmla="*/ T80 w 657"/>
                              <a:gd name="T82" fmla="+- 0 696 676"/>
                              <a:gd name="T83" fmla="*/ 696 h 383"/>
                              <a:gd name="T84" fmla="+- 0 2409 1956"/>
                              <a:gd name="T85" fmla="*/ T84 w 657"/>
                              <a:gd name="T86" fmla="+- 0 687 676"/>
                              <a:gd name="T87" fmla="*/ 687 h 383"/>
                              <a:gd name="T88" fmla="+- 0 2363 1956"/>
                              <a:gd name="T89" fmla="*/ T88 w 657"/>
                              <a:gd name="T90" fmla="+- 0 676 676"/>
                              <a:gd name="T91" fmla="*/ 67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7" h="383">
                                <a:moveTo>
                                  <a:pt x="407" y="0"/>
                                </a:moveTo>
                                <a:lnTo>
                                  <a:pt x="322" y="27"/>
                                </a:lnTo>
                                <a:lnTo>
                                  <a:pt x="244" y="57"/>
                                </a:lnTo>
                                <a:lnTo>
                                  <a:pt x="173" y="89"/>
                                </a:lnTo>
                                <a:lnTo>
                                  <a:pt x="109" y="123"/>
                                </a:lnTo>
                                <a:lnTo>
                                  <a:pt x="52" y="157"/>
                                </a:lnTo>
                                <a:lnTo>
                                  <a:pt x="0" y="192"/>
                                </a:lnTo>
                                <a:lnTo>
                                  <a:pt x="11" y="212"/>
                                </a:lnTo>
                                <a:lnTo>
                                  <a:pt x="45" y="272"/>
                                </a:lnTo>
                                <a:lnTo>
                                  <a:pt x="86" y="331"/>
                                </a:lnTo>
                                <a:lnTo>
                                  <a:pt x="133" y="383"/>
                                </a:lnTo>
                                <a:lnTo>
                                  <a:pt x="224" y="358"/>
                                </a:lnTo>
                                <a:lnTo>
                                  <a:pt x="309" y="325"/>
                                </a:lnTo>
                                <a:lnTo>
                                  <a:pt x="386" y="286"/>
                                </a:lnTo>
                                <a:lnTo>
                                  <a:pt x="456" y="241"/>
                                </a:lnTo>
                                <a:lnTo>
                                  <a:pt x="518" y="191"/>
                                </a:lnTo>
                                <a:lnTo>
                                  <a:pt x="573" y="139"/>
                                </a:lnTo>
                                <a:lnTo>
                                  <a:pt x="619" y="86"/>
                                </a:lnTo>
                                <a:lnTo>
                                  <a:pt x="657" y="32"/>
                                </a:lnTo>
                                <a:lnTo>
                                  <a:pt x="579" y="28"/>
                                </a:lnTo>
                                <a:lnTo>
                                  <a:pt x="511" y="20"/>
                                </a:lnTo>
                                <a:lnTo>
                                  <a:pt x="453" y="11"/>
                                </a:lnTo>
                                <a:lnTo>
                                  <a:pt x="407" y="0"/>
                                </a:lnTo>
                                <a:close/>
                              </a:path>
                            </a:pathLst>
                          </a:custGeom>
                          <a:solidFill>
                            <a:srgbClr val="F8C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15"/>
                        <wps:cNvSpPr>
                          <a:spLocks/>
                        </wps:cNvSpPr>
                        <wps:spPr bwMode="auto">
                          <a:xfrm>
                            <a:off x="1887" y="472"/>
                            <a:ext cx="475" cy="395"/>
                          </a:xfrm>
                          <a:custGeom>
                            <a:avLst/>
                            <a:gdLst>
                              <a:gd name="T0" fmla="+- 0 1920 1887"/>
                              <a:gd name="T1" fmla="*/ T0 w 475"/>
                              <a:gd name="T2" fmla="+- 0 472 472"/>
                              <a:gd name="T3" fmla="*/ 472 h 395"/>
                              <a:gd name="T4" fmla="+- 0 1895 1887"/>
                              <a:gd name="T5" fmla="*/ T4 w 475"/>
                              <a:gd name="T6" fmla="+- 0 537 472"/>
                              <a:gd name="T7" fmla="*/ 537 h 395"/>
                              <a:gd name="T8" fmla="+- 0 1887 1887"/>
                              <a:gd name="T9" fmla="*/ T8 w 475"/>
                              <a:gd name="T10" fmla="+- 0 610 472"/>
                              <a:gd name="T11" fmla="*/ 610 h 395"/>
                              <a:gd name="T12" fmla="+- 0 1894 1887"/>
                              <a:gd name="T13" fmla="*/ T12 w 475"/>
                              <a:gd name="T14" fmla="+- 0 690 472"/>
                              <a:gd name="T15" fmla="*/ 690 h 395"/>
                              <a:gd name="T16" fmla="+- 0 1918 1887"/>
                              <a:gd name="T17" fmla="*/ T16 w 475"/>
                              <a:gd name="T18" fmla="+- 0 777 472"/>
                              <a:gd name="T19" fmla="*/ 777 h 395"/>
                              <a:gd name="T20" fmla="+- 0 1956 1887"/>
                              <a:gd name="T21" fmla="*/ T20 w 475"/>
                              <a:gd name="T22" fmla="+- 0 867 472"/>
                              <a:gd name="T23" fmla="*/ 867 h 395"/>
                              <a:gd name="T24" fmla="+- 0 2007 1887"/>
                              <a:gd name="T25" fmla="*/ T24 w 475"/>
                              <a:gd name="T26" fmla="+- 0 833 472"/>
                              <a:gd name="T27" fmla="*/ 833 h 395"/>
                              <a:gd name="T28" fmla="+- 0 2064 1887"/>
                              <a:gd name="T29" fmla="*/ T28 w 475"/>
                              <a:gd name="T30" fmla="+- 0 799 472"/>
                              <a:gd name="T31" fmla="*/ 799 h 395"/>
                              <a:gd name="T32" fmla="+- 0 2129 1887"/>
                              <a:gd name="T33" fmla="*/ T32 w 475"/>
                              <a:gd name="T34" fmla="+- 0 765 472"/>
                              <a:gd name="T35" fmla="*/ 765 h 395"/>
                              <a:gd name="T36" fmla="+- 0 2200 1887"/>
                              <a:gd name="T37" fmla="*/ T36 w 475"/>
                              <a:gd name="T38" fmla="+- 0 732 472"/>
                              <a:gd name="T39" fmla="*/ 732 h 395"/>
                              <a:gd name="T40" fmla="+- 0 2278 1887"/>
                              <a:gd name="T41" fmla="*/ T40 w 475"/>
                              <a:gd name="T42" fmla="+- 0 702 472"/>
                              <a:gd name="T43" fmla="*/ 702 h 395"/>
                              <a:gd name="T44" fmla="+- 0 2362 1887"/>
                              <a:gd name="T45" fmla="*/ T44 w 475"/>
                              <a:gd name="T46" fmla="+- 0 675 472"/>
                              <a:gd name="T47" fmla="*/ 675 h 395"/>
                              <a:gd name="T48" fmla="+- 0 2283 1887"/>
                              <a:gd name="T49" fmla="*/ T48 w 475"/>
                              <a:gd name="T50" fmla="+- 0 651 472"/>
                              <a:gd name="T51" fmla="*/ 651 h 395"/>
                              <a:gd name="T52" fmla="+- 0 2204 1887"/>
                              <a:gd name="T53" fmla="*/ T52 w 475"/>
                              <a:gd name="T54" fmla="+- 0 621 472"/>
                              <a:gd name="T55" fmla="*/ 621 h 395"/>
                              <a:gd name="T56" fmla="+- 0 2128 1887"/>
                              <a:gd name="T57" fmla="*/ T56 w 475"/>
                              <a:gd name="T58" fmla="+- 0 587 472"/>
                              <a:gd name="T59" fmla="*/ 587 h 395"/>
                              <a:gd name="T60" fmla="+- 0 2055 1887"/>
                              <a:gd name="T61" fmla="*/ T60 w 475"/>
                              <a:gd name="T62" fmla="+- 0 551 472"/>
                              <a:gd name="T63" fmla="*/ 551 h 395"/>
                              <a:gd name="T64" fmla="+- 0 1985 1887"/>
                              <a:gd name="T65" fmla="*/ T64 w 475"/>
                              <a:gd name="T66" fmla="+- 0 512 472"/>
                              <a:gd name="T67" fmla="*/ 512 h 395"/>
                              <a:gd name="T68" fmla="+- 0 1920 1887"/>
                              <a:gd name="T69" fmla="*/ T68 w 475"/>
                              <a:gd name="T70" fmla="+- 0 472 472"/>
                              <a:gd name="T71" fmla="*/ 472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5" h="395">
                                <a:moveTo>
                                  <a:pt x="33" y="0"/>
                                </a:moveTo>
                                <a:lnTo>
                                  <a:pt x="8" y="65"/>
                                </a:lnTo>
                                <a:lnTo>
                                  <a:pt x="0" y="138"/>
                                </a:lnTo>
                                <a:lnTo>
                                  <a:pt x="7" y="218"/>
                                </a:lnTo>
                                <a:lnTo>
                                  <a:pt x="31" y="305"/>
                                </a:lnTo>
                                <a:lnTo>
                                  <a:pt x="69" y="395"/>
                                </a:lnTo>
                                <a:lnTo>
                                  <a:pt x="120" y="361"/>
                                </a:lnTo>
                                <a:lnTo>
                                  <a:pt x="177" y="327"/>
                                </a:lnTo>
                                <a:lnTo>
                                  <a:pt x="242" y="293"/>
                                </a:lnTo>
                                <a:lnTo>
                                  <a:pt x="313" y="260"/>
                                </a:lnTo>
                                <a:lnTo>
                                  <a:pt x="391" y="230"/>
                                </a:lnTo>
                                <a:lnTo>
                                  <a:pt x="475" y="203"/>
                                </a:lnTo>
                                <a:lnTo>
                                  <a:pt x="396" y="179"/>
                                </a:lnTo>
                                <a:lnTo>
                                  <a:pt x="317" y="149"/>
                                </a:lnTo>
                                <a:lnTo>
                                  <a:pt x="241" y="115"/>
                                </a:lnTo>
                                <a:lnTo>
                                  <a:pt x="168" y="79"/>
                                </a:lnTo>
                                <a:lnTo>
                                  <a:pt x="98" y="40"/>
                                </a:lnTo>
                                <a:lnTo>
                                  <a:pt x="33" y="0"/>
                                </a:lnTo>
                                <a:close/>
                              </a:path>
                            </a:pathLst>
                          </a:custGeom>
                          <a:solidFill>
                            <a:srgbClr val="F8A1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docshape1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812" y="867"/>
                            <a:ext cx="27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docshape17"/>
                        <wps:cNvSpPr>
                          <a:spLocks/>
                        </wps:cNvSpPr>
                        <wps:spPr bwMode="auto">
                          <a:xfrm>
                            <a:off x="2089" y="682"/>
                            <a:ext cx="716" cy="508"/>
                          </a:xfrm>
                          <a:custGeom>
                            <a:avLst/>
                            <a:gdLst>
                              <a:gd name="T0" fmla="+- 0 2769 2089"/>
                              <a:gd name="T1" fmla="*/ T0 w 716"/>
                              <a:gd name="T2" fmla="+- 0 682 682"/>
                              <a:gd name="T3" fmla="*/ 682 h 508"/>
                              <a:gd name="T4" fmla="+- 0 2734 2089"/>
                              <a:gd name="T5" fmla="*/ T4 w 716"/>
                              <a:gd name="T6" fmla="+- 0 692 682"/>
                              <a:gd name="T7" fmla="*/ 692 h 508"/>
                              <a:gd name="T8" fmla="+- 0 2696 2089"/>
                              <a:gd name="T9" fmla="*/ T8 w 716"/>
                              <a:gd name="T10" fmla="+- 0 700 682"/>
                              <a:gd name="T11" fmla="*/ 700 h 508"/>
                              <a:gd name="T12" fmla="+- 0 2656 2089"/>
                              <a:gd name="T13" fmla="*/ T12 w 716"/>
                              <a:gd name="T14" fmla="+- 0 705 682"/>
                              <a:gd name="T15" fmla="*/ 705 h 508"/>
                              <a:gd name="T16" fmla="+- 0 2613 2089"/>
                              <a:gd name="T17" fmla="*/ T16 w 716"/>
                              <a:gd name="T18" fmla="+- 0 708 682"/>
                              <a:gd name="T19" fmla="*/ 708 h 508"/>
                              <a:gd name="T20" fmla="+- 0 2588 2089"/>
                              <a:gd name="T21" fmla="*/ T20 w 716"/>
                              <a:gd name="T22" fmla="+- 0 742 682"/>
                              <a:gd name="T23" fmla="*/ 742 h 508"/>
                              <a:gd name="T24" fmla="+- 0 2502 2089"/>
                              <a:gd name="T25" fmla="*/ T24 w 716"/>
                              <a:gd name="T26" fmla="+- 0 837 682"/>
                              <a:gd name="T27" fmla="*/ 837 h 508"/>
                              <a:gd name="T28" fmla="+- 0 2441 2089"/>
                              <a:gd name="T29" fmla="*/ T28 w 716"/>
                              <a:gd name="T30" fmla="+- 0 890 682"/>
                              <a:gd name="T31" fmla="*/ 890 h 508"/>
                              <a:gd name="T32" fmla="+- 0 2369 2089"/>
                              <a:gd name="T33" fmla="*/ T32 w 716"/>
                              <a:gd name="T34" fmla="+- 0 943 682"/>
                              <a:gd name="T35" fmla="*/ 943 h 508"/>
                              <a:gd name="T36" fmla="+- 0 2285 2089"/>
                              <a:gd name="T37" fmla="*/ T36 w 716"/>
                              <a:gd name="T38" fmla="+- 0 991 682"/>
                              <a:gd name="T39" fmla="*/ 991 h 508"/>
                              <a:gd name="T40" fmla="+- 0 2184 2089"/>
                              <a:gd name="T41" fmla="*/ T40 w 716"/>
                              <a:gd name="T42" fmla="+- 0 1032 682"/>
                              <a:gd name="T43" fmla="*/ 1032 h 508"/>
                              <a:gd name="T44" fmla="+- 0 2089 2089"/>
                              <a:gd name="T45" fmla="*/ T44 w 716"/>
                              <a:gd name="T46" fmla="+- 0 1059 682"/>
                              <a:gd name="T47" fmla="*/ 1059 h 508"/>
                              <a:gd name="T48" fmla="+- 0 2125 2089"/>
                              <a:gd name="T49" fmla="*/ T48 w 716"/>
                              <a:gd name="T50" fmla="+- 0 1096 682"/>
                              <a:gd name="T51" fmla="*/ 1096 h 508"/>
                              <a:gd name="T52" fmla="+- 0 2164 2089"/>
                              <a:gd name="T53" fmla="*/ T52 w 716"/>
                              <a:gd name="T54" fmla="+- 0 1131 682"/>
                              <a:gd name="T55" fmla="*/ 1131 h 508"/>
                              <a:gd name="T56" fmla="+- 0 2204 2089"/>
                              <a:gd name="T57" fmla="*/ T56 w 716"/>
                              <a:gd name="T58" fmla="+- 0 1163 682"/>
                              <a:gd name="T59" fmla="*/ 1163 h 508"/>
                              <a:gd name="T60" fmla="+- 0 2244 2089"/>
                              <a:gd name="T61" fmla="*/ T60 w 716"/>
                              <a:gd name="T62" fmla="+- 0 1190 682"/>
                              <a:gd name="T63" fmla="*/ 1190 h 508"/>
                              <a:gd name="T64" fmla="+- 0 2300 2089"/>
                              <a:gd name="T65" fmla="*/ T64 w 716"/>
                              <a:gd name="T66" fmla="+- 0 1133 682"/>
                              <a:gd name="T67" fmla="*/ 1133 h 508"/>
                              <a:gd name="T68" fmla="+- 0 2359 2089"/>
                              <a:gd name="T69" fmla="*/ T68 w 716"/>
                              <a:gd name="T70" fmla="+- 0 1077 682"/>
                              <a:gd name="T71" fmla="*/ 1077 h 508"/>
                              <a:gd name="T72" fmla="+- 0 2419 2089"/>
                              <a:gd name="T73" fmla="*/ T72 w 716"/>
                              <a:gd name="T74" fmla="+- 0 1022 682"/>
                              <a:gd name="T75" fmla="*/ 1022 h 508"/>
                              <a:gd name="T76" fmla="+- 0 2481 2089"/>
                              <a:gd name="T77" fmla="*/ T76 w 716"/>
                              <a:gd name="T78" fmla="+- 0 969 682"/>
                              <a:gd name="T79" fmla="*/ 969 h 508"/>
                              <a:gd name="T80" fmla="+- 0 2544 2089"/>
                              <a:gd name="T81" fmla="*/ T80 w 716"/>
                              <a:gd name="T82" fmla="+- 0 919 682"/>
                              <a:gd name="T83" fmla="*/ 919 h 508"/>
                              <a:gd name="T84" fmla="+- 0 2608 2089"/>
                              <a:gd name="T85" fmla="*/ T84 w 716"/>
                              <a:gd name="T86" fmla="+- 0 871 682"/>
                              <a:gd name="T87" fmla="*/ 871 h 508"/>
                              <a:gd name="T88" fmla="+- 0 2673 2089"/>
                              <a:gd name="T89" fmla="*/ T88 w 716"/>
                              <a:gd name="T90" fmla="+- 0 827 682"/>
                              <a:gd name="T91" fmla="*/ 827 h 508"/>
                              <a:gd name="T92" fmla="+- 0 2739 2089"/>
                              <a:gd name="T93" fmla="*/ T92 w 716"/>
                              <a:gd name="T94" fmla="+- 0 787 682"/>
                              <a:gd name="T95" fmla="*/ 787 h 508"/>
                              <a:gd name="T96" fmla="+- 0 2805 2089"/>
                              <a:gd name="T97" fmla="*/ T96 w 716"/>
                              <a:gd name="T98" fmla="+- 0 752 682"/>
                              <a:gd name="T99" fmla="*/ 752 h 508"/>
                              <a:gd name="T100" fmla="+- 0 2797 2089"/>
                              <a:gd name="T101" fmla="*/ T100 w 716"/>
                              <a:gd name="T102" fmla="+- 0 735 682"/>
                              <a:gd name="T103" fmla="*/ 735 h 508"/>
                              <a:gd name="T104" fmla="+- 0 2789 2089"/>
                              <a:gd name="T105" fmla="*/ T104 w 716"/>
                              <a:gd name="T106" fmla="+- 0 717 682"/>
                              <a:gd name="T107" fmla="*/ 717 h 508"/>
                              <a:gd name="T108" fmla="+- 0 2779 2089"/>
                              <a:gd name="T109" fmla="*/ T108 w 716"/>
                              <a:gd name="T110" fmla="+- 0 700 682"/>
                              <a:gd name="T111" fmla="*/ 700 h 508"/>
                              <a:gd name="T112" fmla="+- 0 2769 2089"/>
                              <a:gd name="T113" fmla="*/ T112 w 716"/>
                              <a:gd name="T114" fmla="+- 0 682 682"/>
                              <a:gd name="T115" fmla="*/ 682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6" h="508">
                                <a:moveTo>
                                  <a:pt x="680" y="0"/>
                                </a:moveTo>
                                <a:lnTo>
                                  <a:pt x="645" y="10"/>
                                </a:lnTo>
                                <a:lnTo>
                                  <a:pt x="607" y="18"/>
                                </a:lnTo>
                                <a:lnTo>
                                  <a:pt x="567" y="23"/>
                                </a:lnTo>
                                <a:lnTo>
                                  <a:pt x="524" y="26"/>
                                </a:lnTo>
                                <a:lnTo>
                                  <a:pt x="499" y="60"/>
                                </a:lnTo>
                                <a:lnTo>
                                  <a:pt x="413" y="155"/>
                                </a:lnTo>
                                <a:lnTo>
                                  <a:pt x="352" y="208"/>
                                </a:lnTo>
                                <a:lnTo>
                                  <a:pt x="280" y="261"/>
                                </a:lnTo>
                                <a:lnTo>
                                  <a:pt x="196" y="309"/>
                                </a:lnTo>
                                <a:lnTo>
                                  <a:pt x="95" y="350"/>
                                </a:lnTo>
                                <a:lnTo>
                                  <a:pt x="0" y="377"/>
                                </a:lnTo>
                                <a:lnTo>
                                  <a:pt x="36" y="414"/>
                                </a:lnTo>
                                <a:lnTo>
                                  <a:pt x="75" y="449"/>
                                </a:lnTo>
                                <a:lnTo>
                                  <a:pt x="115" y="481"/>
                                </a:lnTo>
                                <a:lnTo>
                                  <a:pt x="155" y="508"/>
                                </a:lnTo>
                                <a:lnTo>
                                  <a:pt x="211" y="451"/>
                                </a:lnTo>
                                <a:lnTo>
                                  <a:pt x="270" y="395"/>
                                </a:lnTo>
                                <a:lnTo>
                                  <a:pt x="330" y="340"/>
                                </a:lnTo>
                                <a:lnTo>
                                  <a:pt x="392" y="287"/>
                                </a:lnTo>
                                <a:lnTo>
                                  <a:pt x="455" y="237"/>
                                </a:lnTo>
                                <a:lnTo>
                                  <a:pt x="519" y="189"/>
                                </a:lnTo>
                                <a:lnTo>
                                  <a:pt x="584" y="145"/>
                                </a:lnTo>
                                <a:lnTo>
                                  <a:pt x="650" y="105"/>
                                </a:lnTo>
                                <a:lnTo>
                                  <a:pt x="716" y="70"/>
                                </a:lnTo>
                                <a:lnTo>
                                  <a:pt x="708" y="53"/>
                                </a:lnTo>
                                <a:lnTo>
                                  <a:pt x="700" y="35"/>
                                </a:lnTo>
                                <a:lnTo>
                                  <a:pt x="690" y="18"/>
                                </a:lnTo>
                                <a:lnTo>
                                  <a:pt x="680" y="0"/>
                                </a:lnTo>
                                <a:close/>
                              </a:path>
                            </a:pathLst>
                          </a:custGeom>
                          <a:solidFill>
                            <a:srgbClr val="F36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8"/>
                        <wps:cNvSpPr>
                          <a:spLocks/>
                        </wps:cNvSpPr>
                        <wps:spPr bwMode="auto">
                          <a:xfrm>
                            <a:off x="1819" y="1058"/>
                            <a:ext cx="426" cy="640"/>
                          </a:xfrm>
                          <a:custGeom>
                            <a:avLst/>
                            <a:gdLst>
                              <a:gd name="T0" fmla="+- 0 2089 1819"/>
                              <a:gd name="T1" fmla="*/ T0 w 426"/>
                              <a:gd name="T2" fmla="+- 0 1058 1058"/>
                              <a:gd name="T3" fmla="*/ 1058 h 640"/>
                              <a:gd name="T4" fmla="+- 0 2009 1819"/>
                              <a:gd name="T5" fmla="*/ T4 w 426"/>
                              <a:gd name="T6" fmla="+- 0 1073 1058"/>
                              <a:gd name="T7" fmla="*/ 1073 h 640"/>
                              <a:gd name="T8" fmla="+- 0 1937 1819"/>
                              <a:gd name="T9" fmla="*/ T8 w 426"/>
                              <a:gd name="T10" fmla="+- 0 1082 1058"/>
                              <a:gd name="T11" fmla="*/ 1082 h 640"/>
                              <a:gd name="T12" fmla="+- 0 1874 1819"/>
                              <a:gd name="T13" fmla="*/ T12 w 426"/>
                              <a:gd name="T14" fmla="+- 0 1085 1058"/>
                              <a:gd name="T15" fmla="*/ 1085 h 640"/>
                              <a:gd name="T16" fmla="+- 0 1823 1819"/>
                              <a:gd name="T17" fmla="*/ T16 w 426"/>
                              <a:gd name="T18" fmla="+- 0 1085 1058"/>
                              <a:gd name="T19" fmla="*/ 1085 h 640"/>
                              <a:gd name="T20" fmla="+- 0 1829 1819"/>
                              <a:gd name="T21" fmla="*/ T20 w 426"/>
                              <a:gd name="T22" fmla="+- 0 1161 1058"/>
                              <a:gd name="T23" fmla="*/ 1161 h 640"/>
                              <a:gd name="T24" fmla="+- 0 1833 1819"/>
                              <a:gd name="T25" fmla="*/ T24 w 426"/>
                              <a:gd name="T26" fmla="+- 0 1237 1058"/>
                              <a:gd name="T27" fmla="*/ 1237 h 640"/>
                              <a:gd name="T28" fmla="+- 0 1835 1819"/>
                              <a:gd name="T29" fmla="*/ T28 w 426"/>
                              <a:gd name="T30" fmla="+- 0 1313 1058"/>
                              <a:gd name="T31" fmla="*/ 1313 h 640"/>
                              <a:gd name="T32" fmla="+- 0 1836 1819"/>
                              <a:gd name="T33" fmla="*/ T32 w 426"/>
                              <a:gd name="T34" fmla="+- 0 1390 1058"/>
                              <a:gd name="T35" fmla="*/ 1390 h 640"/>
                              <a:gd name="T36" fmla="+- 0 1835 1819"/>
                              <a:gd name="T37" fmla="*/ T36 w 426"/>
                              <a:gd name="T38" fmla="+- 0 1466 1058"/>
                              <a:gd name="T39" fmla="*/ 1466 h 640"/>
                              <a:gd name="T40" fmla="+- 0 1831 1819"/>
                              <a:gd name="T41" fmla="*/ T40 w 426"/>
                              <a:gd name="T42" fmla="+- 0 1543 1058"/>
                              <a:gd name="T43" fmla="*/ 1543 h 640"/>
                              <a:gd name="T44" fmla="+- 0 1826 1819"/>
                              <a:gd name="T45" fmla="*/ T44 w 426"/>
                              <a:gd name="T46" fmla="+- 0 1621 1058"/>
                              <a:gd name="T47" fmla="*/ 1621 h 640"/>
                              <a:gd name="T48" fmla="+- 0 1819 1819"/>
                              <a:gd name="T49" fmla="*/ T48 w 426"/>
                              <a:gd name="T50" fmla="+- 0 1698 1058"/>
                              <a:gd name="T51" fmla="*/ 1698 h 640"/>
                              <a:gd name="T52" fmla="+- 0 1925 1819"/>
                              <a:gd name="T53" fmla="*/ T52 w 426"/>
                              <a:gd name="T54" fmla="+- 0 1547 1058"/>
                              <a:gd name="T55" fmla="*/ 1547 h 640"/>
                              <a:gd name="T56" fmla="+- 0 2005 1819"/>
                              <a:gd name="T57" fmla="*/ T56 w 426"/>
                              <a:gd name="T58" fmla="+- 0 1443 1058"/>
                              <a:gd name="T59" fmla="*/ 1443 h 640"/>
                              <a:gd name="T60" fmla="+- 0 2098 1819"/>
                              <a:gd name="T61" fmla="*/ T60 w 426"/>
                              <a:gd name="T62" fmla="+- 0 1340 1058"/>
                              <a:gd name="T63" fmla="*/ 1340 h 640"/>
                              <a:gd name="T64" fmla="+- 0 2245 1819"/>
                              <a:gd name="T65" fmla="*/ T64 w 426"/>
                              <a:gd name="T66" fmla="+- 0 1188 1058"/>
                              <a:gd name="T67" fmla="*/ 1188 h 640"/>
                              <a:gd name="T68" fmla="+- 0 2243 1819"/>
                              <a:gd name="T69" fmla="*/ T68 w 426"/>
                              <a:gd name="T70" fmla="+- 0 1186 1058"/>
                              <a:gd name="T71" fmla="*/ 1186 h 640"/>
                              <a:gd name="T72" fmla="+- 0 2198 1819"/>
                              <a:gd name="T73" fmla="*/ T72 w 426"/>
                              <a:gd name="T74" fmla="+- 0 1156 1058"/>
                              <a:gd name="T75" fmla="*/ 1156 h 640"/>
                              <a:gd name="T76" fmla="+- 0 2152 1819"/>
                              <a:gd name="T77" fmla="*/ T76 w 426"/>
                              <a:gd name="T78" fmla="+- 0 1118 1058"/>
                              <a:gd name="T79" fmla="*/ 1118 h 640"/>
                              <a:gd name="T80" fmla="+- 0 2113 1819"/>
                              <a:gd name="T81" fmla="*/ T80 w 426"/>
                              <a:gd name="T82" fmla="+- 0 1083 1058"/>
                              <a:gd name="T83" fmla="*/ 1083 h 640"/>
                              <a:gd name="T84" fmla="+- 0 2089 1819"/>
                              <a:gd name="T85" fmla="*/ T84 w 426"/>
                              <a:gd name="T86" fmla="+- 0 1058 1058"/>
                              <a:gd name="T87" fmla="*/ 1058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6" h="640">
                                <a:moveTo>
                                  <a:pt x="270" y="0"/>
                                </a:moveTo>
                                <a:lnTo>
                                  <a:pt x="190" y="15"/>
                                </a:lnTo>
                                <a:lnTo>
                                  <a:pt x="118" y="24"/>
                                </a:lnTo>
                                <a:lnTo>
                                  <a:pt x="55" y="27"/>
                                </a:lnTo>
                                <a:lnTo>
                                  <a:pt x="4" y="27"/>
                                </a:lnTo>
                                <a:lnTo>
                                  <a:pt x="10" y="103"/>
                                </a:lnTo>
                                <a:lnTo>
                                  <a:pt x="14" y="179"/>
                                </a:lnTo>
                                <a:lnTo>
                                  <a:pt x="16" y="255"/>
                                </a:lnTo>
                                <a:lnTo>
                                  <a:pt x="17" y="332"/>
                                </a:lnTo>
                                <a:lnTo>
                                  <a:pt x="16" y="408"/>
                                </a:lnTo>
                                <a:lnTo>
                                  <a:pt x="12" y="485"/>
                                </a:lnTo>
                                <a:lnTo>
                                  <a:pt x="7" y="563"/>
                                </a:lnTo>
                                <a:lnTo>
                                  <a:pt x="0" y="640"/>
                                </a:lnTo>
                                <a:lnTo>
                                  <a:pt x="106" y="489"/>
                                </a:lnTo>
                                <a:lnTo>
                                  <a:pt x="186" y="385"/>
                                </a:lnTo>
                                <a:lnTo>
                                  <a:pt x="279" y="282"/>
                                </a:lnTo>
                                <a:lnTo>
                                  <a:pt x="426" y="130"/>
                                </a:lnTo>
                                <a:lnTo>
                                  <a:pt x="424" y="128"/>
                                </a:lnTo>
                                <a:lnTo>
                                  <a:pt x="379" y="98"/>
                                </a:lnTo>
                                <a:lnTo>
                                  <a:pt x="333" y="60"/>
                                </a:lnTo>
                                <a:lnTo>
                                  <a:pt x="294" y="25"/>
                                </a:lnTo>
                                <a:lnTo>
                                  <a:pt x="270" y="0"/>
                                </a:lnTo>
                                <a:close/>
                              </a:path>
                            </a:pathLst>
                          </a:custGeom>
                          <a:solidFill>
                            <a:srgbClr val="F9B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19"/>
                        <wps:cNvSpPr>
                          <a:spLocks/>
                        </wps:cNvSpPr>
                        <wps:spPr bwMode="auto">
                          <a:xfrm>
                            <a:off x="1624" y="235"/>
                            <a:ext cx="333" cy="754"/>
                          </a:xfrm>
                          <a:custGeom>
                            <a:avLst/>
                            <a:gdLst>
                              <a:gd name="T0" fmla="+- 0 1624 1624"/>
                              <a:gd name="T1" fmla="*/ T0 w 333"/>
                              <a:gd name="T2" fmla="+- 0 235 235"/>
                              <a:gd name="T3" fmla="*/ 235 h 754"/>
                              <a:gd name="T4" fmla="+- 0 1698 1624"/>
                              <a:gd name="T5" fmla="*/ T4 w 333"/>
                              <a:gd name="T6" fmla="+- 0 400 235"/>
                              <a:gd name="T7" fmla="*/ 400 h 754"/>
                              <a:gd name="T8" fmla="+- 0 1742 1624"/>
                              <a:gd name="T9" fmla="*/ T8 w 333"/>
                              <a:gd name="T10" fmla="+- 0 533 235"/>
                              <a:gd name="T11" fmla="*/ 533 h 754"/>
                              <a:gd name="T12" fmla="+- 0 1774 1624"/>
                              <a:gd name="T13" fmla="*/ T12 w 333"/>
                              <a:gd name="T14" fmla="+- 0 706 235"/>
                              <a:gd name="T15" fmla="*/ 706 h 754"/>
                              <a:gd name="T16" fmla="+- 0 1811 1624"/>
                              <a:gd name="T17" fmla="*/ T16 w 333"/>
                              <a:gd name="T18" fmla="+- 0 989 235"/>
                              <a:gd name="T19" fmla="*/ 989 h 754"/>
                              <a:gd name="T20" fmla="+- 0 1822 1624"/>
                              <a:gd name="T21" fmla="*/ T20 w 333"/>
                              <a:gd name="T22" fmla="+- 0 978 235"/>
                              <a:gd name="T23" fmla="*/ 978 h 754"/>
                              <a:gd name="T24" fmla="+- 0 1851 1624"/>
                              <a:gd name="T25" fmla="*/ T24 w 333"/>
                              <a:gd name="T26" fmla="+- 0 951 235"/>
                              <a:gd name="T27" fmla="*/ 951 h 754"/>
                              <a:gd name="T28" fmla="+- 0 1897 1624"/>
                              <a:gd name="T29" fmla="*/ T28 w 333"/>
                              <a:gd name="T30" fmla="+- 0 912 235"/>
                              <a:gd name="T31" fmla="*/ 912 h 754"/>
                              <a:gd name="T32" fmla="+- 0 1957 1624"/>
                              <a:gd name="T33" fmla="*/ T32 w 333"/>
                              <a:gd name="T34" fmla="+- 0 868 235"/>
                              <a:gd name="T35" fmla="*/ 868 h 754"/>
                              <a:gd name="T36" fmla="+- 0 1886 1624"/>
                              <a:gd name="T37" fmla="*/ T36 w 333"/>
                              <a:gd name="T38" fmla="+- 0 726 235"/>
                              <a:gd name="T39" fmla="*/ 726 h 754"/>
                              <a:gd name="T40" fmla="+- 0 1859 1624"/>
                              <a:gd name="T41" fmla="*/ T40 w 333"/>
                              <a:gd name="T42" fmla="+- 0 638 235"/>
                              <a:gd name="T43" fmla="*/ 638 h 754"/>
                              <a:gd name="T44" fmla="+- 0 1872 1624"/>
                              <a:gd name="T45" fmla="*/ T44 w 333"/>
                              <a:gd name="T46" fmla="+- 0 565 235"/>
                              <a:gd name="T47" fmla="*/ 565 h 754"/>
                              <a:gd name="T48" fmla="+- 0 1920 1624"/>
                              <a:gd name="T49" fmla="*/ T48 w 333"/>
                              <a:gd name="T50" fmla="+- 0 473 235"/>
                              <a:gd name="T51" fmla="*/ 473 h 754"/>
                              <a:gd name="T52" fmla="+- 0 1902 1624"/>
                              <a:gd name="T53" fmla="*/ T52 w 333"/>
                              <a:gd name="T54" fmla="+- 0 460 235"/>
                              <a:gd name="T55" fmla="*/ 460 h 754"/>
                              <a:gd name="T56" fmla="+- 0 1847 1624"/>
                              <a:gd name="T57" fmla="*/ T56 w 333"/>
                              <a:gd name="T58" fmla="+- 0 418 235"/>
                              <a:gd name="T59" fmla="*/ 418 h 754"/>
                              <a:gd name="T60" fmla="+- 0 1754 1624"/>
                              <a:gd name="T61" fmla="*/ T60 w 333"/>
                              <a:gd name="T62" fmla="+- 0 345 235"/>
                              <a:gd name="T63" fmla="*/ 345 h 754"/>
                              <a:gd name="T64" fmla="+- 0 1624 1624"/>
                              <a:gd name="T65" fmla="*/ T64 w 333"/>
                              <a:gd name="T66" fmla="+- 0 235 235"/>
                              <a:gd name="T67" fmla="*/ 235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3" h="754">
                                <a:moveTo>
                                  <a:pt x="0" y="0"/>
                                </a:moveTo>
                                <a:lnTo>
                                  <a:pt x="74" y="165"/>
                                </a:lnTo>
                                <a:lnTo>
                                  <a:pt x="118" y="298"/>
                                </a:lnTo>
                                <a:lnTo>
                                  <a:pt x="150" y="471"/>
                                </a:lnTo>
                                <a:lnTo>
                                  <a:pt x="187" y="754"/>
                                </a:lnTo>
                                <a:lnTo>
                                  <a:pt x="198" y="743"/>
                                </a:lnTo>
                                <a:lnTo>
                                  <a:pt x="227" y="716"/>
                                </a:lnTo>
                                <a:lnTo>
                                  <a:pt x="273" y="677"/>
                                </a:lnTo>
                                <a:lnTo>
                                  <a:pt x="333" y="633"/>
                                </a:lnTo>
                                <a:lnTo>
                                  <a:pt x="262" y="491"/>
                                </a:lnTo>
                                <a:lnTo>
                                  <a:pt x="235" y="403"/>
                                </a:lnTo>
                                <a:lnTo>
                                  <a:pt x="248" y="330"/>
                                </a:lnTo>
                                <a:lnTo>
                                  <a:pt x="296" y="238"/>
                                </a:lnTo>
                                <a:lnTo>
                                  <a:pt x="278" y="225"/>
                                </a:lnTo>
                                <a:lnTo>
                                  <a:pt x="223" y="183"/>
                                </a:lnTo>
                                <a:lnTo>
                                  <a:pt x="130" y="110"/>
                                </a:lnTo>
                                <a:lnTo>
                                  <a:pt x="0" y="0"/>
                                </a:lnTo>
                                <a:close/>
                              </a:path>
                            </a:pathLst>
                          </a:custGeom>
                          <a:solidFill>
                            <a:srgbClr val="FFC6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2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768" y="349"/>
                            <a:ext cx="32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2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473" y="2005"/>
                            <a:ext cx="18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docshape22"/>
                        <wps:cNvSpPr>
                          <a:spLocks/>
                        </wps:cNvSpPr>
                        <wps:spPr bwMode="auto">
                          <a:xfrm>
                            <a:off x="54" y="2109"/>
                            <a:ext cx="3512" cy="650"/>
                          </a:xfrm>
                          <a:custGeom>
                            <a:avLst/>
                            <a:gdLst>
                              <a:gd name="T0" fmla="+- 0 579 54"/>
                              <a:gd name="T1" fmla="*/ T0 w 3512"/>
                              <a:gd name="T2" fmla="+- 0 2628 2109"/>
                              <a:gd name="T3" fmla="*/ 2628 h 650"/>
                              <a:gd name="T4" fmla="+- 0 237 54"/>
                              <a:gd name="T5" fmla="*/ T4 w 3512"/>
                              <a:gd name="T6" fmla="+- 0 2124 2109"/>
                              <a:gd name="T7" fmla="*/ 2124 h 650"/>
                              <a:gd name="T8" fmla="+- 0 80 54"/>
                              <a:gd name="T9" fmla="*/ T8 w 3512"/>
                              <a:gd name="T10" fmla="+- 0 2140 2109"/>
                              <a:gd name="T11" fmla="*/ 2140 h 650"/>
                              <a:gd name="T12" fmla="+- 0 54 54"/>
                              <a:gd name="T13" fmla="*/ T12 w 3512"/>
                              <a:gd name="T14" fmla="+- 0 2716 2109"/>
                              <a:gd name="T15" fmla="*/ 2716 h 650"/>
                              <a:gd name="T16" fmla="+- 0 602 54"/>
                              <a:gd name="T17" fmla="*/ T16 w 3512"/>
                              <a:gd name="T18" fmla="+- 0 2759 2109"/>
                              <a:gd name="T19" fmla="*/ 2759 h 650"/>
                              <a:gd name="T20" fmla="+- 0 648 54"/>
                              <a:gd name="T21" fmla="*/ T20 w 3512"/>
                              <a:gd name="T22" fmla="+- 0 2232 2109"/>
                              <a:gd name="T23" fmla="*/ 2232 h 650"/>
                              <a:gd name="T24" fmla="+- 0 674 54"/>
                              <a:gd name="T25" fmla="*/ T24 w 3512"/>
                              <a:gd name="T26" fmla="+- 0 2700 2109"/>
                              <a:gd name="T27" fmla="*/ 2700 h 650"/>
                              <a:gd name="T28" fmla="+- 0 819 54"/>
                              <a:gd name="T29" fmla="*/ T28 w 3512"/>
                              <a:gd name="T30" fmla="+- 0 2717 2109"/>
                              <a:gd name="T31" fmla="*/ 2717 h 650"/>
                              <a:gd name="T32" fmla="+- 0 793 54"/>
                              <a:gd name="T33" fmla="*/ T32 w 3512"/>
                              <a:gd name="T34" fmla="+- 0 2249 2109"/>
                              <a:gd name="T35" fmla="*/ 2249 h 650"/>
                              <a:gd name="T36" fmla="+- 0 1348 54"/>
                              <a:gd name="T37" fmla="*/ T36 w 3512"/>
                              <a:gd name="T38" fmla="+- 0 2191 2109"/>
                              <a:gd name="T39" fmla="*/ 2191 h 650"/>
                              <a:gd name="T40" fmla="+- 0 885 54"/>
                              <a:gd name="T41" fmla="*/ T40 w 3512"/>
                              <a:gd name="T42" fmla="+- 0 2233 2109"/>
                              <a:gd name="T43" fmla="*/ 2233 h 650"/>
                              <a:gd name="T44" fmla="+- 0 910 54"/>
                              <a:gd name="T45" fmla="*/ T44 w 3512"/>
                              <a:gd name="T46" fmla="+- 0 2701 2109"/>
                              <a:gd name="T47" fmla="*/ 2701 h 650"/>
                              <a:gd name="T48" fmla="+- 0 1055 54"/>
                              <a:gd name="T49" fmla="*/ T48 w 3512"/>
                              <a:gd name="T50" fmla="+- 0 2718 2109"/>
                              <a:gd name="T51" fmla="*/ 2718 h 650"/>
                              <a:gd name="T52" fmla="+- 0 1218 54"/>
                              <a:gd name="T53" fmla="*/ T52 w 3512"/>
                              <a:gd name="T54" fmla="+- 0 2514 2109"/>
                              <a:gd name="T55" fmla="*/ 2514 h 650"/>
                              <a:gd name="T56" fmla="+- 0 1252 54"/>
                              <a:gd name="T57" fmla="*/ T56 w 3512"/>
                              <a:gd name="T58" fmla="+- 0 2514 2109"/>
                              <a:gd name="T59" fmla="*/ 2514 h 650"/>
                              <a:gd name="T60" fmla="+- 0 1225 54"/>
                              <a:gd name="T61" fmla="*/ T60 w 3512"/>
                              <a:gd name="T62" fmla="+- 0 2423 2109"/>
                              <a:gd name="T63" fmla="*/ 2423 h 650"/>
                              <a:gd name="T64" fmla="+- 0 1342 54"/>
                              <a:gd name="T65" fmla="*/ T64 w 3512"/>
                              <a:gd name="T66" fmla="+- 0 2324 2109"/>
                              <a:gd name="T67" fmla="*/ 2324 h 650"/>
                              <a:gd name="T68" fmla="+- 0 1896 54"/>
                              <a:gd name="T69" fmla="*/ T68 w 3512"/>
                              <a:gd name="T70" fmla="+- 0 2609 2109"/>
                              <a:gd name="T71" fmla="*/ 2609 h 650"/>
                              <a:gd name="T72" fmla="+- 0 1547 54"/>
                              <a:gd name="T73" fmla="*/ T72 w 3512"/>
                              <a:gd name="T74" fmla="+- 0 2638 2109"/>
                              <a:gd name="T75" fmla="*/ 2638 h 650"/>
                              <a:gd name="T76" fmla="+- 0 1760 54"/>
                              <a:gd name="T77" fmla="*/ T76 w 3512"/>
                              <a:gd name="T78" fmla="+- 0 2543 2109"/>
                              <a:gd name="T79" fmla="*/ 2543 h 650"/>
                              <a:gd name="T80" fmla="+- 0 1757 54"/>
                              <a:gd name="T81" fmla="*/ T80 w 3512"/>
                              <a:gd name="T82" fmla="+- 0 2407 2109"/>
                              <a:gd name="T83" fmla="*/ 2407 h 650"/>
                              <a:gd name="T84" fmla="+- 0 1848 54"/>
                              <a:gd name="T85" fmla="*/ T84 w 3512"/>
                              <a:gd name="T86" fmla="+- 0 2313 2109"/>
                              <a:gd name="T87" fmla="*/ 2313 h 650"/>
                              <a:gd name="T88" fmla="+- 0 1883 54"/>
                              <a:gd name="T89" fmla="*/ T88 w 3512"/>
                              <a:gd name="T90" fmla="+- 0 2313 2109"/>
                              <a:gd name="T91" fmla="*/ 2313 h 650"/>
                              <a:gd name="T92" fmla="+- 0 1848 54"/>
                              <a:gd name="T93" fmla="*/ T92 w 3512"/>
                              <a:gd name="T94" fmla="+- 0 2221 2109"/>
                              <a:gd name="T95" fmla="*/ 2221 h 650"/>
                              <a:gd name="T96" fmla="+- 0 1432 54"/>
                              <a:gd name="T97" fmla="*/ T96 w 3512"/>
                              <a:gd name="T98" fmla="+- 0 2258 2109"/>
                              <a:gd name="T99" fmla="*/ 2258 h 650"/>
                              <a:gd name="T100" fmla="+- 0 1404 54"/>
                              <a:gd name="T101" fmla="*/ T100 w 3512"/>
                              <a:gd name="T102" fmla="+- 0 2730 2109"/>
                              <a:gd name="T103" fmla="*/ 2730 h 650"/>
                              <a:gd name="T104" fmla="+- 0 1896 54"/>
                              <a:gd name="T105" fmla="*/ T104 w 3512"/>
                              <a:gd name="T106" fmla="+- 0 2759 2109"/>
                              <a:gd name="T107" fmla="*/ 2759 h 650"/>
                              <a:gd name="T108" fmla="+- 0 2408 54"/>
                              <a:gd name="T109" fmla="*/ T108 w 3512"/>
                              <a:gd name="T110" fmla="+- 0 2128 2109"/>
                              <a:gd name="T111" fmla="*/ 2128 h 650"/>
                              <a:gd name="T112" fmla="+- 0 2086 54"/>
                              <a:gd name="T113" fmla="*/ T112 w 3512"/>
                              <a:gd name="T114" fmla="+- 0 2158 2109"/>
                              <a:gd name="T115" fmla="*/ 2158 h 650"/>
                              <a:gd name="T116" fmla="+- 0 1906 54"/>
                              <a:gd name="T117" fmla="*/ T116 w 3512"/>
                              <a:gd name="T118" fmla="+- 0 2124 2109"/>
                              <a:gd name="T119" fmla="*/ 2124 h 650"/>
                              <a:gd name="T120" fmla="+- 0 1949 54"/>
                              <a:gd name="T121" fmla="*/ T120 w 3512"/>
                              <a:gd name="T122" fmla="+- 0 2166 2109"/>
                              <a:gd name="T123" fmla="*/ 2166 h 650"/>
                              <a:gd name="T124" fmla="+- 0 2174 54"/>
                              <a:gd name="T125" fmla="*/ T124 w 3512"/>
                              <a:gd name="T126" fmla="+- 0 2688 2109"/>
                              <a:gd name="T127" fmla="*/ 2688 h 650"/>
                              <a:gd name="T128" fmla="+- 0 2349 54"/>
                              <a:gd name="T129" fmla="*/ T128 w 3512"/>
                              <a:gd name="T130" fmla="+- 0 2716 2109"/>
                              <a:gd name="T131" fmla="*/ 2716 h 650"/>
                              <a:gd name="T132" fmla="+- 0 2329 54"/>
                              <a:gd name="T133" fmla="*/ T132 w 3512"/>
                              <a:gd name="T134" fmla="+- 0 2663 2109"/>
                              <a:gd name="T135" fmla="*/ 2663 h 650"/>
                              <a:gd name="T136" fmla="+- 0 2559 54"/>
                              <a:gd name="T137" fmla="*/ T136 w 3512"/>
                              <a:gd name="T138" fmla="+- 0 2141 2109"/>
                              <a:gd name="T139" fmla="*/ 2141 h 650"/>
                              <a:gd name="T140" fmla="+- 0 3042 54"/>
                              <a:gd name="T141" fmla="*/ T140 w 3512"/>
                              <a:gd name="T142" fmla="+- 0 2717 2109"/>
                              <a:gd name="T143" fmla="*/ 2717 h 650"/>
                              <a:gd name="T144" fmla="+- 0 2992 54"/>
                              <a:gd name="T145" fmla="*/ T144 w 3512"/>
                              <a:gd name="T146" fmla="+- 0 2666 2109"/>
                              <a:gd name="T147" fmla="*/ 2666 h 650"/>
                              <a:gd name="T148" fmla="+- 0 2801 54"/>
                              <a:gd name="T149" fmla="*/ T148 w 3512"/>
                              <a:gd name="T150" fmla="+- 0 2530 2109"/>
                              <a:gd name="T151" fmla="*/ 2530 h 650"/>
                              <a:gd name="T152" fmla="+- 0 2799 54"/>
                              <a:gd name="T153" fmla="*/ T152 w 3512"/>
                              <a:gd name="T154" fmla="+- 0 2249 2109"/>
                              <a:gd name="T155" fmla="*/ 2249 h 650"/>
                              <a:gd name="T156" fmla="+- 0 2652 54"/>
                              <a:gd name="T157" fmla="*/ T156 w 3512"/>
                              <a:gd name="T158" fmla="+- 0 2239 2109"/>
                              <a:gd name="T159" fmla="*/ 2239 h 650"/>
                              <a:gd name="T160" fmla="+- 0 2461 54"/>
                              <a:gd name="T161" fmla="*/ T160 w 3512"/>
                              <a:gd name="T162" fmla="+- 0 2701 2109"/>
                              <a:gd name="T163" fmla="*/ 2701 h 650"/>
                              <a:gd name="T164" fmla="+- 0 2608 54"/>
                              <a:gd name="T165" fmla="*/ T164 w 3512"/>
                              <a:gd name="T166" fmla="+- 0 2717 2109"/>
                              <a:gd name="T167" fmla="*/ 2717 h 650"/>
                              <a:gd name="T168" fmla="+- 0 2836 54"/>
                              <a:gd name="T169" fmla="*/ T168 w 3512"/>
                              <a:gd name="T170" fmla="+- 0 2602 2109"/>
                              <a:gd name="T171" fmla="*/ 2602 h 650"/>
                              <a:gd name="T172" fmla="+- 0 2845 54"/>
                              <a:gd name="T173" fmla="*/ T172 w 3512"/>
                              <a:gd name="T174" fmla="+- 0 2729 2109"/>
                              <a:gd name="T175" fmla="*/ 2729 h 650"/>
                              <a:gd name="T176" fmla="+- 0 3544 54"/>
                              <a:gd name="T177" fmla="*/ T176 w 3512"/>
                              <a:gd name="T178" fmla="+- 0 2290 2109"/>
                              <a:gd name="T179" fmla="*/ 2290 h 650"/>
                              <a:gd name="T180" fmla="+- 0 3402 54"/>
                              <a:gd name="T181" fmla="*/ T180 w 3512"/>
                              <a:gd name="T182" fmla="+- 0 2223 2109"/>
                              <a:gd name="T183" fmla="*/ 2223 h 650"/>
                              <a:gd name="T184" fmla="+- 0 3159 54"/>
                              <a:gd name="T185" fmla="*/ T184 w 3512"/>
                              <a:gd name="T186" fmla="+- 0 2235 2109"/>
                              <a:gd name="T187" fmla="*/ 2235 h 650"/>
                              <a:gd name="T188" fmla="+- 0 3012 54"/>
                              <a:gd name="T189" fmla="*/ T188 w 3512"/>
                              <a:gd name="T190" fmla="+- 0 2474 2109"/>
                              <a:gd name="T191" fmla="*/ 2474 h 650"/>
                              <a:gd name="T192" fmla="+- 0 3068 54"/>
                              <a:gd name="T193" fmla="*/ T192 w 3512"/>
                              <a:gd name="T194" fmla="+- 0 2642 2109"/>
                              <a:gd name="T195" fmla="*/ 2642 h 650"/>
                              <a:gd name="T196" fmla="+- 0 3298 54"/>
                              <a:gd name="T197" fmla="*/ T196 w 3512"/>
                              <a:gd name="T198" fmla="+- 0 2740 2109"/>
                              <a:gd name="T199" fmla="*/ 2740 h 650"/>
                              <a:gd name="T200" fmla="+- 0 3451 54"/>
                              <a:gd name="T201" fmla="*/ T200 w 3512"/>
                              <a:gd name="T202" fmla="+- 0 2706 2109"/>
                              <a:gd name="T203" fmla="*/ 2706 h 650"/>
                              <a:gd name="T204" fmla="+- 0 3549 54"/>
                              <a:gd name="T205" fmla="*/ T204 w 3512"/>
                              <a:gd name="T206" fmla="+- 0 2661 2109"/>
                              <a:gd name="T207" fmla="*/ 2661 h 650"/>
                              <a:gd name="T208" fmla="+- 0 3485 54"/>
                              <a:gd name="T209" fmla="*/ T208 w 3512"/>
                              <a:gd name="T210" fmla="+- 0 2562 2109"/>
                              <a:gd name="T211" fmla="*/ 2562 h 650"/>
                              <a:gd name="T212" fmla="+- 0 3408 54"/>
                              <a:gd name="T213" fmla="*/ T212 w 3512"/>
                              <a:gd name="T214" fmla="+- 0 2626 2109"/>
                              <a:gd name="T215" fmla="*/ 2626 h 650"/>
                              <a:gd name="T216" fmla="+- 0 3215 54"/>
                              <a:gd name="T217" fmla="*/ T216 w 3512"/>
                              <a:gd name="T218" fmla="+- 0 2619 2109"/>
                              <a:gd name="T219" fmla="*/ 2619 h 650"/>
                              <a:gd name="T220" fmla="+- 0 3133 54"/>
                              <a:gd name="T221" fmla="*/ T220 w 3512"/>
                              <a:gd name="T222" fmla="+- 0 2438 2109"/>
                              <a:gd name="T223" fmla="*/ 2438 h 650"/>
                              <a:gd name="T224" fmla="+- 0 3279 54"/>
                              <a:gd name="T225" fmla="*/ T224 w 3512"/>
                              <a:gd name="T226" fmla="+- 0 2308 2109"/>
                              <a:gd name="T227" fmla="*/ 2308 h 650"/>
                              <a:gd name="T228" fmla="+- 0 3453 54"/>
                              <a:gd name="T229" fmla="*/ T228 w 3512"/>
                              <a:gd name="T230" fmla="+- 0 2345 2109"/>
                              <a:gd name="T231" fmla="*/ 2345 h 650"/>
                              <a:gd name="T232" fmla="+- 0 3484 54"/>
                              <a:gd name="T233" fmla="*/ T232 w 3512"/>
                              <a:gd name="T234" fmla="+- 0 2395 2109"/>
                              <a:gd name="T235" fmla="*/ 2395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512" h="650">
                                <a:moveTo>
                                  <a:pt x="561" y="490"/>
                                </a:moveTo>
                                <a:lnTo>
                                  <a:pt x="548" y="490"/>
                                </a:lnTo>
                                <a:lnTo>
                                  <a:pt x="545" y="501"/>
                                </a:lnTo>
                                <a:lnTo>
                                  <a:pt x="541" y="508"/>
                                </a:lnTo>
                                <a:lnTo>
                                  <a:pt x="532" y="517"/>
                                </a:lnTo>
                                <a:lnTo>
                                  <a:pt x="525" y="519"/>
                                </a:lnTo>
                                <a:lnTo>
                                  <a:pt x="156" y="519"/>
                                </a:lnTo>
                                <a:lnTo>
                                  <a:pt x="156" y="38"/>
                                </a:lnTo>
                                <a:lnTo>
                                  <a:pt x="158" y="31"/>
                                </a:lnTo>
                                <a:lnTo>
                                  <a:pt x="166" y="21"/>
                                </a:lnTo>
                                <a:lnTo>
                                  <a:pt x="173" y="17"/>
                                </a:lnTo>
                                <a:lnTo>
                                  <a:pt x="183" y="15"/>
                                </a:lnTo>
                                <a:lnTo>
                                  <a:pt x="183" y="0"/>
                                </a:lnTo>
                                <a:lnTo>
                                  <a:pt x="0" y="0"/>
                                </a:lnTo>
                                <a:lnTo>
                                  <a:pt x="0" y="15"/>
                                </a:lnTo>
                                <a:lnTo>
                                  <a:pt x="10" y="18"/>
                                </a:lnTo>
                                <a:lnTo>
                                  <a:pt x="18" y="22"/>
                                </a:lnTo>
                                <a:lnTo>
                                  <a:pt x="26" y="31"/>
                                </a:lnTo>
                                <a:lnTo>
                                  <a:pt x="28" y="38"/>
                                </a:lnTo>
                                <a:lnTo>
                                  <a:pt x="28" y="583"/>
                                </a:lnTo>
                                <a:lnTo>
                                  <a:pt x="26" y="590"/>
                                </a:lnTo>
                                <a:lnTo>
                                  <a:pt x="18" y="600"/>
                                </a:lnTo>
                                <a:lnTo>
                                  <a:pt x="10" y="604"/>
                                </a:lnTo>
                                <a:lnTo>
                                  <a:pt x="0" y="607"/>
                                </a:lnTo>
                                <a:lnTo>
                                  <a:pt x="0" y="621"/>
                                </a:lnTo>
                                <a:lnTo>
                                  <a:pt x="525" y="621"/>
                                </a:lnTo>
                                <a:lnTo>
                                  <a:pt x="532" y="623"/>
                                </a:lnTo>
                                <a:lnTo>
                                  <a:pt x="541" y="632"/>
                                </a:lnTo>
                                <a:lnTo>
                                  <a:pt x="545" y="639"/>
                                </a:lnTo>
                                <a:lnTo>
                                  <a:pt x="548" y="650"/>
                                </a:lnTo>
                                <a:lnTo>
                                  <a:pt x="561" y="650"/>
                                </a:lnTo>
                                <a:lnTo>
                                  <a:pt x="561" y="519"/>
                                </a:lnTo>
                                <a:lnTo>
                                  <a:pt x="561" y="490"/>
                                </a:lnTo>
                                <a:close/>
                                <a:moveTo>
                                  <a:pt x="765" y="111"/>
                                </a:moveTo>
                                <a:lnTo>
                                  <a:pt x="594" y="111"/>
                                </a:lnTo>
                                <a:lnTo>
                                  <a:pt x="594" y="123"/>
                                </a:lnTo>
                                <a:lnTo>
                                  <a:pt x="605" y="127"/>
                                </a:lnTo>
                                <a:lnTo>
                                  <a:pt x="612" y="131"/>
                                </a:lnTo>
                                <a:lnTo>
                                  <a:pt x="620" y="140"/>
                                </a:lnTo>
                                <a:lnTo>
                                  <a:pt x="622" y="148"/>
                                </a:lnTo>
                                <a:lnTo>
                                  <a:pt x="622" y="583"/>
                                </a:lnTo>
                                <a:lnTo>
                                  <a:pt x="620" y="591"/>
                                </a:lnTo>
                                <a:lnTo>
                                  <a:pt x="612" y="601"/>
                                </a:lnTo>
                                <a:lnTo>
                                  <a:pt x="604" y="605"/>
                                </a:lnTo>
                                <a:lnTo>
                                  <a:pt x="594" y="608"/>
                                </a:lnTo>
                                <a:lnTo>
                                  <a:pt x="594" y="620"/>
                                </a:lnTo>
                                <a:lnTo>
                                  <a:pt x="765" y="620"/>
                                </a:lnTo>
                                <a:lnTo>
                                  <a:pt x="765" y="608"/>
                                </a:lnTo>
                                <a:lnTo>
                                  <a:pt x="754" y="604"/>
                                </a:lnTo>
                                <a:lnTo>
                                  <a:pt x="747" y="600"/>
                                </a:lnTo>
                                <a:lnTo>
                                  <a:pt x="739" y="590"/>
                                </a:lnTo>
                                <a:lnTo>
                                  <a:pt x="737" y="583"/>
                                </a:lnTo>
                                <a:lnTo>
                                  <a:pt x="737" y="148"/>
                                </a:lnTo>
                                <a:lnTo>
                                  <a:pt x="739" y="140"/>
                                </a:lnTo>
                                <a:lnTo>
                                  <a:pt x="747" y="130"/>
                                </a:lnTo>
                                <a:lnTo>
                                  <a:pt x="754" y="126"/>
                                </a:lnTo>
                                <a:lnTo>
                                  <a:pt x="765" y="123"/>
                                </a:lnTo>
                                <a:lnTo>
                                  <a:pt x="765" y="111"/>
                                </a:lnTo>
                                <a:close/>
                                <a:moveTo>
                                  <a:pt x="1306" y="82"/>
                                </a:moveTo>
                                <a:lnTo>
                                  <a:pt x="1294" y="82"/>
                                </a:lnTo>
                                <a:lnTo>
                                  <a:pt x="1291" y="93"/>
                                </a:lnTo>
                                <a:lnTo>
                                  <a:pt x="1288" y="101"/>
                                </a:lnTo>
                                <a:lnTo>
                                  <a:pt x="1278" y="109"/>
                                </a:lnTo>
                                <a:lnTo>
                                  <a:pt x="1271" y="112"/>
                                </a:lnTo>
                                <a:lnTo>
                                  <a:pt x="831" y="112"/>
                                </a:lnTo>
                                <a:lnTo>
                                  <a:pt x="831" y="124"/>
                                </a:lnTo>
                                <a:lnTo>
                                  <a:pt x="841" y="128"/>
                                </a:lnTo>
                                <a:lnTo>
                                  <a:pt x="848" y="132"/>
                                </a:lnTo>
                                <a:lnTo>
                                  <a:pt x="856" y="141"/>
                                </a:lnTo>
                                <a:lnTo>
                                  <a:pt x="858" y="149"/>
                                </a:lnTo>
                                <a:lnTo>
                                  <a:pt x="858" y="584"/>
                                </a:lnTo>
                                <a:lnTo>
                                  <a:pt x="856" y="592"/>
                                </a:lnTo>
                                <a:lnTo>
                                  <a:pt x="848" y="602"/>
                                </a:lnTo>
                                <a:lnTo>
                                  <a:pt x="841" y="606"/>
                                </a:lnTo>
                                <a:lnTo>
                                  <a:pt x="831" y="609"/>
                                </a:lnTo>
                                <a:lnTo>
                                  <a:pt x="831" y="621"/>
                                </a:lnTo>
                                <a:lnTo>
                                  <a:pt x="1001" y="621"/>
                                </a:lnTo>
                                <a:lnTo>
                                  <a:pt x="1001" y="609"/>
                                </a:lnTo>
                                <a:lnTo>
                                  <a:pt x="990" y="605"/>
                                </a:lnTo>
                                <a:lnTo>
                                  <a:pt x="983" y="601"/>
                                </a:lnTo>
                                <a:lnTo>
                                  <a:pt x="975" y="591"/>
                                </a:lnTo>
                                <a:lnTo>
                                  <a:pt x="973" y="584"/>
                                </a:lnTo>
                                <a:lnTo>
                                  <a:pt x="973" y="405"/>
                                </a:lnTo>
                                <a:lnTo>
                                  <a:pt x="1164" y="405"/>
                                </a:lnTo>
                                <a:lnTo>
                                  <a:pt x="1171" y="407"/>
                                </a:lnTo>
                                <a:lnTo>
                                  <a:pt x="1180" y="415"/>
                                </a:lnTo>
                                <a:lnTo>
                                  <a:pt x="1184" y="423"/>
                                </a:lnTo>
                                <a:lnTo>
                                  <a:pt x="1187" y="434"/>
                                </a:lnTo>
                                <a:lnTo>
                                  <a:pt x="1198" y="434"/>
                                </a:lnTo>
                                <a:lnTo>
                                  <a:pt x="1198" y="405"/>
                                </a:lnTo>
                                <a:lnTo>
                                  <a:pt x="1198" y="316"/>
                                </a:lnTo>
                                <a:lnTo>
                                  <a:pt x="1198" y="287"/>
                                </a:lnTo>
                                <a:lnTo>
                                  <a:pt x="1187" y="287"/>
                                </a:lnTo>
                                <a:lnTo>
                                  <a:pt x="1184" y="298"/>
                                </a:lnTo>
                                <a:lnTo>
                                  <a:pt x="1180" y="305"/>
                                </a:lnTo>
                                <a:lnTo>
                                  <a:pt x="1171" y="314"/>
                                </a:lnTo>
                                <a:lnTo>
                                  <a:pt x="1164" y="316"/>
                                </a:lnTo>
                                <a:lnTo>
                                  <a:pt x="973" y="316"/>
                                </a:lnTo>
                                <a:lnTo>
                                  <a:pt x="973" y="204"/>
                                </a:lnTo>
                                <a:lnTo>
                                  <a:pt x="1271" y="204"/>
                                </a:lnTo>
                                <a:lnTo>
                                  <a:pt x="1278" y="206"/>
                                </a:lnTo>
                                <a:lnTo>
                                  <a:pt x="1288" y="215"/>
                                </a:lnTo>
                                <a:lnTo>
                                  <a:pt x="1291" y="222"/>
                                </a:lnTo>
                                <a:lnTo>
                                  <a:pt x="1294" y="233"/>
                                </a:lnTo>
                                <a:lnTo>
                                  <a:pt x="1306" y="233"/>
                                </a:lnTo>
                                <a:lnTo>
                                  <a:pt x="1306" y="204"/>
                                </a:lnTo>
                                <a:lnTo>
                                  <a:pt x="1306" y="82"/>
                                </a:lnTo>
                                <a:close/>
                                <a:moveTo>
                                  <a:pt x="1842" y="500"/>
                                </a:moveTo>
                                <a:lnTo>
                                  <a:pt x="1830" y="500"/>
                                </a:lnTo>
                                <a:lnTo>
                                  <a:pt x="1827" y="511"/>
                                </a:lnTo>
                                <a:lnTo>
                                  <a:pt x="1824" y="518"/>
                                </a:lnTo>
                                <a:lnTo>
                                  <a:pt x="1814" y="527"/>
                                </a:lnTo>
                                <a:lnTo>
                                  <a:pt x="1807" y="529"/>
                                </a:lnTo>
                                <a:lnTo>
                                  <a:pt x="1493" y="529"/>
                                </a:lnTo>
                                <a:lnTo>
                                  <a:pt x="1493" y="405"/>
                                </a:lnTo>
                                <a:lnTo>
                                  <a:pt x="1683" y="405"/>
                                </a:lnTo>
                                <a:lnTo>
                                  <a:pt x="1690" y="407"/>
                                </a:lnTo>
                                <a:lnTo>
                                  <a:pt x="1700" y="415"/>
                                </a:lnTo>
                                <a:lnTo>
                                  <a:pt x="1704" y="423"/>
                                </a:lnTo>
                                <a:lnTo>
                                  <a:pt x="1706" y="434"/>
                                </a:lnTo>
                                <a:lnTo>
                                  <a:pt x="1718" y="434"/>
                                </a:lnTo>
                                <a:lnTo>
                                  <a:pt x="1718" y="405"/>
                                </a:lnTo>
                                <a:lnTo>
                                  <a:pt x="1718" y="316"/>
                                </a:lnTo>
                                <a:lnTo>
                                  <a:pt x="1718" y="287"/>
                                </a:lnTo>
                                <a:lnTo>
                                  <a:pt x="1706" y="287"/>
                                </a:lnTo>
                                <a:lnTo>
                                  <a:pt x="1703" y="298"/>
                                </a:lnTo>
                                <a:lnTo>
                                  <a:pt x="1699" y="305"/>
                                </a:lnTo>
                                <a:lnTo>
                                  <a:pt x="1690" y="314"/>
                                </a:lnTo>
                                <a:lnTo>
                                  <a:pt x="1683" y="316"/>
                                </a:lnTo>
                                <a:lnTo>
                                  <a:pt x="1493" y="316"/>
                                </a:lnTo>
                                <a:lnTo>
                                  <a:pt x="1493" y="204"/>
                                </a:lnTo>
                                <a:lnTo>
                                  <a:pt x="1794" y="204"/>
                                </a:lnTo>
                                <a:lnTo>
                                  <a:pt x="1801" y="206"/>
                                </a:lnTo>
                                <a:lnTo>
                                  <a:pt x="1811" y="214"/>
                                </a:lnTo>
                                <a:lnTo>
                                  <a:pt x="1814" y="222"/>
                                </a:lnTo>
                                <a:lnTo>
                                  <a:pt x="1817" y="233"/>
                                </a:lnTo>
                                <a:lnTo>
                                  <a:pt x="1829" y="233"/>
                                </a:lnTo>
                                <a:lnTo>
                                  <a:pt x="1829" y="204"/>
                                </a:lnTo>
                                <a:lnTo>
                                  <a:pt x="1829" y="82"/>
                                </a:lnTo>
                                <a:lnTo>
                                  <a:pt x="1817" y="82"/>
                                </a:lnTo>
                                <a:lnTo>
                                  <a:pt x="1814" y="93"/>
                                </a:lnTo>
                                <a:lnTo>
                                  <a:pt x="1811" y="101"/>
                                </a:lnTo>
                                <a:lnTo>
                                  <a:pt x="1801" y="109"/>
                                </a:lnTo>
                                <a:lnTo>
                                  <a:pt x="1794" y="112"/>
                                </a:lnTo>
                                <a:lnTo>
                                  <a:pt x="1350" y="112"/>
                                </a:lnTo>
                                <a:lnTo>
                                  <a:pt x="1350" y="124"/>
                                </a:lnTo>
                                <a:lnTo>
                                  <a:pt x="1361" y="128"/>
                                </a:lnTo>
                                <a:lnTo>
                                  <a:pt x="1368" y="132"/>
                                </a:lnTo>
                                <a:lnTo>
                                  <a:pt x="1376" y="141"/>
                                </a:lnTo>
                                <a:lnTo>
                                  <a:pt x="1378" y="149"/>
                                </a:lnTo>
                                <a:lnTo>
                                  <a:pt x="1378" y="584"/>
                                </a:lnTo>
                                <a:lnTo>
                                  <a:pt x="1376" y="592"/>
                                </a:lnTo>
                                <a:lnTo>
                                  <a:pt x="1367" y="602"/>
                                </a:lnTo>
                                <a:lnTo>
                                  <a:pt x="1360" y="606"/>
                                </a:lnTo>
                                <a:lnTo>
                                  <a:pt x="1350" y="609"/>
                                </a:lnTo>
                                <a:lnTo>
                                  <a:pt x="1350" y="621"/>
                                </a:lnTo>
                                <a:lnTo>
                                  <a:pt x="1807" y="621"/>
                                </a:lnTo>
                                <a:lnTo>
                                  <a:pt x="1814" y="623"/>
                                </a:lnTo>
                                <a:lnTo>
                                  <a:pt x="1824" y="632"/>
                                </a:lnTo>
                                <a:lnTo>
                                  <a:pt x="1828" y="640"/>
                                </a:lnTo>
                                <a:lnTo>
                                  <a:pt x="1830" y="650"/>
                                </a:lnTo>
                                <a:lnTo>
                                  <a:pt x="1842" y="650"/>
                                </a:lnTo>
                                <a:lnTo>
                                  <a:pt x="1842" y="529"/>
                                </a:lnTo>
                                <a:lnTo>
                                  <a:pt x="1842" y="500"/>
                                </a:lnTo>
                                <a:close/>
                                <a:moveTo>
                                  <a:pt x="2536" y="0"/>
                                </a:moveTo>
                                <a:lnTo>
                                  <a:pt x="2335" y="0"/>
                                </a:lnTo>
                                <a:lnTo>
                                  <a:pt x="2335" y="15"/>
                                </a:lnTo>
                                <a:lnTo>
                                  <a:pt x="2354" y="19"/>
                                </a:lnTo>
                                <a:lnTo>
                                  <a:pt x="2363" y="27"/>
                                </a:lnTo>
                                <a:lnTo>
                                  <a:pt x="2363" y="49"/>
                                </a:lnTo>
                                <a:lnTo>
                                  <a:pt x="2360" y="61"/>
                                </a:lnTo>
                                <a:lnTo>
                                  <a:pt x="2198" y="441"/>
                                </a:lnTo>
                                <a:lnTo>
                                  <a:pt x="2035" y="61"/>
                                </a:lnTo>
                                <a:lnTo>
                                  <a:pt x="2032" y="49"/>
                                </a:lnTo>
                                <a:lnTo>
                                  <a:pt x="2032" y="27"/>
                                </a:lnTo>
                                <a:lnTo>
                                  <a:pt x="2042" y="19"/>
                                </a:lnTo>
                                <a:lnTo>
                                  <a:pt x="2061" y="15"/>
                                </a:lnTo>
                                <a:lnTo>
                                  <a:pt x="2061" y="0"/>
                                </a:lnTo>
                                <a:lnTo>
                                  <a:pt x="1852" y="0"/>
                                </a:lnTo>
                                <a:lnTo>
                                  <a:pt x="1852" y="15"/>
                                </a:lnTo>
                                <a:lnTo>
                                  <a:pt x="1865" y="16"/>
                                </a:lnTo>
                                <a:lnTo>
                                  <a:pt x="1874" y="20"/>
                                </a:lnTo>
                                <a:lnTo>
                                  <a:pt x="1878" y="26"/>
                                </a:lnTo>
                                <a:lnTo>
                                  <a:pt x="1883" y="32"/>
                                </a:lnTo>
                                <a:lnTo>
                                  <a:pt x="1888" y="43"/>
                                </a:lnTo>
                                <a:lnTo>
                                  <a:pt x="1895" y="57"/>
                                </a:lnTo>
                                <a:lnTo>
                                  <a:pt x="1904" y="76"/>
                                </a:lnTo>
                                <a:lnTo>
                                  <a:pt x="2107" y="541"/>
                                </a:lnTo>
                                <a:lnTo>
                                  <a:pt x="2113" y="554"/>
                                </a:lnTo>
                                <a:lnTo>
                                  <a:pt x="2117" y="565"/>
                                </a:lnTo>
                                <a:lnTo>
                                  <a:pt x="2119" y="573"/>
                                </a:lnTo>
                                <a:lnTo>
                                  <a:pt x="2120" y="579"/>
                                </a:lnTo>
                                <a:lnTo>
                                  <a:pt x="2120" y="595"/>
                                </a:lnTo>
                                <a:lnTo>
                                  <a:pt x="2111" y="604"/>
                                </a:lnTo>
                                <a:lnTo>
                                  <a:pt x="2093" y="607"/>
                                </a:lnTo>
                                <a:lnTo>
                                  <a:pt x="2093" y="621"/>
                                </a:lnTo>
                                <a:lnTo>
                                  <a:pt x="2295" y="621"/>
                                </a:lnTo>
                                <a:lnTo>
                                  <a:pt x="2295" y="607"/>
                                </a:lnTo>
                                <a:lnTo>
                                  <a:pt x="2277" y="604"/>
                                </a:lnTo>
                                <a:lnTo>
                                  <a:pt x="2268" y="595"/>
                                </a:lnTo>
                                <a:lnTo>
                                  <a:pt x="2268" y="579"/>
                                </a:lnTo>
                                <a:lnTo>
                                  <a:pt x="2269" y="574"/>
                                </a:lnTo>
                                <a:lnTo>
                                  <a:pt x="2271" y="565"/>
                                </a:lnTo>
                                <a:lnTo>
                                  <a:pt x="2275" y="554"/>
                                </a:lnTo>
                                <a:lnTo>
                                  <a:pt x="2281" y="541"/>
                                </a:lnTo>
                                <a:lnTo>
                                  <a:pt x="2325" y="441"/>
                                </a:lnTo>
                                <a:lnTo>
                                  <a:pt x="2484" y="76"/>
                                </a:lnTo>
                                <a:lnTo>
                                  <a:pt x="2493" y="57"/>
                                </a:lnTo>
                                <a:lnTo>
                                  <a:pt x="2500" y="43"/>
                                </a:lnTo>
                                <a:lnTo>
                                  <a:pt x="2505" y="32"/>
                                </a:lnTo>
                                <a:lnTo>
                                  <a:pt x="2510" y="26"/>
                                </a:lnTo>
                                <a:lnTo>
                                  <a:pt x="2514" y="20"/>
                                </a:lnTo>
                                <a:lnTo>
                                  <a:pt x="2523" y="16"/>
                                </a:lnTo>
                                <a:lnTo>
                                  <a:pt x="2536" y="15"/>
                                </a:lnTo>
                                <a:lnTo>
                                  <a:pt x="2536" y="0"/>
                                </a:lnTo>
                                <a:close/>
                                <a:moveTo>
                                  <a:pt x="2988" y="608"/>
                                </a:moveTo>
                                <a:lnTo>
                                  <a:pt x="2976" y="605"/>
                                </a:lnTo>
                                <a:lnTo>
                                  <a:pt x="2967" y="601"/>
                                </a:lnTo>
                                <a:lnTo>
                                  <a:pt x="2957" y="589"/>
                                </a:lnTo>
                                <a:lnTo>
                                  <a:pt x="2951" y="581"/>
                                </a:lnTo>
                                <a:lnTo>
                                  <a:pt x="2945" y="570"/>
                                </a:lnTo>
                                <a:lnTo>
                                  <a:pt x="2938" y="557"/>
                                </a:lnTo>
                                <a:lnTo>
                                  <a:pt x="2906" y="493"/>
                                </a:lnTo>
                                <a:lnTo>
                                  <a:pt x="2871" y="421"/>
                                </a:lnTo>
                                <a:lnTo>
                                  <a:pt x="2789" y="257"/>
                                </a:lnTo>
                                <a:lnTo>
                                  <a:pt x="2749" y="177"/>
                                </a:lnTo>
                                <a:lnTo>
                                  <a:pt x="2747" y="170"/>
                                </a:lnTo>
                                <a:lnTo>
                                  <a:pt x="2747" y="421"/>
                                </a:lnTo>
                                <a:lnTo>
                                  <a:pt x="2593" y="421"/>
                                </a:lnTo>
                                <a:lnTo>
                                  <a:pt x="2668" y="257"/>
                                </a:lnTo>
                                <a:lnTo>
                                  <a:pt x="2747" y="421"/>
                                </a:lnTo>
                                <a:lnTo>
                                  <a:pt x="2747" y="170"/>
                                </a:lnTo>
                                <a:lnTo>
                                  <a:pt x="2745" y="164"/>
                                </a:lnTo>
                                <a:lnTo>
                                  <a:pt x="2745" y="140"/>
                                </a:lnTo>
                                <a:lnTo>
                                  <a:pt x="2753" y="130"/>
                                </a:lnTo>
                                <a:lnTo>
                                  <a:pt x="2769" y="123"/>
                                </a:lnTo>
                                <a:lnTo>
                                  <a:pt x="2769" y="111"/>
                                </a:lnTo>
                                <a:lnTo>
                                  <a:pt x="2582" y="111"/>
                                </a:lnTo>
                                <a:lnTo>
                                  <a:pt x="2582" y="123"/>
                                </a:lnTo>
                                <a:lnTo>
                                  <a:pt x="2598" y="130"/>
                                </a:lnTo>
                                <a:lnTo>
                                  <a:pt x="2606" y="140"/>
                                </a:lnTo>
                                <a:lnTo>
                                  <a:pt x="2606" y="163"/>
                                </a:lnTo>
                                <a:lnTo>
                                  <a:pt x="2603" y="175"/>
                                </a:lnTo>
                                <a:lnTo>
                                  <a:pt x="2418" y="570"/>
                                </a:lnTo>
                                <a:lnTo>
                                  <a:pt x="2413" y="582"/>
                                </a:lnTo>
                                <a:lnTo>
                                  <a:pt x="2407" y="592"/>
                                </a:lnTo>
                                <a:lnTo>
                                  <a:pt x="2396" y="602"/>
                                </a:lnTo>
                                <a:lnTo>
                                  <a:pt x="2388" y="606"/>
                                </a:lnTo>
                                <a:lnTo>
                                  <a:pt x="2377" y="608"/>
                                </a:lnTo>
                                <a:lnTo>
                                  <a:pt x="2377" y="620"/>
                                </a:lnTo>
                                <a:lnTo>
                                  <a:pt x="2554" y="620"/>
                                </a:lnTo>
                                <a:lnTo>
                                  <a:pt x="2554" y="608"/>
                                </a:lnTo>
                                <a:lnTo>
                                  <a:pt x="2536" y="604"/>
                                </a:lnTo>
                                <a:lnTo>
                                  <a:pt x="2527" y="594"/>
                                </a:lnTo>
                                <a:lnTo>
                                  <a:pt x="2527" y="572"/>
                                </a:lnTo>
                                <a:lnTo>
                                  <a:pt x="2530" y="562"/>
                                </a:lnTo>
                                <a:lnTo>
                                  <a:pt x="2561" y="493"/>
                                </a:lnTo>
                                <a:lnTo>
                                  <a:pt x="2782" y="493"/>
                                </a:lnTo>
                                <a:lnTo>
                                  <a:pt x="2816" y="559"/>
                                </a:lnTo>
                                <a:lnTo>
                                  <a:pt x="2819" y="570"/>
                                </a:lnTo>
                                <a:lnTo>
                                  <a:pt x="2819" y="595"/>
                                </a:lnTo>
                                <a:lnTo>
                                  <a:pt x="2810" y="604"/>
                                </a:lnTo>
                                <a:lnTo>
                                  <a:pt x="2791" y="608"/>
                                </a:lnTo>
                                <a:lnTo>
                                  <a:pt x="2791" y="620"/>
                                </a:lnTo>
                                <a:lnTo>
                                  <a:pt x="2988" y="620"/>
                                </a:lnTo>
                                <a:lnTo>
                                  <a:pt x="2988" y="608"/>
                                </a:lnTo>
                                <a:close/>
                                <a:moveTo>
                                  <a:pt x="3512" y="181"/>
                                </a:moveTo>
                                <a:lnTo>
                                  <a:pt x="3502" y="173"/>
                                </a:lnTo>
                                <a:lnTo>
                                  <a:pt x="3495" y="178"/>
                                </a:lnTo>
                                <a:lnTo>
                                  <a:pt x="3490" y="181"/>
                                </a:lnTo>
                                <a:lnTo>
                                  <a:pt x="3481" y="181"/>
                                </a:lnTo>
                                <a:lnTo>
                                  <a:pt x="3470" y="175"/>
                                </a:lnTo>
                                <a:lnTo>
                                  <a:pt x="3424" y="147"/>
                                </a:lnTo>
                                <a:lnTo>
                                  <a:pt x="3397" y="133"/>
                                </a:lnTo>
                                <a:lnTo>
                                  <a:pt x="3372" y="122"/>
                                </a:lnTo>
                                <a:lnTo>
                                  <a:pt x="3348" y="114"/>
                                </a:lnTo>
                                <a:lnTo>
                                  <a:pt x="3324" y="108"/>
                                </a:lnTo>
                                <a:lnTo>
                                  <a:pt x="3299" y="103"/>
                                </a:lnTo>
                                <a:lnTo>
                                  <a:pt x="3272" y="100"/>
                                </a:lnTo>
                                <a:lnTo>
                                  <a:pt x="3243" y="100"/>
                                </a:lnTo>
                                <a:lnTo>
                                  <a:pt x="3169" y="106"/>
                                </a:lnTo>
                                <a:lnTo>
                                  <a:pt x="3105" y="126"/>
                                </a:lnTo>
                                <a:lnTo>
                                  <a:pt x="3051" y="160"/>
                                </a:lnTo>
                                <a:lnTo>
                                  <a:pt x="3007" y="207"/>
                                </a:lnTo>
                                <a:lnTo>
                                  <a:pt x="2986" y="243"/>
                                </a:lnTo>
                                <a:lnTo>
                                  <a:pt x="2971" y="281"/>
                                </a:lnTo>
                                <a:lnTo>
                                  <a:pt x="2961" y="322"/>
                                </a:lnTo>
                                <a:lnTo>
                                  <a:pt x="2958" y="365"/>
                                </a:lnTo>
                                <a:lnTo>
                                  <a:pt x="2960" y="397"/>
                                </a:lnTo>
                                <a:lnTo>
                                  <a:pt x="2965" y="428"/>
                                </a:lnTo>
                                <a:lnTo>
                                  <a:pt x="2973" y="458"/>
                                </a:lnTo>
                                <a:lnTo>
                                  <a:pt x="2985" y="486"/>
                                </a:lnTo>
                                <a:lnTo>
                                  <a:pt x="2999" y="511"/>
                                </a:lnTo>
                                <a:lnTo>
                                  <a:pt x="3014" y="533"/>
                                </a:lnTo>
                                <a:lnTo>
                                  <a:pt x="3032" y="553"/>
                                </a:lnTo>
                                <a:lnTo>
                                  <a:pt x="3052" y="572"/>
                                </a:lnTo>
                                <a:lnTo>
                                  <a:pt x="3092" y="598"/>
                                </a:lnTo>
                                <a:lnTo>
                                  <a:pt x="3137" y="616"/>
                                </a:lnTo>
                                <a:lnTo>
                                  <a:pt x="3188" y="627"/>
                                </a:lnTo>
                                <a:lnTo>
                                  <a:pt x="3244" y="631"/>
                                </a:lnTo>
                                <a:lnTo>
                                  <a:pt x="3273" y="630"/>
                                </a:lnTo>
                                <a:lnTo>
                                  <a:pt x="3300" y="628"/>
                                </a:lnTo>
                                <a:lnTo>
                                  <a:pt x="3325" y="623"/>
                                </a:lnTo>
                                <a:lnTo>
                                  <a:pt x="3348" y="617"/>
                                </a:lnTo>
                                <a:lnTo>
                                  <a:pt x="3372" y="609"/>
                                </a:lnTo>
                                <a:lnTo>
                                  <a:pt x="3397" y="597"/>
                                </a:lnTo>
                                <a:lnTo>
                                  <a:pt x="3424" y="583"/>
                                </a:lnTo>
                                <a:lnTo>
                                  <a:pt x="3452" y="567"/>
                                </a:lnTo>
                                <a:lnTo>
                                  <a:pt x="3470" y="555"/>
                                </a:lnTo>
                                <a:lnTo>
                                  <a:pt x="3481" y="550"/>
                                </a:lnTo>
                                <a:lnTo>
                                  <a:pt x="3490" y="550"/>
                                </a:lnTo>
                                <a:lnTo>
                                  <a:pt x="3495" y="552"/>
                                </a:lnTo>
                                <a:lnTo>
                                  <a:pt x="3502" y="557"/>
                                </a:lnTo>
                                <a:lnTo>
                                  <a:pt x="3512" y="550"/>
                                </a:lnTo>
                                <a:lnTo>
                                  <a:pt x="3503" y="535"/>
                                </a:lnTo>
                                <a:lnTo>
                                  <a:pt x="3440" y="437"/>
                                </a:lnTo>
                                <a:lnTo>
                                  <a:pt x="3430" y="445"/>
                                </a:lnTo>
                                <a:lnTo>
                                  <a:pt x="3431" y="453"/>
                                </a:lnTo>
                                <a:lnTo>
                                  <a:pt x="3431" y="458"/>
                                </a:lnTo>
                                <a:lnTo>
                                  <a:pt x="3429" y="468"/>
                                </a:lnTo>
                                <a:lnTo>
                                  <a:pt x="3420" y="478"/>
                                </a:lnTo>
                                <a:lnTo>
                                  <a:pt x="3405" y="490"/>
                                </a:lnTo>
                                <a:lnTo>
                                  <a:pt x="3384" y="502"/>
                                </a:lnTo>
                                <a:lnTo>
                                  <a:pt x="3354" y="517"/>
                                </a:lnTo>
                                <a:lnTo>
                                  <a:pt x="3324" y="527"/>
                                </a:lnTo>
                                <a:lnTo>
                                  <a:pt x="3293" y="533"/>
                                </a:lnTo>
                                <a:lnTo>
                                  <a:pt x="3263" y="535"/>
                                </a:lnTo>
                                <a:lnTo>
                                  <a:pt x="3225" y="532"/>
                                </a:lnTo>
                                <a:lnTo>
                                  <a:pt x="3192" y="524"/>
                                </a:lnTo>
                                <a:lnTo>
                                  <a:pt x="3161" y="510"/>
                                </a:lnTo>
                                <a:lnTo>
                                  <a:pt x="3134" y="492"/>
                                </a:lnTo>
                                <a:lnTo>
                                  <a:pt x="3108" y="465"/>
                                </a:lnTo>
                                <a:lnTo>
                                  <a:pt x="3090" y="436"/>
                                </a:lnTo>
                                <a:lnTo>
                                  <a:pt x="3079" y="402"/>
                                </a:lnTo>
                                <a:lnTo>
                                  <a:pt x="3076" y="365"/>
                                </a:lnTo>
                                <a:lnTo>
                                  <a:pt x="3079" y="329"/>
                                </a:lnTo>
                                <a:lnTo>
                                  <a:pt x="3090" y="296"/>
                                </a:lnTo>
                                <a:lnTo>
                                  <a:pt x="3108" y="266"/>
                                </a:lnTo>
                                <a:lnTo>
                                  <a:pt x="3134" y="240"/>
                                </a:lnTo>
                                <a:lnTo>
                                  <a:pt x="3161" y="221"/>
                                </a:lnTo>
                                <a:lnTo>
                                  <a:pt x="3191" y="207"/>
                                </a:lnTo>
                                <a:lnTo>
                                  <a:pt x="3225" y="199"/>
                                </a:lnTo>
                                <a:lnTo>
                                  <a:pt x="3263" y="196"/>
                                </a:lnTo>
                                <a:lnTo>
                                  <a:pt x="3290" y="198"/>
                                </a:lnTo>
                                <a:lnTo>
                                  <a:pt x="3318" y="203"/>
                                </a:lnTo>
                                <a:lnTo>
                                  <a:pt x="3346" y="211"/>
                                </a:lnTo>
                                <a:lnTo>
                                  <a:pt x="3373" y="223"/>
                                </a:lnTo>
                                <a:lnTo>
                                  <a:pt x="3399" y="236"/>
                                </a:lnTo>
                                <a:lnTo>
                                  <a:pt x="3417" y="249"/>
                                </a:lnTo>
                                <a:lnTo>
                                  <a:pt x="3428" y="262"/>
                                </a:lnTo>
                                <a:lnTo>
                                  <a:pt x="3431" y="273"/>
                                </a:lnTo>
                                <a:lnTo>
                                  <a:pt x="3431" y="280"/>
                                </a:lnTo>
                                <a:lnTo>
                                  <a:pt x="3430" y="282"/>
                                </a:lnTo>
                                <a:lnTo>
                                  <a:pt x="3430" y="286"/>
                                </a:lnTo>
                                <a:lnTo>
                                  <a:pt x="3440" y="293"/>
                                </a:lnTo>
                                <a:lnTo>
                                  <a:pt x="3503" y="196"/>
                                </a:lnTo>
                                <a:lnTo>
                                  <a:pt x="3512" y="182"/>
                                </a:lnTo>
                                <a:lnTo>
                                  <a:pt x="3512" y="181"/>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7BB4B5" id="docshapegroup1" o:spid="_x0000_s1026" style="width:184.3pt;height:166.55pt;mso-position-horizontal-relative:char;mso-position-vertical-relative:line" coordsize="3686,333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3;top:271;width:3624;height:2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">
                  <v:imagedata r:id="rId11" o:title=""/>
                  <v:path arrowok="t"/>
                  <o:lock v:ext="edit" aspectratio="f"/>
                </v:shape>
                <v:rect id="docshape3" o:spid="_x0000_s1028" style="position:absolute;width:3686;height:3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" stroked="f">
                  <v:path arrowok="t"/>
                </v:rect>
                <v:shape id="docshape4" o:spid="_x0000_s1029" style="position:absolute;left:960;top:224;width:349;height:598;visibility:visible;mso-wrap-style:square;v-text-anchor:top" coordsize="34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" path="m,l28,76r27,76l79,227r23,75l123,376r20,74l160,524r15,74l349,508,283,413,253,327r-3,-75l263,193r19,-42l213,116,143,79,72,41,,xe" fillcolor="#ef4d42" stroked="f">
                  <v:path arrowok="t" o:connecttype="custom" o:connectlocs="0,224;28,300;55,376;79,451;102,526;123,600;143,674;160,748;175,822;349,732;283,637;253,551;250,476;263,417;282,375;213,340;143,303;72,265;0,224" o:connectangles="0,0,0,0,0,0,0,0,0,0,0,0,0,0,0,0,0,0,0"/>
                </v:shape>
                <v:shape id="docshape5" o:spid="_x0000_s1030" type="#_x0000_t75" style="position:absolute;left:1134;top:731;width:353;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">
                  <v:imagedata r:id="rId12" o:title=""/>
                  <v:path arrowok="t"/>
                  <o:lock v:ext="edit" aspectratio="f"/>
                </v:shape>
                <v:shape id="docshape6" o:spid="_x0000_s1031" style="position:absolute;left:1151;top:881;width:466;height:478;visibility:visible;mso-wrap-style:square;v-text-anchor:top" coordsize="466,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" path="m336,l173,23r-51,6l75,33,,37r11,74l19,185r5,74l28,333r1,73l27,478,61,431r41,-49l149,331r53,-50l260,230r64,-51l393,129,466,80,409,47,374,25,336,xe" fillcolor="#ce1f25" stroked="f">
                  <v:path arrowok="t" o:connecttype="custom" o:connectlocs="336,881;173,904;122,910;75,914;0,918;11,992;19,1066;24,1140;28,1214;29,1287;27,1359;61,1312;102,1263;149,1212;202,1162;260,1111;324,1060;393,1010;466,961;409,928;374,906;336,881" o:connectangles="0,0,0,0,0,0,0,0,0,0,0,0,0,0,0,0,0,0,0,0,0,0"/>
                </v:shape>
                <v:shape id="docshape7" o:spid="_x0000_s1032" style="position:absolute;left:1207;top:372;width:521;height:360;visibility:visible;mso-wrap-style:square;v-text-anchor:top" coordsize="521,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" path="m30,l11,52,,118r6,76l37,276r65,84l169,326r76,-33l324,262r77,-27l469,213r52,-16l454,176,386,153,317,128,247,99,176,69,103,36,30,xe" fillcolor="#92181c" stroked="f">
                  <v:path arrowok="t" o:connecttype="custom" o:connectlocs="30,372;11,424;0,490;6,566;37,648;102,732;169,698;245,665;324,634;401,607;469,585;521,569;454,548;386,525;317,500;247,471;176,441;103,408;30,372" o:connectangles="0,0,0,0,0,0,0,0,0,0,0,0,0,0,0,0,0,0,0"/>
                </v:shape>
                <v:shape id="docshape8" o:spid="_x0000_s1033" style="position:absolute;left:1309;top:567;width:684;height:314;visibility:visible;mso-wrap-style:square;v-text-anchor:top" coordsize="684,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" path="m412,l353,17,287,38,216,64,144,93,71,127,,164r15,17l46,212r51,44l177,314,309,288,432,250r90,-33l557,203,684,59,619,49,551,36,483,20,412,xe" fillcolor="#66090e" stroked="f">
                  <v:path arrowok="t" o:connecttype="custom" o:connectlocs="412,567;353,584;287,605;216,631;144,660;71,694;0,731;15,748;46,779;97,823;177,881;309,855;432,817;522,784;557,770;684,626;619,616;551,603;483,587;412,567" o:connectangles="0,0,0,0,0,0,0,0,0,0,0,0,0,0,0,0,0,0,0,0"/>
                </v:shape>
                <v:shape id="docshape9" o:spid="_x0000_s1034" style="position:absolute;left:1485;top:715;width:527;height:244;visibility:visible;mso-wrap-style:square;v-text-anchor:top" coordsize="527,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" path="m527,l338,68,220,108r-96,27l,165r37,26l77,215r53,29l197,202r70,-40l340,124,415,87,492,53,527,xe" fillcolor="#8b171a" stroked="f">
                  <v:path arrowok="t" o:connecttype="custom" o:connectlocs="527,715;338,783;220,823;124,850;0,880;37,906;77,930;130,959;197,917;267,877;340,839;415,802;492,768;527,715" o:connectangles="0,0,0,0,0,0,0,0,0,0,0,0,0,0"/>
                </v:shape>
                <v:shape id="docshape10" o:spid="_x0000_s1035" style="position:absolute;left:2130;top:487;width:578;height:168;visibility:visible;mso-wrap-style:square;v-text-anchor:top" coordsize="578,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" path="m500,l439,41,375,75r-69,28l235,123r-75,15l81,145,,147r88,21l151,153r75,-20l310,108,578,25,500,xe" fillcolor="#8e171b" stroked="f">
                  <v:path arrowok="t" o:connecttype="custom" o:connectlocs="500,487;439,528;375,562;306,590;235,610;160,625;81,632;0,634;88,655;151,640;226,620;310,595;578,512;500,487" o:connectangles="0,0,0,0,0,0,0,0,0,0,0,0,0,0"/>
                </v:shape>
                <v:shape id="docshape11" o:spid="_x0000_s1036" type="#_x0000_t75" style="position:absolute;left:2629;top:349;width:140;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">
                  <v:imagedata r:id="rId13" o:title=""/>
                  <v:path arrowok="t"/>
                  <o:lock v:ext="edit" aspectratio="f"/>
                </v:shape>
                <v:shape id="docshape12" o:spid="_x0000_s1037" style="position:absolute;left:2190;top:512;width:568;height:172;visibility:visible;mso-wrap-style:square;v-text-anchor:top" coordsize="568,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" path="m516,l268,72,240,82r-29,9l151,105,3,148,,149r21,23l98,151r78,-18l255,118r78,-10l412,101r78,-3l568,98,565,77,563,56,561,34r,-20l516,xm568,98r-78,l568,100r,-2xe" fillcolor="#66090e" stroked="f">
                  <v:path arrowok="t" o:connecttype="custom" o:connectlocs="516,512;268,584;240,594;211,603;151,617;3,660;0,661;21,684;98,663;176,645;255,630;333,620;412,613;490,610;568,610;565,589;563,568;561,546;561,526;516,512;568,610;490,610;568,612;568,610" o:connectangles="0,0,0,0,0,0,0,0,0,0,0,0,0,0,0,0,0,0,0,0,0,0,0,0"/>
                </v:shape>
                <v:shape id="docshape13" o:spid="_x0000_s1038" style="position:absolute;left:1207;top:588;width:1669;height:1111;visibility:visible;mso-wrap-style:square;v-text-anchor:top" coordsize="1669,1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" path="m1075,l716,56,409,297,,791r612,320l924,498,1669,101,1639,60,1075,xe" fillcolor="#d5d7d0" stroked="f">
                  <v:path arrowok="t" o:connecttype="custom" o:connectlocs="1075,588;716,644;409,885;0,1379;612,1699;924,1086;1669,689;1639,648;1075,588" o:connectangles="0,0,0,0,0,0,0,0,0"/>
                </v:shape>
                <v:shape id="docshape14" o:spid="_x0000_s1039" style="position:absolute;left:1956;top:676;width:657;height:383;visibility:visible;mso-wrap-style:square;v-text-anchor:top" coordsize="657,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" path="m407,l322,27,244,57,173,89r-64,34l52,157,,192r11,20l45,272r41,59l133,383r91,-25l309,325r77,-39l456,241r62,-50l573,139,619,86,657,32,579,28,511,20,453,11,407,xe" fillcolor="#f8c554" stroked="f">
                  <v:path arrowok="t" o:connecttype="custom" o:connectlocs="407,676;322,703;244,733;173,765;109,799;52,833;0,868;11,888;45,948;86,1007;133,1059;224,1034;309,1001;386,962;456,917;518,867;573,815;619,762;657,708;579,704;511,696;453,687;407,676" o:connectangles="0,0,0,0,0,0,0,0,0,0,0,0,0,0,0,0,0,0,0,0,0,0,0"/>
                </v:shape>
                <v:shape id="docshape15" o:spid="_x0000_s1040" style="position:absolute;left:1887;top:472;width:475;height:395;visibility:visible;mso-wrap-style:square;v-text-anchor:top" coordsize="475,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" path="m33,l8,65,,138r7,80l31,305r38,90l120,361r57,-34l242,293r71,-33l391,230r84,-27l396,179,317,149,241,115,168,79,98,40,33,xe" fillcolor="#f8a137" stroked="f">
                  <v:path arrowok="t" o:connecttype="custom" o:connectlocs="33,472;8,537;0,610;7,690;31,777;69,867;120,833;177,799;242,765;313,732;391,702;475,675;396,651;317,621;241,587;168,551;98,512;33,472" o:connectangles="0,0,0,0,0,0,0,0,0,0,0,0,0,0,0,0,0,0"/>
                </v:shape>
                <v:shape id="docshape16" o:spid="_x0000_s1041" type="#_x0000_t75" style="position:absolute;left:1812;top:867;width:278;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">
                  <v:imagedata r:id="rId14" o:title=""/>
                  <v:path arrowok="t"/>
                  <o:lock v:ext="edit" aspectratio="f"/>
                </v:shape>
                <v:shape id="docshape17" o:spid="_x0000_s1042" style="position:absolute;left:2089;top:682;width:716;height:508;visibility:visible;mso-wrap-style:square;v-text-anchor:top" coordsize="716,5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" path="m680,l645,10r-38,8l567,23r-43,3l499,60r-86,95l352,208r-72,53l196,309,95,350,,377r36,37l75,449r40,32l155,508r56,-57l270,395r60,-55l392,287r63,-50l519,189r65,-44l650,105,716,70,708,53,700,35,690,18,680,xe" fillcolor="#f36c2b" stroked="f">
                  <v:path arrowok="t" o:connecttype="custom" o:connectlocs="680,682;645,692;607,700;567,705;524,708;499,742;413,837;352,890;280,943;196,991;95,1032;0,1059;36,1096;75,1131;115,1163;155,1190;211,1133;270,1077;330,1022;392,969;455,919;519,871;584,827;650,787;716,752;708,735;700,717;690,700;680,682" o:connectangles="0,0,0,0,0,0,0,0,0,0,0,0,0,0,0,0,0,0,0,0,0,0,0,0,0,0,0,0,0"/>
                </v:shape>
                <v:shape id="docshape18" o:spid="_x0000_s1043" style="position:absolute;left:1819;top:1058;width:426;height:640;visibility:visible;mso-wrap-style:square;v-text-anchor:top" coordsize="426,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" path="m270,l190,15r-72,9l55,27,4,27r6,76l14,179r2,76l17,332r-1,76l12,485,7,563,,640,106,489,186,385,279,282,426,130r-2,-2l379,98,333,60,294,25,270,xe" fillcolor="#f9be38" stroked="f">
                  <v:path arrowok="t" o:connecttype="custom" o:connectlocs="270,1058;190,1073;118,1082;55,1085;4,1085;10,1161;14,1237;16,1313;17,1390;16,1466;12,1543;7,1621;0,1698;106,1547;186,1443;279,1340;426,1188;424,1186;379,1156;333,1118;294,1083;270,1058" o:connectangles="0,0,0,0,0,0,0,0,0,0,0,0,0,0,0,0,0,0,0,0,0,0"/>
                </v:shape>
                <v:shape id="docshape19" o:spid="_x0000_s1044" style="position:absolute;left:1624;top:235;width:333;height:754;visibility:visible;mso-wrap-style:square;v-text-anchor:top" coordsize="333,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" path="m,l74,165r44,133l150,471r37,283l198,743r29,-27l273,677r60,-44l262,491,235,403r13,-73l296,238,278,225,223,183,130,110,,xe" fillcolor="#ffc65b" stroked="f">
                  <v:path arrowok="t" o:connecttype="custom" o:connectlocs="0,235;74,400;118,533;150,706;187,989;198,978;227,951;273,912;333,868;262,726;235,638;248,565;296,473;278,460;223,418;130,345;0,235" o:connectangles="0,0,0,0,0,0,0,0,0,0,0,0,0,0,0,0,0"/>
                </v:shape>
                <v:shape id="docshape20" o:spid="_x0000_s1045" type="#_x0000_t75" style="position:absolute;left:2768;top:349;width:329;height: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">
                  <v:imagedata r:id="rId15" o:title=""/>
                  <v:path arrowok="t"/>
                  <o:lock v:ext="edit" aspectratio="f"/>
                </v:shape>
                <v:shape id="docshape21" o:spid="_x0000_s1046" type="#_x0000_t75" style="position:absolute;left:3473;top:2005;width:18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">
                  <v:imagedata r:id="rId16" o:title=""/>
                  <v:path arrowok="t"/>
                  <o:lock v:ext="edit" aspectratio="f"/>
                </v:shape>
                <v:shape id="docshape22" o:spid="_x0000_s1047" style="position:absolute;left:54;top:2109;width:3512;height:650;visibility:visible;mso-wrap-style:square;v-text-anchor:top" coordsize="3512,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" path="m561,490r-13,l545,501r-4,7l532,517r-7,2l156,519r,-481l158,31r8,-10l173,17r10,-2l183,,,,,15r10,3l18,22r8,9l28,38r,545l26,590r-8,10l10,604,,607r,14l525,621r7,2l541,632r4,7l548,650r13,l561,519r,-29xm765,111r-171,l594,123r11,4l612,131r8,9l622,148r,435l620,591r-8,10l604,605r-10,3l594,620r171,l765,608r-11,-4l747,600r-8,-10l737,583r,-435l739,140r8,-10l754,126r11,-3l765,111xm1306,82r-12,l1291,93r-3,8l1278,109r-7,3l831,112r,12l841,128r7,4l856,141r2,8l858,584r-2,8l848,602r-7,4l831,609r,12l1001,621r,-12l990,605r-7,-4l975,591r-2,-7l973,405r191,l1171,407r9,8l1184,423r3,11l1198,434r,-29l1198,316r,-29l1187,287r-3,11l1180,305r-9,9l1164,316r-191,l973,204r298,l1278,206r10,9l1291,222r3,11l1306,233r,-29l1306,82xm1842,500r-12,l1827,511r-3,7l1814,527r-7,2l1493,529r,-124l1683,405r7,2l1700,415r4,8l1706,434r12,l1718,405r,-89l1718,287r-12,l1703,298r-4,7l1690,314r-7,2l1493,316r,-112l1794,204r7,2l1811,214r3,8l1817,233r12,l1829,204r,-122l1817,82r-3,11l1811,101r-10,8l1794,112r-444,l1350,124r11,4l1368,132r8,9l1378,149r,435l1376,592r-9,10l1360,606r-10,3l1350,621r457,l1814,623r10,9l1828,640r2,10l1842,650r,-121l1842,500xm2536,l2335,r,15l2354,19r9,8l2363,49r-3,12l2198,441,2035,61r-3,-12l2032,27r10,-8l2061,15r,-15l1852,r,15l1865,16r9,4l1878,26r5,6l1888,43r7,14l1904,76r203,465l2113,554r4,11l2119,573r1,6l2120,595r-9,9l2093,607r,14l2295,621r,-14l2277,604r-9,-9l2268,579r1,-5l2271,565r4,-11l2281,541r44,-100l2484,76r9,-19l2500,43r5,-11l2510,26r4,-6l2523,16r13,-1l2536,xm2988,608r-12,-3l2967,601r-10,-12l2951,581r-6,-11l2938,557r-32,-64l2871,421,2789,257r-40,-80l2747,170r,251l2593,421r75,-164l2747,421r,-251l2745,164r,-24l2753,130r16,-7l2769,111r-187,l2582,123r16,7l2606,140r,23l2603,175,2418,570r-5,12l2407,592r-11,10l2388,606r-11,2l2377,620r177,l2554,608r-18,-4l2527,594r,-22l2530,562r31,-69l2782,493r34,66l2819,570r,25l2810,604r-19,4l2791,620r197,l2988,608xm3512,181r-10,-8l3495,178r-5,3l3481,181r-11,-6l3424,147r-27,-14l3372,122r-24,-8l3324,108r-25,-5l3272,100r-29,l3169,106r-64,20l3051,160r-44,47l2986,243r-15,38l2961,322r-3,43l2960,397r5,31l2973,458r12,28l2999,511r15,22l3032,553r20,19l3092,598r45,18l3188,627r56,4l3273,630r27,-2l3325,623r23,-6l3372,609r25,-12l3424,583r28,-16l3470,555r11,-5l3490,550r5,2l3502,557r10,-7l3503,535r-63,-98l3430,445r1,8l3431,458r-2,10l3420,478r-15,12l3384,502r-30,15l3324,527r-31,6l3263,535r-38,-3l3192,524r-31,-14l3134,492r-26,-27l3090,436r-11,-34l3076,365r3,-36l3090,296r18,-30l3134,240r27,-19l3191,207r34,-8l3263,196r27,2l3318,203r28,8l3373,223r26,13l3417,249r11,13l3431,273r,7l3430,282r,4l3440,293r63,-97l3512,182r,-1xe" fillcolor="#000001" stroked="f">
                  <v:path arrowok="t" o:connecttype="custom" o:connectlocs="525,2628;183,2124;26,2140;0,2716;548,2759;594,2232;620,2700;765,2717;739,2249;1294,2191;831,2233;856,2701;1001,2718;1164,2514;1198,2514;1171,2423;1288,2324;1842,2609;1493,2638;1706,2543;1703,2407;1794,2313;1829,2313;1794,2221;1378,2258;1350,2730;1842,2759;2354,2128;2032,2158;1852,2124;1895,2166;2120,2688;2295,2716;2275,2663;2505,2141;2988,2717;2938,2666;2747,2530;2745,2249;2598,2239;2407,2701;2554,2717;2782,2602;2791,2729;3490,2290;3348,2223;3105,2235;2958,2474;3014,2642;3244,2740;3397,2706;3495,2661;3431,2562;3354,2626;3161,2619;3079,2438;3225,2308;3399,2345;3430,2395" o:connectangles="0,0,0,0,0,0,0,0,0,0,0,0,0,0,0,0,0,0,0,0,0,0,0,0,0,0,0,0,0,0,0,0,0,0,0,0,0,0,0,0,0,0,0,0,0,0,0,0,0,0,0,0,0,0,0,0,0,0,0"/>
                </v:shape>
                <w10:anchorlock/>
              </v:group>
            </w:pict>
          </mc:Fallback>
        </mc:AlternateContent>
      </w:r>
    </w:p>
    <w:p w14:paraId="1F132A26" w14:textId="77777777" w:rsidR="00AE3E04" w:rsidRPr="0092780D" w:rsidRDefault="00AE3E04" w:rsidP="00AE3E04">
      <w:pPr>
        <w:pStyle w:val="Brdtext"/>
        <w:spacing w:before="3"/>
        <w:rPr>
          <w:rFonts w:ascii="Times New Roman"/>
          <w:sz w:val="13"/>
          <w:lang w:val="sv-SE"/>
        </w:rPr>
      </w:pPr>
    </w:p>
    <w:p w14:paraId="3D44A987" w14:textId="77777777" w:rsidR="00AE3E04" w:rsidRPr="0092780D" w:rsidRDefault="00AE3E04" w:rsidP="00AE3E04">
      <w:pPr>
        <w:spacing w:before="49"/>
        <w:ind w:left="689" w:right="722"/>
        <w:jc w:val="center"/>
        <w:rPr>
          <w:sz w:val="28"/>
          <w:lang w:val="sv-SE"/>
        </w:rPr>
      </w:pPr>
      <w:r w:rsidRPr="0092780D">
        <w:rPr>
          <w:noProof/>
          <w:lang w:val="sv-SE"/>
        </w:rPr>
        <mc:AlternateContent>
          <mc:Choice Requires="wpg">
            <w:drawing>
              <wp:anchor distT="0" distB="0" distL="0" distR="0" simplePos="0" relativeHeight="251673600" behindDoc="1" locked="0" layoutInCell="1" allowOverlap="1" wp14:anchorId="76D7F0D9" wp14:editId="553FBF13">
                <wp:simplePos x="0" y="0"/>
                <wp:positionH relativeFrom="page">
                  <wp:posOffset>1937385</wp:posOffset>
                </wp:positionH>
                <wp:positionV relativeFrom="paragraph">
                  <wp:posOffset>244475</wp:posOffset>
                </wp:positionV>
                <wp:extent cx="1972945" cy="2859405"/>
                <wp:effectExtent l="0" t="0" r="0" b="0"/>
                <wp:wrapTopAndBottom/>
                <wp:docPr id="124"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2859405"/>
                          <a:chOff x="3051" y="385"/>
                          <a:chExt cx="3107" cy="4503"/>
                        </a:xfrm>
                      </wpg:grpSpPr>
                      <pic:pic xmlns:pic="http://schemas.openxmlformats.org/drawingml/2006/picture">
                        <pic:nvPicPr>
                          <pic:cNvPr id="125" name="docshape2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113" y="387"/>
                            <a:ext cx="2983" cy="4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3051" y="385"/>
                            <a:ext cx="3107" cy="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A44D19" id="docshapegroup23" o:spid="_x0000_s1026" style="position:absolute;margin-left:152.55pt;margin-top:19.25pt;width:155.35pt;height:225.15pt;z-index:-251642880;mso-wrap-distance-left:0;mso-wrap-distance-right:0;mso-position-horizontal-relative:page" coordorigin="3051,385" coordsize="3107,45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wP51r3XAAA91wAABUAAABkcnMvbWVkaWEvaW1hZ2UyLmpwZWf/2P/g&#13;&#10;ABBKRklGAAEBAQBgAGAAAP/bAEMAAwICAwICAwMDAwQDAwQFCAUFBAQFCgcHBggMCgwMCwoLCw0O&#13;&#10;EhANDhEOCwsQFhARExQVFRUMDxcYFhQYEhQVFP/bAEMBAwQEBQQFCQUFCRQNCw0UFBQUFBQUFBQU&#13;&#10;FBQUFBQUFBQUFBQUFBQUFBQUFBQUFBQUFBQUFBQUFBQUFBQUFBQUFP/AABEIAp0Bz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">
                <v:shape id="docshape24" o:spid="_x0000_s1027" type="#_x0000_t75" style="position:absolute;left:3113;top:387;width:2983;height:44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">
                  <v:imagedata r:id="rId19" o:title=""/>
                  <v:path arrowok="t"/>
                  <o:lock v:ext="edit" aspectratio="f"/>
                </v:shape>
                <v:shape id="docshape25" o:spid="_x0000_s1028" type="#_x0000_t75" style="position:absolute;left:3051;top:385;width:3107;height:4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">
                  <v:imagedata r:id="rId20" o:title=""/>
                  <v:path arrowok="t"/>
                  <o:lock v:ext="edit" aspectratio="f"/>
                </v:shape>
                <w10:wrap type="topAndBottom" anchorx="page"/>
              </v:group>
            </w:pict>
          </mc:Fallback>
        </mc:AlternateContent>
      </w:r>
      <w:r w:rsidRPr="0092780D">
        <w:rPr>
          <w:color w:val="17171B"/>
          <w:w w:val="90"/>
          <w:sz w:val="28"/>
          <w:lang w:val="sv-SE"/>
        </w:rPr>
        <w:t xml:space="preserve">Välkommen till </w:t>
      </w:r>
      <w:proofErr w:type="spellStart"/>
      <w:r w:rsidRPr="0092780D">
        <w:rPr>
          <w:color w:val="17171B"/>
          <w:w w:val="90"/>
          <w:sz w:val="28"/>
          <w:lang w:val="sv-SE"/>
        </w:rPr>
        <w:t>LifeVac</w:t>
      </w:r>
      <w:proofErr w:type="spellEnd"/>
      <w:r w:rsidRPr="0092780D">
        <w:rPr>
          <w:color w:val="17171B"/>
          <w:w w:val="90"/>
          <w:sz w:val="28"/>
          <w:lang w:val="sv-SE"/>
        </w:rPr>
        <w:t>-familjen</w:t>
      </w:r>
    </w:p>
    <w:p w14:paraId="0E2882F4" w14:textId="77777777" w:rsidR="00AE3E04" w:rsidRPr="0092780D" w:rsidRDefault="00AE3E04" w:rsidP="00AE3E04">
      <w:pPr>
        <w:pStyle w:val="Brdtext"/>
        <w:spacing w:before="2"/>
        <w:rPr>
          <w:sz w:val="28"/>
          <w:lang w:val="sv-SE"/>
        </w:rPr>
      </w:pPr>
    </w:p>
    <w:p w14:paraId="43347520" w14:textId="77777777" w:rsidR="00AE3E04" w:rsidRPr="0092780D" w:rsidRDefault="00AE3E04" w:rsidP="00AE3E04">
      <w:pPr>
        <w:ind w:left="689" w:right="723"/>
        <w:jc w:val="center"/>
        <w:rPr>
          <w:b/>
          <w:sz w:val="28"/>
          <w:lang w:val="sv-SE"/>
        </w:rPr>
      </w:pPr>
      <w:proofErr w:type="spellStart"/>
      <w:r w:rsidRPr="0092780D">
        <w:rPr>
          <w:b/>
          <w:color w:val="17171B"/>
          <w:w w:val="80"/>
          <w:sz w:val="28"/>
          <w:lang w:val="sv-SE"/>
        </w:rPr>
        <w:t>LIFEVAC</w:t>
      </w:r>
      <w:proofErr w:type="spellEnd"/>
      <w:r w:rsidRPr="0092780D">
        <w:rPr>
          <w:b/>
          <w:color w:val="17171B"/>
          <w:spacing w:val="43"/>
          <w:w w:val="80"/>
          <w:sz w:val="28"/>
          <w:lang w:val="sv-SE"/>
        </w:rPr>
        <w:t xml:space="preserve"> </w:t>
      </w:r>
      <w:r w:rsidRPr="0092780D">
        <w:rPr>
          <w:b/>
          <w:color w:val="17171B"/>
          <w:w w:val="80"/>
          <w:sz w:val="28"/>
          <w:lang w:val="sv-SE"/>
        </w:rPr>
        <w:t>INFORMATIONS-</w:t>
      </w:r>
      <w:r w:rsidRPr="0092780D">
        <w:rPr>
          <w:b/>
          <w:color w:val="17171B"/>
          <w:spacing w:val="41"/>
          <w:w w:val="80"/>
          <w:sz w:val="28"/>
          <w:lang w:val="sv-SE"/>
        </w:rPr>
        <w:t xml:space="preserve"> </w:t>
      </w:r>
      <w:r w:rsidRPr="0092780D">
        <w:rPr>
          <w:b/>
          <w:color w:val="17171B"/>
          <w:w w:val="80"/>
          <w:sz w:val="28"/>
          <w:lang w:val="sv-SE"/>
        </w:rPr>
        <w:t>OCH</w:t>
      </w:r>
      <w:r w:rsidRPr="0092780D">
        <w:rPr>
          <w:b/>
          <w:color w:val="17171B"/>
          <w:spacing w:val="44"/>
          <w:w w:val="80"/>
          <w:sz w:val="28"/>
          <w:lang w:val="sv-SE"/>
        </w:rPr>
        <w:t xml:space="preserve"> </w:t>
      </w:r>
      <w:r w:rsidRPr="0092780D">
        <w:rPr>
          <w:b/>
          <w:color w:val="17171B"/>
          <w:w w:val="80"/>
          <w:sz w:val="28"/>
          <w:lang w:val="sv-SE"/>
        </w:rPr>
        <w:t>INSTRUKTIONSHANDBOK</w:t>
      </w:r>
    </w:p>
    <w:p w14:paraId="4E7E2617" w14:textId="77777777" w:rsidR="00AE3E04" w:rsidRPr="0092780D" w:rsidRDefault="00AE3E04" w:rsidP="00AE3E04">
      <w:pPr>
        <w:pStyle w:val="Brdtext"/>
        <w:rPr>
          <w:b/>
          <w:sz w:val="28"/>
          <w:lang w:val="sv-SE"/>
        </w:rPr>
      </w:pPr>
    </w:p>
    <w:p w14:paraId="5888158C" w14:textId="77777777" w:rsidR="00AE3E04" w:rsidRPr="002F045C" w:rsidRDefault="00AE3E04" w:rsidP="00AE3E04">
      <w:pPr>
        <w:spacing w:before="250"/>
        <w:ind w:left="688" w:right="723"/>
        <w:jc w:val="center"/>
        <w:rPr>
          <w:rFonts w:ascii="Arial-BoldItalicMT"/>
          <w:b/>
          <w:i/>
          <w:sz w:val="24"/>
        </w:rPr>
      </w:pPr>
      <w:r w:rsidRPr="002F045C">
        <w:rPr>
          <w:rFonts w:ascii="Arial-BoldItalicMT"/>
          <w:b/>
          <w:i/>
          <w:color w:val="17171B"/>
          <w:sz w:val="24"/>
        </w:rPr>
        <w:t>GIVING</w:t>
      </w:r>
      <w:r w:rsidRPr="002F045C">
        <w:rPr>
          <w:rFonts w:ascii="Arial-BoldItalicMT"/>
          <w:b/>
          <w:i/>
          <w:color w:val="17171B"/>
          <w:spacing w:val="-1"/>
          <w:sz w:val="24"/>
        </w:rPr>
        <w:t xml:space="preserve"> </w:t>
      </w:r>
      <w:r w:rsidRPr="002F045C">
        <w:rPr>
          <w:rFonts w:ascii="Arial-BoldItalicMT"/>
          <w:b/>
          <w:i/>
          <w:color w:val="17171B"/>
          <w:sz w:val="24"/>
        </w:rPr>
        <w:t>PEACE</w:t>
      </w:r>
      <w:r w:rsidRPr="002F045C">
        <w:rPr>
          <w:rFonts w:ascii="Arial-BoldItalicMT"/>
          <w:b/>
          <w:i/>
          <w:color w:val="17171B"/>
          <w:spacing w:val="-1"/>
          <w:sz w:val="24"/>
        </w:rPr>
        <w:t xml:space="preserve"> </w:t>
      </w:r>
      <w:r w:rsidRPr="002F045C">
        <w:rPr>
          <w:rFonts w:ascii="Arial-BoldItalicMT"/>
          <w:b/>
          <w:i/>
          <w:color w:val="17171B"/>
          <w:sz w:val="24"/>
        </w:rPr>
        <w:t>OF</w:t>
      </w:r>
      <w:r w:rsidRPr="002F045C">
        <w:rPr>
          <w:rFonts w:ascii="Arial-BoldItalicMT"/>
          <w:b/>
          <w:i/>
          <w:color w:val="17171B"/>
          <w:spacing w:val="-1"/>
          <w:sz w:val="24"/>
        </w:rPr>
        <w:t xml:space="preserve"> </w:t>
      </w:r>
      <w:r w:rsidRPr="002F045C">
        <w:rPr>
          <w:rFonts w:ascii="Arial-BoldItalicMT"/>
          <w:b/>
          <w:i/>
          <w:color w:val="17171B"/>
          <w:sz w:val="24"/>
        </w:rPr>
        <w:t>MIND</w:t>
      </w:r>
      <w:r w:rsidRPr="002F045C">
        <w:rPr>
          <w:rFonts w:ascii="Arial-BoldItalicMT"/>
          <w:b/>
          <w:i/>
          <w:color w:val="17171B"/>
          <w:spacing w:val="-1"/>
          <w:sz w:val="24"/>
        </w:rPr>
        <w:t xml:space="preserve"> </w:t>
      </w:r>
      <w:r w:rsidRPr="002F045C">
        <w:rPr>
          <w:rFonts w:ascii="Arial-BoldItalicMT"/>
          <w:b/>
          <w:i/>
          <w:color w:val="17171B"/>
          <w:sz w:val="24"/>
        </w:rPr>
        <w:t>WHILST SAVING</w:t>
      </w:r>
      <w:r w:rsidRPr="002F045C">
        <w:rPr>
          <w:rFonts w:ascii="Arial-BoldItalicMT"/>
          <w:b/>
          <w:i/>
          <w:color w:val="17171B"/>
          <w:spacing w:val="-3"/>
          <w:sz w:val="24"/>
        </w:rPr>
        <w:t xml:space="preserve"> </w:t>
      </w:r>
      <w:r w:rsidRPr="002F045C">
        <w:rPr>
          <w:rFonts w:ascii="Arial-BoldItalicMT"/>
          <w:b/>
          <w:i/>
          <w:color w:val="17171B"/>
          <w:sz w:val="24"/>
        </w:rPr>
        <w:t>LIVES</w:t>
      </w:r>
    </w:p>
    <w:p w14:paraId="77AF89DA" w14:textId="77777777" w:rsidR="00AE3E04" w:rsidRPr="002F045C" w:rsidRDefault="00AE3E04" w:rsidP="00AE3E04">
      <w:pPr>
        <w:jc w:val="center"/>
        <w:rPr>
          <w:rFonts w:ascii="Arial-BoldItalicMT"/>
          <w:sz w:val="24"/>
        </w:rPr>
        <w:sectPr w:rsidR="00AE3E04" w:rsidRPr="002F045C" w:rsidSect="007276DA">
          <w:headerReference w:type="default" r:id="rId21"/>
          <w:footerReference w:type="default" r:id="rId22"/>
          <w:pgSz w:w="9240" w:h="12760"/>
          <w:pgMar w:top="800" w:right="840" w:bottom="420" w:left="880" w:header="222" w:footer="228" w:gutter="0"/>
          <w:pgNumType w:start="1"/>
          <w:cols w:space="720"/>
        </w:sectPr>
      </w:pPr>
    </w:p>
    <w:p w14:paraId="244862EA" w14:textId="77777777" w:rsidR="00AE3E04" w:rsidRPr="002F045C" w:rsidRDefault="00AE3E04" w:rsidP="00AE3E04">
      <w:pPr>
        <w:pStyle w:val="Brdtext"/>
        <w:rPr>
          <w:rFonts w:ascii="Arial-BoldItalicMT"/>
          <w:b/>
          <w:i/>
          <w:sz w:val="20"/>
        </w:rPr>
      </w:pPr>
    </w:p>
    <w:p w14:paraId="08076215" w14:textId="77777777" w:rsidR="00AE3E04" w:rsidRPr="002F045C" w:rsidRDefault="00AE3E04" w:rsidP="00AE3E04">
      <w:pPr>
        <w:pStyle w:val="Brdtext"/>
        <w:rPr>
          <w:rFonts w:ascii="Arial-BoldItalicMT"/>
          <w:b/>
          <w:i/>
          <w:sz w:val="20"/>
        </w:rPr>
      </w:pPr>
    </w:p>
    <w:p w14:paraId="1E4A8683" w14:textId="77777777" w:rsidR="00AE3E04" w:rsidRPr="002F045C" w:rsidRDefault="00AE3E04" w:rsidP="00AE3E04">
      <w:pPr>
        <w:pStyle w:val="Brdtext"/>
        <w:spacing w:before="5"/>
        <w:rPr>
          <w:rFonts w:ascii="Arial-BoldItalicMT"/>
          <w:b/>
          <w:i/>
          <w:sz w:val="23"/>
        </w:rPr>
      </w:pPr>
    </w:p>
    <w:p w14:paraId="2C1722FD" w14:textId="77777777" w:rsidR="00AE3E04" w:rsidRPr="0092780D" w:rsidRDefault="00AE3E04" w:rsidP="00AE3E04">
      <w:pPr>
        <w:pStyle w:val="Rubrik1"/>
        <w:rPr>
          <w:u w:val="none"/>
          <w:lang w:val="sv-SE"/>
        </w:rPr>
      </w:pPr>
      <w:r w:rsidRPr="0092780D">
        <w:rPr>
          <w:color w:val="221F1F"/>
          <w:w w:val="85"/>
          <w:u w:val="none"/>
          <w:lang w:val="sv-SE"/>
        </w:rPr>
        <w:t>Innehållsförteckning</w:t>
      </w:r>
    </w:p>
    <w:p w14:paraId="0EA5FDC2" w14:textId="77777777" w:rsidR="00AE3E04" w:rsidRPr="0092780D" w:rsidRDefault="00AE3E04" w:rsidP="00AE3E04">
      <w:pPr>
        <w:pStyle w:val="Liststycke"/>
        <w:numPr>
          <w:ilvl w:val="0"/>
          <w:numId w:val="2"/>
        </w:numPr>
        <w:tabs>
          <w:tab w:val="left" w:pos="345"/>
          <w:tab w:val="right" w:leader="dot" w:pos="7098"/>
        </w:tabs>
        <w:spacing w:before="372"/>
        <w:ind w:hanging="239"/>
        <w:rPr>
          <w:sz w:val="24"/>
          <w:lang w:val="sv-SE"/>
        </w:rPr>
      </w:pPr>
      <w:r w:rsidRPr="0092780D">
        <w:rPr>
          <w:color w:val="221F1F"/>
          <w:sz w:val="24"/>
          <w:lang w:val="sv-SE"/>
        </w:rPr>
        <w:t>Produktinformation</w:t>
      </w:r>
      <w:r w:rsidRPr="0092780D">
        <w:rPr>
          <w:color w:val="221F1F"/>
          <w:sz w:val="24"/>
          <w:lang w:val="sv-SE"/>
        </w:rPr>
        <w:tab/>
        <w:t>3 - 4</w:t>
      </w:r>
    </w:p>
    <w:p w14:paraId="1104B7A6" w14:textId="77777777" w:rsidR="00AE3E04" w:rsidRPr="0092780D" w:rsidRDefault="00AE3E04" w:rsidP="00AE3E04">
      <w:pPr>
        <w:pStyle w:val="Liststycke"/>
        <w:numPr>
          <w:ilvl w:val="0"/>
          <w:numId w:val="2"/>
        </w:numPr>
        <w:tabs>
          <w:tab w:val="left" w:pos="345"/>
          <w:tab w:val="right" w:leader="dot" w:pos="7086"/>
        </w:tabs>
        <w:ind w:hanging="239"/>
        <w:rPr>
          <w:sz w:val="24"/>
          <w:lang w:val="sv-SE"/>
        </w:rPr>
      </w:pPr>
      <w:r w:rsidRPr="0092780D">
        <w:rPr>
          <w:color w:val="221F1F"/>
          <w:sz w:val="24"/>
          <w:lang w:val="sv-SE"/>
        </w:rPr>
        <w:t>Inställning och test</w:t>
      </w:r>
      <w:r w:rsidRPr="0092780D">
        <w:rPr>
          <w:color w:val="221F1F"/>
          <w:sz w:val="24"/>
          <w:lang w:val="sv-SE"/>
        </w:rPr>
        <w:tab/>
        <w:t>7</w:t>
      </w:r>
    </w:p>
    <w:p w14:paraId="7D06094F" w14:textId="77777777" w:rsidR="00AE3E04" w:rsidRPr="0092780D" w:rsidRDefault="00AE3E04" w:rsidP="00AE3E04">
      <w:pPr>
        <w:pStyle w:val="Liststycke"/>
        <w:numPr>
          <w:ilvl w:val="0"/>
          <w:numId w:val="2"/>
        </w:numPr>
        <w:tabs>
          <w:tab w:val="left" w:pos="345"/>
          <w:tab w:val="right" w:leader="dot" w:pos="7113"/>
        </w:tabs>
        <w:ind w:hanging="239"/>
        <w:rPr>
          <w:sz w:val="24"/>
          <w:lang w:val="sv-SE"/>
        </w:rPr>
      </w:pPr>
      <w:r w:rsidRPr="0092780D">
        <w:rPr>
          <w:color w:val="221F1F"/>
          <w:sz w:val="24"/>
          <w:lang w:val="sv-SE"/>
        </w:rPr>
        <w:t>Användningsinstruktioner</w:t>
      </w:r>
      <w:r w:rsidRPr="0092780D">
        <w:rPr>
          <w:color w:val="221F1F"/>
          <w:sz w:val="24"/>
          <w:lang w:val="sv-SE"/>
        </w:rPr>
        <w:tab/>
        <w:t>8</w:t>
      </w:r>
    </w:p>
    <w:p w14:paraId="6BA009C4" w14:textId="77777777" w:rsidR="00AE3E04" w:rsidRPr="0092780D" w:rsidRDefault="00AE3E04" w:rsidP="00AE3E04">
      <w:pPr>
        <w:pStyle w:val="Liststycke"/>
        <w:numPr>
          <w:ilvl w:val="0"/>
          <w:numId w:val="2"/>
        </w:numPr>
        <w:tabs>
          <w:tab w:val="left" w:pos="345"/>
          <w:tab w:val="right" w:leader="dot" w:pos="7115"/>
        </w:tabs>
        <w:ind w:hanging="239"/>
        <w:rPr>
          <w:sz w:val="24"/>
          <w:lang w:val="sv-SE"/>
        </w:rPr>
      </w:pPr>
      <w:r w:rsidRPr="0092780D">
        <w:rPr>
          <w:color w:val="221F1F"/>
          <w:w w:val="95"/>
          <w:sz w:val="24"/>
          <w:lang w:val="sv-SE"/>
        </w:rPr>
        <w:t>Tips för att förebygga kvävning</w:t>
      </w:r>
      <w:r w:rsidRPr="0092780D">
        <w:rPr>
          <w:rFonts w:ascii="Times New Roman"/>
          <w:color w:val="221F1F"/>
          <w:w w:val="95"/>
          <w:sz w:val="24"/>
          <w:lang w:val="sv-SE"/>
        </w:rPr>
        <w:tab/>
      </w:r>
      <w:r w:rsidRPr="0092780D">
        <w:rPr>
          <w:color w:val="221F1F"/>
          <w:w w:val="95"/>
          <w:sz w:val="24"/>
          <w:lang w:val="sv-SE"/>
        </w:rPr>
        <w:t>9</w:t>
      </w:r>
    </w:p>
    <w:p w14:paraId="75A39DF5" w14:textId="77777777" w:rsidR="00AE3E04" w:rsidRPr="0092780D" w:rsidRDefault="00AE3E04" w:rsidP="00AE3E04">
      <w:pPr>
        <w:rPr>
          <w:sz w:val="24"/>
          <w:lang w:val="sv-SE"/>
        </w:rPr>
        <w:sectPr w:rsidR="00AE3E04" w:rsidRPr="0092780D">
          <w:headerReference w:type="default" r:id="rId23"/>
          <w:footerReference w:type="default" r:id="rId24"/>
          <w:pgSz w:w="9240" w:h="12760"/>
          <w:pgMar w:top="800" w:right="840" w:bottom="420" w:left="880" w:header="222" w:footer="228" w:gutter="0"/>
          <w:cols w:space="720"/>
        </w:sectPr>
      </w:pPr>
    </w:p>
    <w:p w14:paraId="20EFC6A7" w14:textId="77777777" w:rsidR="00AE3E04" w:rsidRPr="0092780D" w:rsidRDefault="00AE3E04" w:rsidP="00AE3E04">
      <w:pPr>
        <w:spacing w:before="374"/>
        <w:ind w:left="689" w:right="720"/>
        <w:jc w:val="center"/>
        <w:rPr>
          <w:b/>
          <w:sz w:val="24"/>
          <w:lang w:val="sv-SE"/>
        </w:rPr>
      </w:pPr>
      <w:r w:rsidRPr="0092780D">
        <w:rPr>
          <w:b/>
          <w:color w:val="221F1F"/>
          <w:w w:val="85"/>
          <w:sz w:val="24"/>
          <w:u w:val="thick" w:color="221F1F"/>
          <w:lang w:val="sv-SE"/>
        </w:rPr>
        <w:lastRenderedPageBreak/>
        <w:t>Produktinformation</w:t>
      </w:r>
    </w:p>
    <w:p w14:paraId="29A4B7E1" w14:textId="77777777" w:rsidR="00AE3E04" w:rsidRPr="0092780D" w:rsidRDefault="00AE3E04" w:rsidP="00AE3E04">
      <w:pPr>
        <w:pStyle w:val="Brdtext"/>
        <w:rPr>
          <w:b/>
          <w:lang w:val="sv-SE"/>
        </w:rPr>
      </w:pPr>
    </w:p>
    <w:p w14:paraId="2F2F09F5" w14:textId="77777777" w:rsidR="00AE3E04" w:rsidRPr="0092780D" w:rsidRDefault="00AE3E04" w:rsidP="00AE3E04">
      <w:pPr>
        <w:pStyle w:val="Brdtext"/>
        <w:rPr>
          <w:b/>
          <w:lang w:val="sv-SE"/>
        </w:rPr>
      </w:pPr>
    </w:p>
    <w:p w14:paraId="3A9DBFF7" w14:textId="77777777" w:rsidR="00AE3E04" w:rsidRPr="0092780D" w:rsidRDefault="00AE3E04" w:rsidP="00AE3E04">
      <w:pPr>
        <w:pStyle w:val="Brdtext"/>
        <w:spacing w:before="7"/>
        <w:rPr>
          <w:b/>
          <w:sz w:val="25"/>
          <w:lang w:val="sv-SE"/>
        </w:rPr>
      </w:pPr>
    </w:p>
    <w:p w14:paraId="50DA36E7" w14:textId="77777777" w:rsidR="00AE3E04" w:rsidRPr="0092780D" w:rsidRDefault="00AE3E04" w:rsidP="00AE3E04">
      <w:pPr>
        <w:pStyle w:val="Rubrik2"/>
        <w:ind w:left="109"/>
        <w:rPr>
          <w:u w:val="none"/>
          <w:lang w:val="sv-SE"/>
        </w:rPr>
      </w:pPr>
      <w:r w:rsidRPr="0092780D">
        <w:rPr>
          <w:color w:val="221F1F"/>
          <w:w w:val="80"/>
          <w:u w:color="221F1F"/>
          <w:lang w:val="sv-SE"/>
        </w:rPr>
        <w:t>FÖRPACKNINGSINNEHÅLL</w:t>
      </w:r>
    </w:p>
    <w:p w14:paraId="5E792364" w14:textId="77777777" w:rsidR="00AE3E04" w:rsidRPr="0092780D" w:rsidRDefault="00AE3E04" w:rsidP="00AE3E04">
      <w:pPr>
        <w:pStyle w:val="Brdtext"/>
        <w:spacing w:before="9" w:line="249" w:lineRule="auto"/>
        <w:ind w:left="109"/>
        <w:rPr>
          <w:lang w:val="sv-SE"/>
        </w:rPr>
      </w:pPr>
      <w:r w:rsidRPr="0092780D">
        <w:rPr>
          <w:color w:val="221F1F"/>
          <w:w w:val="90"/>
          <w:lang w:val="sv-SE"/>
        </w:rPr>
        <w:t xml:space="preserve">Kontrollera att du har fått det du har beställt när du har mottagit din </w:t>
      </w:r>
      <w:proofErr w:type="spellStart"/>
      <w:r w:rsidRPr="0092780D">
        <w:rPr>
          <w:color w:val="221F1F"/>
          <w:w w:val="90"/>
          <w:lang w:val="sv-SE"/>
        </w:rPr>
        <w:t>LifeVac</w:t>
      </w:r>
      <w:proofErr w:type="spellEnd"/>
      <w:r w:rsidRPr="0092780D">
        <w:rPr>
          <w:color w:val="221F1F"/>
          <w:w w:val="90"/>
          <w:lang w:val="sv-SE"/>
        </w:rPr>
        <w:t xml:space="preserve">-komponent. Det går att köpa ytterligare masker i den storlek som efterfrågas. Standardinnehållet för varje typ av </w:t>
      </w:r>
      <w:proofErr w:type="spellStart"/>
      <w:r w:rsidRPr="0092780D">
        <w:rPr>
          <w:color w:val="221F1F"/>
          <w:w w:val="90"/>
          <w:lang w:val="sv-SE"/>
        </w:rPr>
        <w:t>LifeVac</w:t>
      </w:r>
      <w:proofErr w:type="spellEnd"/>
      <w:r w:rsidRPr="0092780D">
        <w:rPr>
          <w:color w:val="221F1F"/>
          <w:w w:val="90"/>
          <w:lang w:val="sv-SE"/>
        </w:rPr>
        <w:t>-sammansättning är följande:</w:t>
      </w:r>
    </w:p>
    <w:p w14:paraId="684FAD9C" w14:textId="77777777" w:rsidR="00AE3E04" w:rsidRPr="0092780D" w:rsidRDefault="00AE3E04" w:rsidP="00AE3E04">
      <w:pPr>
        <w:pStyle w:val="Brdtext"/>
        <w:rPr>
          <w:lang w:val="sv-SE"/>
        </w:rPr>
      </w:pPr>
    </w:p>
    <w:p w14:paraId="53C4244B" w14:textId="77777777" w:rsidR="00AE3E04" w:rsidRPr="0092780D" w:rsidRDefault="00AE3E04" w:rsidP="00AE3E04">
      <w:pPr>
        <w:pStyle w:val="Brdtext"/>
        <w:spacing w:before="11"/>
        <w:rPr>
          <w:sz w:val="28"/>
          <w:lang w:val="sv-SE"/>
        </w:rPr>
      </w:pPr>
    </w:p>
    <w:p w14:paraId="26B13D4B" w14:textId="77777777" w:rsidR="00AE3E04" w:rsidRPr="0092780D" w:rsidRDefault="00AE3E04" w:rsidP="00AE3E04">
      <w:pPr>
        <w:pStyle w:val="Rubrik3"/>
        <w:ind w:left="109"/>
        <w:rPr>
          <w:lang w:val="sv-SE"/>
        </w:rPr>
      </w:pPr>
      <w:r w:rsidRPr="0092780D">
        <w:rPr>
          <w:color w:val="D2222A"/>
          <w:w w:val="85"/>
          <w:lang w:val="sv-SE"/>
        </w:rPr>
        <w:t>LV01</w:t>
      </w:r>
      <w:r w:rsidRPr="0092780D">
        <w:rPr>
          <w:color w:val="D2222A"/>
          <w:spacing w:val="5"/>
          <w:w w:val="85"/>
          <w:lang w:val="sv-SE"/>
        </w:rPr>
        <w:t xml:space="preserve"> </w:t>
      </w:r>
      <w:r w:rsidRPr="0092780D">
        <w:rPr>
          <w:color w:val="221F1F"/>
          <w:w w:val="85"/>
          <w:lang w:val="sv-SE"/>
        </w:rPr>
        <w:t xml:space="preserve">- </w:t>
      </w:r>
      <w:proofErr w:type="spellStart"/>
      <w:r w:rsidRPr="0092780D">
        <w:rPr>
          <w:color w:val="221F1F"/>
          <w:w w:val="85"/>
          <w:lang w:val="sv-SE"/>
        </w:rPr>
        <w:t>LifeVac</w:t>
      </w:r>
      <w:proofErr w:type="spellEnd"/>
      <w:r w:rsidRPr="0092780D">
        <w:rPr>
          <w:color w:val="221F1F"/>
          <w:spacing w:val="2"/>
          <w:w w:val="85"/>
          <w:lang w:val="sv-SE"/>
        </w:rPr>
        <w:t xml:space="preserve"> </w:t>
      </w:r>
      <w:proofErr w:type="spellStart"/>
      <w:r w:rsidRPr="0092780D">
        <w:rPr>
          <w:color w:val="221F1F"/>
          <w:w w:val="85"/>
          <w:lang w:val="sv-SE"/>
        </w:rPr>
        <w:t>Hemutrustningskit</w:t>
      </w:r>
      <w:proofErr w:type="spellEnd"/>
      <w:r w:rsidRPr="0092780D">
        <w:rPr>
          <w:color w:val="221F1F"/>
          <w:spacing w:val="5"/>
          <w:w w:val="85"/>
          <w:lang w:val="sv-SE"/>
        </w:rPr>
        <w:t xml:space="preserve"> </w:t>
      </w:r>
      <w:r w:rsidRPr="0092780D">
        <w:rPr>
          <w:color w:val="221F1F"/>
          <w:w w:val="85"/>
          <w:lang w:val="sv-SE"/>
        </w:rPr>
        <w:t>-</w:t>
      </w:r>
      <w:r w:rsidRPr="0092780D">
        <w:rPr>
          <w:color w:val="221F1F"/>
          <w:spacing w:val="1"/>
          <w:w w:val="85"/>
          <w:lang w:val="sv-SE"/>
        </w:rPr>
        <w:t xml:space="preserve"> </w:t>
      </w:r>
      <w:r w:rsidRPr="0092780D">
        <w:rPr>
          <w:color w:val="221F1F"/>
          <w:w w:val="85"/>
          <w:lang w:val="sv-SE"/>
        </w:rPr>
        <w:t>innehåll</w:t>
      </w:r>
    </w:p>
    <w:p w14:paraId="78893D3C" w14:textId="77777777" w:rsidR="00AE3E04" w:rsidRPr="0092780D" w:rsidRDefault="00AE3E04" w:rsidP="00AE3E04">
      <w:pPr>
        <w:pStyle w:val="Brdtext"/>
        <w:spacing w:before="66" w:line="302" w:lineRule="auto"/>
        <w:ind w:left="109" w:right="3969"/>
        <w:rPr>
          <w:color w:val="221F1F"/>
          <w:spacing w:val="-53"/>
          <w:w w:val="90"/>
          <w:lang w:val="sv-SE"/>
        </w:rPr>
      </w:pPr>
      <w:r w:rsidRPr="0092780D">
        <w:rPr>
          <w:color w:val="221F1F"/>
          <w:spacing w:val="-2"/>
          <w:w w:val="90"/>
          <w:lang w:val="sv-SE"/>
        </w:rPr>
        <w:t xml:space="preserve">1 x </w:t>
      </w:r>
      <w:proofErr w:type="spellStart"/>
      <w:r w:rsidRPr="0092780D">
        <w:rPr>
          <w:color w:val="221F1F"/>
          <w:spacing w:val="-2"/>
          <w:w w:val="90"/>
          <w:lang w:val="sv-SE"/>
        </w:rPr>
        <w:t>LifeVac</w:t>
      </w:r>
      <w:proofErr w:type="spellEnd"/>
      <w:r w:rsidRPr="0092780D">
        <w:rPr>
          <w:color w:val="221F1F"/>
          <w:spacing w:val="-2"/>
          <w:w w:val="90"/>
          <w:lang w:val="sv-SE"/>
        </w:rPr>
        <w:t>-komponent</w:t>
      </w:r>
      <w:r w:rsidRPr="0092780D">
        <w:rPr>
          <w:color w:val="221F1F"/>
          <w:spacing w:val="-53"/>
          <w:w w:val="90"/>
          <w:lang w:val="sv-SE"/>
        </w:rPr>
        <w:t xml:space="preserve"> </w:t>
      </w:r>
    </w:p>
    <w:p w14:paraId="43FF2294" w14:textId="77777777" w:rsidR="00AE3E04" w:rsidRPr="0092780D" w:rsidRDefault="00AE3E04" w:rsidP="00AE3E04">
      <w:pPr>
        <w:pStyle w:val="Brdtext"/>
        <w:spacing w:before="66" w:line="302" w:lineRule="auto"/>
        <w:ind w:left="109" w:right="3969"/>
        <w:rPr>
          <w:lang w:val="sv-SE"/>
        </w:rPr>
      </w:pPr>
      <w:r w:rsidRPr="0092780D">
        <w:rPr>
          <w:color w:val="221F1F"/>
          <w:w w:val="90"/>
          <w:lang w:val="sv-SE"/>
        </w:rPr>
        <w:t>3</w:t>
      </w:r>
      <w:r w:rsidRPr="0092780D">
        <w:rPr>
          <w:color w:val="221F1F"/>
          <w:spacing w:val="-8"/>
          <w:w w:val="90"/>
          <w:lang w:val="sv-SE"/>
        </w:rPr>
        <w:t xml:space="preserve"> </w:t>
      </w:r>
      <w:r w:rsidRPr="0092780D">
        <w:rPr>
          <w:color w:val="221F1F"/>
          <w:w w:val="90"/>
          <w:lang w:val="sv-SE"/>
        </w:rPr>
        <w:t>x</w:t>
      </w:r>
      <w:r w:rsidRPr="0092780D">
        <w:rPr>
          <w:color w:val="221F1F"/>
          <w:spacing w:val="-7"/>
          <w:w w:val="90"/>
          <w:lang w:val="sv-SE"/>
        </w:rPr>
        <w:t xml:space="preserve"> </w:t>
      </w:r>
      <w:r w:rsidRPr="0092780D">
        <w:rPr>
          <w:color w:val="221F1F"/>
          <w:w w:val="90"/>
          <w:lang w:val="sv-SE"/>
        </w:rPr>
        <w:t>Masker</w:t>
      </w:r>
    </w:p>
    <w:p w14:paraId="2DDE644E" w14:textId="77777777" w:rsidR="00AE3E04" w:rsidRPr="0092780D" w:rsidRDefault="00AE3E04" w:rsidP="00AE3E04">
      <w:pPr>
        <w:pStyle w:val="Brdtext"/>
        <w:spacing w:before="1" w:line="302" w:lineRule="auto"/>
        <w:ind w:left="109" w:right="3969"/>
        <w:rPr>
          <w:color w:val="221F1F"/>
          <w:w w:val="95"/>
          <w:lang w:val="sv-SE"/>
        </w:rPr>
      </w:pPr>
      <w:r w:rsidRPr="0092780D">
        <w:rPr>
          <w:color w:val="221F1F"/>
          <w:w w:val="95"/>
          <w:lang w:val="sv-SE"/>
        </w:rPr>
        <w:t>1</w:t>
      </w:r>
      <w:r w:rsidRPr="0092780D">
        <w:rPr>
          <w:color w:val="221F1F"/>
          <w:spacing w:val="-8"/>
          <w:w w:val="95"/>
          <w:lang w:val="sv-SE"/>
        </w:rPr>
        <w:t xml:space="preserve"> </w:t>
      </w:r>
      <w:r w:rsidRPr="0092780D">
        <w:rPr>
          <w:color w:val="221F1F"/>
          <w:w w:val="95"/>
          <w:lang w:val="sv-SE"/>
        </w:rPr>
        <w:t>x</w:t>
      </w:r>
      <w:r w:rsidRPr="0092780D">
        <w:rPr>
          <w:color w:val="221F1F"/>
          <w:spacing w:val="-10"/>
          <w:w w:val="95"/>
          <w:lang w:val="sv-SE"/>
        </w:rPr>
        <w:t xml:space="preserve"> </w:t>
      </w:r>
      <w:r w:rsidRPr="0092780D">
        <w:rPr>
          <w:color w:val="221F1F"/>
          <w:w w:val="95"/>
          <w:lang w:val="sv-SE"/>
        </w:rPr>
        <w:t>Produktinformationshandbok</w:t>
      </w:r>
    </w:p>
    <w:p w14:paraId="47BAC453" w14:textId="77777777" w:rsidR="00AE3E04" w:rsidRPr="0092780D" w:rsidRDefault="00AE3E04" w:rsidP="00AE3E04">
      <w:pPr>
        <w:pStyle w:val="Brdtext"/>
        <w:spacing w:before="1" w:line="302" w:lineRule="auto"/>
        <w:ind w:left="109" w:right="4546"/>
        <w:rPr>
          <w:lang w:val="sv-SE"/>
        </w:rPr>
      </w:pPr>
      <w:r w:rsidRPr="0092780D">
        <w:rPr>
          <w:color w:val="221F1F"/>
          <w:spacing w:val="-55"/>
          <w:w w:val="95"/>
          <w:lang w:val="sv-SE"/>
        </w:rPr>
        <w:t xml:space="preserve"> </w:t>
      </w:r>
      <w:r w:rsidRPr="0092780D">
        <w:rPr>
          <w:color w:val="221F1F"/>
          <w:w w:val="90"/>
          <w:lang w:val="sv-SE"/>
        </w:rPr>
        <w:t>1</w:t>
      </w:r>
      <w:r w:rsidRPr="0092780D">
        <w:rPr>
          <w:color w:val="221F1F"/>
          <w:spacing w:val="-4"/>
          <w:w w:val="90"/>
          <w:lang w:val="sv-SE"/>
        </w:rPr>
        <w:t xml:space="preserve"> </w:t>
      </w:r>
      <w:r w:rsidRPr="0092780D">
        <w:rPr>
          <w:color w:val="221F1F"/>
          <w:w w:val="90"/>
          <w:lang w:val="sv-SE"/>
        </w:rPr>
        <w:t>x</w:t>
      </w:r>
      <w:r w:rsidRPr="0092780D">
        <w:rPr>
          <w:color w:val="221F1F"/>
          <w:spacing w:val="-6"/>
          <w:w w:val="90"/>
          <w:lang w:val="sv-SE"/>
        </w:rPr>
        <w:t xml:space="preserve"> </w:t>
      </w:r>
      <w:r w:rsidRPr="0092780D">
        <w:rPr>
          <w:color w:val="221F1F"/>
          <w:w w:val="90"/>
          <w:lang w:val="sv-SE"/>
        </w:rPr>
        <w:t>Första hjälpen</w:t>
      </w:r>
      <w:r w:rsidRPr="0092780D">
        <w:rPr>
          <w:color w:val="221F1F"/>
          <w:spacing w:val="-5"/>
          <w:w w:val="90"/>
          <w:lang w:val="sv-SE"/>
        </w:rPr>
        <w:t>-protokoll</w:t>
      </w:r>
    </w:p>
    <w:p w14:paraId="630A82A3" w14:textId="77777777" w:rsidR="00AE3E04" w:rsidRPr="0092780D" w:rsidRDefault="00AE3E04" w:rsidP="00AE3E04">
      <w:pPr>
        <w:pStyle w:val="Brdtext"/>
        <w:spacing w:before="1"/>
        <w:ind w:left="109"/>
        <w:rPr>
          <w:lang w:val="sv-SE"/>
        </w:rPr>
      </w:pPr>
      <w:r w:rsidRPr="0092780D">
        <w:rPr>
          <w:color w:val="221F1F"/>
          <w:w w:val="85"/>
          <w:lang w:val="sv-SE"/>
        </w:rPr>
        <w:t>1</w:t>
      </w:r>
      <w:r w:rsidRPr="0092780D">
        <w:rPr>
          <w:color w:val="221F1F"/>
          <w:spacing w:val="12"/>
          <w:w w:val="85"/>
          <w:lang w:val="sv-SE"/>
        </w:rPr>
        <w:t xml:space="preserve"> </w:t>
      </w:r>
      <w:r w:rsidRPr="0092780D">
        <w:rPr>
          <w:color w:val="221F1F"/>
          <w:w w:val="85"/>
          <w:lang w:val="sv-SE"/>
        </w:rPr>
        <w:t>x</w:t>
      </w:r>
      <w:r w:rsidRPr="0092780D">
        <w:rPr>
          <w:color w:val="221F1F"/>
          <w:spacing w:val="12"/>
          <w:w w:val="85"/>
          <w:lang w:val="sv-SE"/>
        </w:rPr>
        <w:t xml:space="preserve"> </w:t>
      </w:r>
      <w:r w:rsidRPr="0092780D">
        <w:rPr>
          <w:color w:val="221F1F"/>
          <w:w w:val="85"/>
          <w:lang w:val="sv-SE"/>
        </w:rPr>
        <w:t>Feedback</w:t>
      </w:r>
      <w:r w:rsidRPr="0092780D">
        <w:rPr>
          <w:color w:val="221F1F"/>
          <w:spacing w:val="11"/>
          <w:w w:val="85"/>
          <w:lang w:val="sv-SE"/>
        </w:rPr>
        <w:t>-formulär</w:t>
      </w:r>
    </w:p>
    <w:p w14:paraId="254282EE" w14:textId="77777777" w:rsidR="00AE3E04" w:rsidRPr="0092780D" w:rsidRDefault="00AE3E04" w:rsidP="00AE3E04">
      <w:pPr>
        <w:rPr>
          <w:lang w:val="sv-SE"/>
        </w:rPr>
        <w:sectPr w:rsidR="00AE3E04" w:rsidRPr="0092780D">
          <w:headerReference w:type="default" r:id="rId25"/>
          <w:footerReference w:type="default" r:id="rId26"/>
          <w:pgSz w:w="9240" w:h="12760"/>
          <w:pgMar w:top="800" w:right="840" w:bottom="780" w:left="880" w:header="222" w:footer="589" w:gutter="0"/>
          <w:pgNumType w:start="3"/>
          <w:cols w:space="720"/>
        </w:sectPr>
      </w:pPr>
    </w:p>
    <w:p w14:paraId="03A5A487" w14:textId="77777777" w:rsidR="00AE3E04" w:rsidRPr="0092780D" w:rsidRDefault="00AE3E04" w:rsidP="00AE3E04">
      <w:pPr>
        <w:pStyle w:val="Brdtext"/>
        <w:rPr>
          <w:sz w:val="20"/>
          <w:lang w:val="sv-SE"/>
        </w:rPr>
      </w:pPr>
    </w:p>
    <w:p w14:paraId="04A58E23" w14:textId="77777777" w:rsidR="00AE3E04" w:rsidRPr="0092780D" w:rsidRDefault="00AE3E04" w:rsidP="00AE3E04">
      <w:pPr>
        <w:pStyle w:val="Brdtext"/>
        <w:rPr>
          <w:sz w:val="20"/>
          <w:lang w:val="sv-SE"/>
        </w:rPr>
      </w:pPr>
    </w:p>
    <w:p w14:paraId="5E4A85F1" w14:textId="77777777" w:rsidR="00AE3E04" w:rsidRPr="0092780D" w:rsidRDefault="00AE3E04" w:rsidP="00AE3E04">
      <w:pPr>
        <w:pStyle w:val="Brdtext"/>
        <w:rPr>
          <w:sz w:val="20"/>
          <w:lang w:val="sv-SE"/>
        </w:rPr>
      </w:pPr>
    </w:p>
    <w:p w14:paraId="6C01555A" w14:textId="77777777" w:rsidR="00AE3E04" w:rsidRPr="0092780D" w:rsidRDefault="00AE3E04" w:rsidP="00AE3E04">
      <w:pPr>
        <w:pStyle w:val="Brdtext"/>
        <w:spacing w:before="3"/>
        <w:rPr>
          <w:sz w:val="18"/>
          <w:lang w:val="sv-SE"/>
        </w:rPr>
      </w:pPr>
    </w:p>
    <w:p w14:paraId="0A343FA1" w14:textId="77777777" w:rsidR="00AE3E04" w:rsidRPr="0092780D" w:rsidRDefault="00AE3E04" w:rsidP="00AE3E04">
      <w:pPr>
        <w:pStyle w:val="Rubrik1"/>
        <w:ind w:right="719"/>
        <w:rPr>
          <w:u w:val="none"/>
          <w:lang w:val="sv-SE"/>
        </w:rPr>
      </w:pPr>
      <w:r w:rsidRPr="0092780D">
        <w:rPr>
          <w:color w:val="221F1F"/>
          <w:w w:val="85"/>
          <w:u w:val="thick" w:color="221F1F"/>
          <w:lang w:val="sv-SE"/>
        </w:rPr>
        <w:t>Produktinformation fortsättning</w:t>
      </w:r>
    </w:p>
    <w:p w14:paraId="1179C68D" w14:textId="77777777" w:rsidR="00AE3E04" w:rsidRPr="0092780D" w:rsidRDefault="00AE3E04" w:rsidP="00AE3E04">
      <w:pPr>
        <w:pStyle w:val="Brdtext"/>
        <w:rPr>
          <w:b/>
          <w:sz w:val="20"/>
          <w:lang w:val="sv-SE"/>
        </w:rPr>
      </w:pPr>
    </w:p>
    <w:p w14:paraId="07C2D882" w14:textId="77777777" w:rsidR="00AE3E04" w:rsidRPr="0092780D" w:rsidRDefault="00AE3E04" w:rsidP="00AE3E04">
      <w:pPr>
        <w:pStyle w:val="Brdtext"/>
        <w:rPr>
          <w:b/>
          <w:sz w:val="20"/>
          <w:lang w:val="sv-SE"/>
        </w:rPr>
      </w:pPr>
    </w:p>
    <w:p w14:paraId="58F89910" w14:textId="77777777" w:rsidR="00AE3E04" w:rsidRPr="0092780D" w:rsidRDefault="00AE3E04" w:rsidP="00AE3E04">
      <w:pPr>
        <w:pStyle w:val="Brdtext"/>
        <w:rPr>
          <w:b/>
          <w:sz w:val="20"/>
          <w:lang w:val="sv-SE"/>
        </w:rPr>
      </w:pPr>
    </w:p>
    <w:p w14:paraId="5414F099" w14:textId="77777777" w:rsidR="00AE3E04" w:rsidRPr="0092780D" w:rsidRDefault="00AE3E04" w:rsidP="00AE3E04">
      <w:pPr>
        <w:pStyle w:val="Brdtext"/>
        <w:spacing w:before="8"/>
        <w:rPr>
          <w:b/>
          <w:sz w:val="23"/>
          <w:lang w:val="sv-SE"/>
        </w:rPr>
      </w:pPr>
    </w:p>
    <w:p w14:paraId="425F0C1A" w14:textId="77777777" w:rsidR="00AE3E04" w:rsidRPr="0092780D" w:rsidRDefault="00AE3E04" w:rsidP="00AE3E04">
      <w:pPr>
        <w:pStyle w:val="Rubrik3"/>
        <w:spacing w:before="59"/>
        <w:ind w:left="106"/>
        <w:rPr>
          <w:lang w:val="sv-SE"/>
        </w:rPr>
      </w:pPr>
      <w:r w:rsidRPr="0092780D">
        <w:rPr>
          <w:color w:val="D2222A"/>
          <w:w w:val="85"/>
          <w:lang w:val="sv-SE"/>
        </w:rPr>
        <w:t>LV08</w:t>
      </w:r>
      <w:r w:rsidRPr="0092780D">
        <w:rPr>
          <w:color w:val="D2222A"/>
          <w:spacing w:val="11"/>
          <w:w w:val="85"/>
          <w:lang w:val="sv-SE"/>
        </w:rPr>
        <w:t xml:space="preserve"> </w:t>
      </w:r>
      <w:r w:rsidRPr="0092780D">
        <w:rPr>
          <w:color w:val="221F1F"/>
          <w:w w:val="85"/>
          <w:lang w:val="sv-SE"/>
        </w:rPr>
        <w:t>-</w:t>
      </w:r>
      <w:r w:rsidRPr="0092780D">
        <w:rPr>
          <w:color w:val="221F1F"/>
          <w:spacing w:val="6"/>
          <w:w w:val="85"/>
          <w:lang w:val="sv-SE"/>
        </w:rPr>
        <w:t xml:space="preserve"> </w:t>
      </w:r>
      <w:proofErr w:type="spellStart"/>
      <w:r w:rsidRPr="0092780D">
        <w:rPr>
          <w:color w:val="221F1F"/>
          <w:w w:val="85"/>
          <w:lang w:val="sv-SE"/>
        </w:rPr>
        <w:t>LifeVac</w:t>
      </w:r>
      <w:proofErr w:type="spellEnd"/>
      <w:r w:rsidRPr="0092780D">
        <w:rPr>
          <w:color w:val="221F1F"/>
          <w:spacing w:val="8"/>
          <w:w w:val="85"/>
          <w:lang w:val="sv-SE"/>
        </w:rPr>
        <w:t xml:space="preserve"> </w:t>
      </w:r>
      <w:proofErr w:type="spellStart"/>
      <w:r w:rsidRPr="0092780D">
        <w:rPr>
          <w:color w:val="221F1F"/>
          <w:w w:val="85"/>
          <w:lang w:val="sv-SE"/>
        </w:rPr>
        <w:t>Väggmonteringskit</w:t>
      </w:r>
      <w:proofErr w:type="spellEnd"/>
      <w:r w:rsidRPr="0092780D">
        <w:rPr>
          <w:color w:val="221F1F"/>
          <w:spacing w:val="10"/>
          <w:w w:val="85"/>
          <w:lang w:val="sv-SE"/>
        </w:rPr>
        <w:t xml:space="preserve"> </w:t>
      </w:r>
      <w:r w:rsidRPr="0092780D">
        <w:rPr>
          <w:color w:val="221F1F"/>
          <w:w w:val="85"/>
          <w:lang w:val="sv-SE"/>
        </w:rPr>
        <w:t>-</w:t>
      </w:r>
      <w:r w:rsidRPr="0092780D">
        <w:rPr>
          <w:color w:val="221F1F"/>
          <w:spacing w:val="7"/>
          <w:w w:val="85"/>
          <w:lang w:val="sv-SE"/>
        </w:rPr>
        <w:t xml:space="preserve"> </w:t>
      </w:r>
      <w:r w:rsidRPr="0092780D">
        <w:rPr>
          <w:color w:val="221F1F"/>
          <w:w w:val="85"/>
          <w:lang w:val="sv-SE"/>
        </w:rPr>
        <w:t>innehåll</w:t>
      </w:r>
    </w:p>
    <w:p w14:paraId="53601836" w14:textId="77777777" w:rsidR="00AE3E04" w:rsidRPr="0092780D" w:rsidRDefault="00AE3E04" w:rsidP="00AE3E04">
      <w:pPr>
        <w:pStyle w:val="Brdtext"/>
        <w:spacing w:before="60"/>
        <w:ind w:left="106"/>
        <w:rPr>
          <w:lang w:val="sv-SE"/>
        </w:rPr>
      </w:pPr>
      <w:r w:rsidRPr="0092780D">
        <w:rPr>
          <w:color w:val="221F1F"/>
          <w:spacing w:val="-2"/>
          <w:w w:val="90"/>
          <w:lang w:val="sv-SE"/>
        </w:rPr>
        <w:t>1</w:t>
      </w:r>
      <w:r w:rsidRPr="0092780D">
        <w:rPr>
          <w:color w:val="221F1F"/>
          <w:spacing w:val="-7"/>
          <w:w w:val="90"/>
          <w:lang w:val="sv-SE"/>
        </w:rPr>
        <w:t xml:space="preserve"> </w:t>
      </w:r>
      <w:r w:rsidRPr="0092780D">
        <w:rPr>
          <w:color w:val="221F1F"/>
          <w:spacing w:val="-1"/>
          <w:w w:val="90"/>
          <w:lang w:val="sv-SE"/>
        </w:rPr>
        <w:t>x</w:t>
      </w:r>
      <w:r w:rsidRPr="0092780D">
        <w:rPr>
          <w:color w:val="221F1F"/>
          <w:spacing w:val="-8"/>
          <w:w w:val="90"/>
          <w:lang w:val="sv-SE"/>
        </w:rPr>
        <w:t xml:space="preserve"> </w:t>
      </w:r>
      <w:proofErr w:type="spellStart"/>
      <w:r w:rsidRPr="0092780D">
        <w:rPr>
          <w:color w:val="221F1F"/>
          <w:spacing w:val="-1"/>
          <w:w w:val="90"/>
          <w:lang w:val="sv-SE"/>
        </w:rPr>
        <w:t>LifeVac</w:t>
      </w:r>
      <w:proofErr w:type="spellEnd"/>
      <w:r w:rsidRPr="0092780D">
        <w:rPr>
          <w:color w:val="221F1F"/>
          <w:spacing w:val="-6"/>
          <w:w w:val="90"/>
          <w:lang w:val="sv-SE"/>
        </w:rPr>
        <w:t>-komponent</w:t>
      </w:r>
    </w:p>
    <w:p w14:paraId="288DB67F" w14:textId="77777777" w:rsidR="00AE3E04" w:rsidRPr="0092780D" w:rsidRDefault="00AE3E04" w:rsidP="00AE3E04">
      <w:pPr>
        <w:pStyle w:val="Brdtext"/>
        <w:spacing w:before="55"/>
        <w:ind w:left="106"/>
        <w:rPr>
          <w:lang w:val="sv-SE"/>
        </w:rPr>
      </w:pPr>
      <w:r w:rsidRPr="0092780D">
        <w:rPr>
          <w:color w:val="221F1F"/>
          <w:w w:val="90"/>
          <w:lang w:val="sv-SE"/>
        </w:rPr>
        <w:t>3 x</w:t>
      </w:r>
      <w:r w:rsidRPr="0092780D">
        <w:rPr>
          <w:color w:val="221F1F"/>
          <w:spacing w:val="-7"/>
          <w:w w:val="90"/>
          <w:lang w:val="sv-SE"/>
        </w:rPr>
        <w:t xml:space="preserve"> </w:t>
      </w:r>
      <w:r w:rsidRPr="0092780D">
        <w:rPr>
          <w:color w:val="221F1F"/>
          <w:w w:val="90"/>
          <w:lang w:val="sv-SE"/>
        </w:rPr>
        <w:t>Masker</w:t>
      </w:r>
    </w:p>
    <w:p w14:paraId="5F9EE8AC" w14:textId="77777777" w:rsidR="00AE3E04" w:rsidRPr="0092780D" w:rsidRDefault="00AE3E04" w:rsidP="00AE3E04">
      <w:pPr>
        <w:pStyle w:val="Brdtext"/>
        <w:spacing w:before="64" w:line="297" w:lineRule="auto"/>
        <w:ind w:left="106" w:right="3969"/>
        <w:rPr>
          <w:color w:val="221F1F"/>
          <w:w w:val="90"/>
          <w:lang w:val="sv-SE"/>
        </w:rPr>
      </w:pPr>
      <w:r w:rsidRPr="0092780D">
        <w:rPr>
          <w:color w:val="221F1F"/>
          <w:w w:val="95"/>
          <w:lang w:val="sv-SE"/>
        </w:rPr>
        <w:t>1</w:t>
      </w:r>
      <w:r w:rsidRPr="0092780D">
        <w:rPr>
          <w:color w:val="221F1F"/>
          <w:spacing w:val="-8"/>
          <w:w w:val="95"/>
          <w:lang w:val="sv-SE"/>
        </w:rPr>
        <w:t xml:space="preserve"> </w:t>
      </w:r>
      <w:r w:rsidRPr="0092780D">
        <w:rPr>
          <w:color w:val="221F1F"/>
          <w:w w:val="95"/>
          <w:lang w:val="sv-SE"/>
        </w:rPr>
        <w:t>x</w:t>
      </w:r>
      <w:r w:rsidRPr="0092780D">
        <w:rPr>
          <w:color w:val="221F1F"/>
          <w:spacing w:val="-10"/>
          <w:w w:val="95"/>
          <w:lang w:val="sv-SE"/>
        </w:rPr>
        <w:t xml:space="preserve"> </w:t>
      </w:r>
      <w:r w:rsidRPr="0092780D">
        <w:rPr>
          <w:color w:val="221F1F"/>
          <w:w w:val="95"/>
          <w:lang w:val="sv-SE"/>
        </w:rPr>
        <w:t>Produktinformationshandbok</w:t>
      </w:r>
      <w:r w:rsidRPr="0092780D">
        <w:rPr>
          <w:color w:val="221F1F"/>
          <w:w w:val="90"/>
          <w:lang w:val="sv-SE"/>
        </w:rPr>
        <w:t xml:space="preserve"> </w:t>
      </w:r>
    </w:p>
    <w:p w14:paraId="6E50F3B6" w14:textId="77777777" w:rsidR="00AE3E04" w:rsidRPr="0092780D" w:rsidRDefault="00AE3E04" w:rsidP="00AE3E04">
      <w:pPr>
        <w:pStyle w:val="Brdtext"/>
        <w:spacing w:before="64" w:line="297" w:lineRule="auto"/>
        <w:ind w:left="106" w:right="4549"/>
        <w:rPr>
          <w:lang w:val="sv-SE"/>
        </w:rPr>
      </w:pPr>
      <w:r w:rsidRPr="0092780D">
        <w:rPr>
          <w:color w:val="221F1F"/>
          <w:w w:val="90"/>
          <w:lang w:val="sv-SE"/>
        </w:rPr>
        <w:t>1</w:t>
      </w:r>
      <w:r w:rsidRPr="0092780D">
        <w:rPr>
          <w:color w:val="221F1F"/>
          <w:spacing w:val="-4"/>
          <w:w w:val="90"/>
          <w:lang w:val="sv-SE"/>
        </w:rPr>
        <w:t xml:space="preserve"> </w:t>
      </w:r>
      <w:r w:rsidRPr="0092780D">
        <w:rPr>
          <w:color w:val="221F1F"/>
          <w:w w:val="90"/>
          <w:lang w:val="sv-SE"/>
        </w:rPr>
        <w:t>x</w:t>
      </w:r>
      <w:r w:rsidRPr="0092780D">
        <w:rPr>
          <w:color w:val="221F1F"/>
          <w:spacing w:val="-6"/>
          <w:w w:val="90"/>
          <w:lang w:val="sv-SE"/>
        </w:rPr>
        <w:t xml:space="preserve"> </w:t>
      </w:r>
      <w:r w:rsidRPr="0092780D">
        <w:rPr>
          <w:color w:val="221F1F"/>
          <w:w w:val="90"/>
          <w:lang w:val="sv-SE"/>
        </w:rPr>
        <w:t>Första hjälpen</w:t>
      </w:r>
      <w:r w:rsidRPr="0092780D">
        <w:rPr>
          <w:color w:val="221F1F"/>
          <w:spacing w:val="-4"/>
          <w:w w:val="90"/>
          <w:lang w:val="sv-SE"/>
        </w:rPr>
        <w:t>-protokoll</w:t>
      </w:r>
    </w:p>
    <w:p w14:paraId="32A2762B" w14:textId="77777777" w:rsidR="00AE3E04" w:rsidRPr="0092780D" w:rsidRDefault="00AE3E04" w:rsidP="00AE3E04">
      <w:pPr>
        <w:pStyle w:val="Brdtext"/>
        <w:spacing w:line="251" w:lineRule="exact"/>
        <w:ind w:left="106"/>
        <w:rPr>
          <w:lang w:val="sv-SE"/>
        </w:rPr>
      </w:pPr>
      <w:r w:rsidRPr="0092780D">
        <w:rPr>
          <w:color w:val="221F1F"/>
          <w:w w:val="85"/>
          <w:lang w:val="sv-SE"/>
        </w:rPr>
        <w:t>1</w:t>
      </w:r>
      <w:r w:rsidRPr="0092780D">
        <w:rPr>
          <w:color w:val="221F1F"/>
          <w:spacing w:val="12"/>
          <w:w w:val="85"/>
          <w:lang w:val="sv-SE"/>
        </w:rPr>
        <w:t xml:space="preserve"> </w:t>
      </w:r>
      <w:r w:rsidRPr="0092780D">
        <w:rPr>
          <w:color w:val="221F1F"/>
          <w:w w:val="85"/>
          <w:lang w:val="sv-SE"/>
        </w:rPr>
        <w:t>x</w:t>
      </w:r>
      <w:r w:rsidRPr="0092780D">
        <w:rPr>
          <w:color w:val="221F1F"/>
          <w:spacing w:val="12"/>
          <w:w w:val="85"/>
          <w:lang w:val="sv-SE"/>
        </w:rPr>
        <w:t xml:space="preserve"> </w:t>
      </w:r>
      <w:r w:rsidRPr="0092780D">
        <w:rPr>
          <w:color w:val="221F1F"/>
          <w:w w:val="85"/>
          <w:lang w:val="sv-SE"/>
        </w:rPr>
        <w:t>Feedback</w:t>
      </w:r>
      <w:r w:rsidRPr="0092780D">
        <w:rPr>
          <w:color w:val="221F1F"/>
          <w:spacing w:val="11"/>
          <w:w w:val="85"/>
          <w:lang w:val="sv-SE"/>
        </w:rPr>
        <w:t>-formulär</w:t>
      </w:r>
    </w:p>
    <w:p w14:paraId="1D9C1C93" w14:textId="77777777" w:rsidR="00AE3E04" w:rsidRPr="0092780D" w:rsidRDefault="00AE3E04" w:rsidP="00AE3E04">
      <w:pPr>
        <w:pStyle w:val="Brdtext"/>
        <w:spacing w:before="59"/>
        <w:ind w:left="106"/>
        <w:rPr>
          <w:lang w:val="sv-SE"/>
        </w:rPr>
      </w:pPr>
      <w:r w:rsidRPr="0092780D">
        <w:rPr>
          <w:color w:val="221F1F"/>
          <w:w w:val="90"/>
          <w:lang w:val="sv-SE"/>
        </w:rPr>
        <w:t>1</w:t>
      </w:r>
      <w:r w:rsidRPr="0092780D">
        <w:rPr>
          <w:color w:val="221F1F"/>
          <w:spacing w:val="9"/>
          <w:w w:val="90"/>
          <w:lang w:val="sv-SE"/>
        </w:rPr>
        <w:t xml:space="preserve"> </w:t>
      </w:r>
      <w:r w:rsidRPr="0092780D">
        <w:rPr>
          <w:color w:val="221F1F"/>
          <w:w w:val="90"/>
          <w:lang w:val="sv-SE"/>
        </w:rPr>
        <w:t>x</w:t>
      </w:r>
      <w:r w:rsidRPr="0092780D">
        <w:rPr>
          <w:color w:val="221F1F"/>
          <w:spacing w:val="6"/>
          <w:w w:val="90"/>
          <w:lang w:val="sv-SE"/>
        </w:rPr>
        <w:t xml:space="preserve"> </w:t>
      </w:r>
      <w:r w:rsidRPr="0092780D">
        <w:rPr>
          <w:color w:val="221F1F"/>
          <w:w w:val="90"/>
          <w:lang w:val="sv-SE"/>
        </w:rPr>
        <w:t>Väggmonteringsfästen</w:t>
      </w:r>
    </w:p>
    <w:p w14:paraId="0900FBC9" w14:textId="77777777" w:rsidR="00AE3E04" w:rsidRPr="0092780D" w:rsidRDefault="00AE3E04" w:rsidP="00AE3E04">
      <w:pPr>
        <w:pStyle w:val="Brdtext"/>
        <w:rPr>
          <w:lang w:val="sv-SE"/>
        </w:rPr>
      </w:pPr>
    </w:p>
    <w:p w14:paraId="05C81355" w14:textId="77777777" w:rsidR="00AE3E04" w:rsidRPr="0092780D" w:rsidRDefault="00AE3E04" w:rsidP="00AE3E04">
      <w:pPr>
        <w:pStyle w:val="Brdtext"/>
        <w:rPr>
          <w:lang w:val="sv-SE"/>
        </w:rPr>
      </w:pPr>
    </w:p>
    <w:p w14:paraId="679A5807" w14:textId="77777777" w:rsidR="00AE3E04" w:rsidRPr="0092780D" w:rsidRDefault="00AE3E04" w:rsidP="00AE3E04">
      <w:pPr>
        <w:pStyle w:val="Brdtext"/>
        <w:spacing w:before="6"/>
        <w:rPr>
          <w:sz w:val="17"/>
          <w:lang w:val="sv-SE"/>
        </w:rPr>
      </w:pPr>
    </w:p>
    <w:p w14:paraId="272FEE91" w14:textId="77777777" w:rsidR="00AE3E04" w:rsidRPr="0092780D" w:rsidRDefault="00AE3E04" w:rsidP="00AE3E04">
      <w:pPr>
        <w:pStyle w:val="Brdtext"/>
        <w:spacing w:line="252" w:lineRule="auto"/>
        <w:ind w:left="106" w:right="2365"/>
        <w:rPr>
          <w:lang w:val="sv-SE"/>
        </w:rPr>
      </w:pPr>
      <w:r w:rsidRPr="0092780D">
        <w:rPr>
          <w:color w:val="221F1F"/>
          <w:w w:val="90"/>
          <w:lang w:val="sv-SE"/>
        </w:rPr>
        <w:t xml:space="preserve">Ytterligare tillbehör finns tillgängliga för din </w:t>
      </w:r>
      <w:proofErr w:type="spellStart"/>
      <w:r w:rsidRPr="0092780D">
        <w:rPr>
          <w:color w:val="221F1F"/>
          <w:w w:val="90"/>
          <w:lang w:val="sv-SE"/>
        </w:rPr>
        <w:t>LifeVac</w:t>
      </w:r>
      <w:proofErr w:type="spellEnd"/>
      <w:r w:rsidRPr="0092780D">
        <w:rPr>
          <w:color w:val="221F1F"/>
          <w:w w:val="90"/>
          <w:lang w:val="sv-SE"/>
        </w:rPr>
        <w:t>-komponent</w:t>
      </w:r>
      <w:r w:rsidRPr="0092780D">
        <w:rPr>
          <w:color w:val="221F1F"/>
          <w:lang w:val="sv-SE"/>
        </w:rPr>
        <w:t>.</w:t>
      </w:r>
    </w:p>
    <w:p w14:paraId="74E00B56" w14:textId="77777777" w:rsidR="00AE3E04" w:rsidRPr="0092780D" w:rsidRDefault="00AE3E04" w:rsidP="00AE3E04">
      <w:pPr>
        <w:spacing w:before="173"/>
        <w:ind w:left="106"/>
        <w:rPr>
          <w:b/>
          <w:lang w:val="sv-SE"/>
        </w:rPr>
      </w:pPr>
      <w:r w:rsidRPr="0092780D">
        <w:rPr>
          <w:b/>
          <w:color w:val="221F1F"/>
          <w:w w:val="85"/>
          <w:lang w:val="sv-SE"/>
        </w:rPr>
        <w:t>Dessa är följande:</w:t>
      </w:r>
    </w:p>
    <w:p w14:paraId="521FDA34" w14:textId="77777777" w:rsidR="00AE3E04" w:rsidRPr="0092780D" w:rsidRDefault="00AE3E04" w:rsidP="00AE3E04">
      <w:pPr>
        <w:pStyle w:val="Brdtext"/>
        <w:rPr>
          <w:b/>
          <w:lang w:val="sv-SE"/>
        </w:rPr>
      </w:pPr>
    </w:p>
    <w:p w14:paraId="2B02CF63" w14:textId="77777777" w:rsidR="00AE3E04" w:rsidRPr="0092780D" w:rsidRDefault="00AE3E04" w:rsidP="00AE3E04">
      <w:pPr>
        <w:pStyle w:val="Brdtext"/>
        <w:rPr>
          <w:b/>
          <w:lang w:val="sv-SE"/>
        </w:rPr>
      </w:pPr>
    </w:p>
    <w:p w14:paraId="25DAE248" w14:textId="77777777" w:rsidR="00AE3E04" w:rsidRPr="0092780D" w:rsidRDefault="00AE3E04" w:rsidP="00AE3E04">
      <w:pPr>
        <w:pStyle w:val="Brdtext"/>
        <w:rPr>
          <w:b/>
          <w:lang w:val="sv-SE"/>
        </w:rPr>
      </w:pPr>
    </w:p>
    <w:p w14:paraId="5927AB69" w14:textId="77777777" w:rsidR="00AE3E04" w:rsidRPr="0092780D" w:rsidRDefault="00AE3E04" w:rsidP="00AE3E04">
      <w:pPr>
        <w:pStyle w:val="Brdtext"/>
        <w:rPr>
          <w:b/>
          <w:lang w:val="sv-SE"/>
        </w:rPr>
      </w:pPr>
    </w:p>
    <w:p w14:paraId="61E7D161" w14:textId="77777777" w:rsidR="00AE3E04" w:rsidRPr="0092780D" w:rsidRDefault="00AE3E04" w:rsidP="00AE3E04">
      <w:pPr>
        <w:pStyle w:val="Brdtext"/>
        <w:rPr>
          <w:b/>
          <w:lang w:val="sv-SE"/>
        </w:rPr>
      </w:pPr>
    </w:p>
    <w:p w14:paraId="15586835" w14:textId="77777777" w:rsidR="00AE3E04" w:rsidRPr="0092780D" w:rsidRDefault="00AE3E04" w:rsidP="00AE3E04">
      <w:pPr>
        <w:pStyle w:val="Brdtext"/>
        <w:rPr>
          <w:b/>
          <w:lang w:val="sv-SE"/>
        </w:rPr>
      </w:pPr>
    </w:p>
    <w:p w14:paraId="7BA2774B" w14:textId="77777777" w:rsidR="00AE3E04" w:rsidRPr="0092780D" w:rsidRDefault="00AE3E04" w:rsidP="00AE3E04">
      <w:pPr>
        <w:pStyle w:val="Brdtext"/>
        <w:rPr>
          <w:b/>
          <w:lang w:val="sv-SE"/>
        </w:rPr>
      </w:pPr>
    </w:p>
    <w:p w14:paraId="22C7615F" w14:textId="77777777" w:rsidR="00AE3E04" w:rsidRPr="0092780D" w:rsidRDefault="00AE3E04" w:rsidP="00AE3E04">
      <w:pPr>
        <w:pStyle w:val="Brdtext"/>
        <w:rPr>
          <w:b/>
          <w:lang w:val="sv-SE"/>
        </w:rPr>
      </w:pPr>
    </w:p>
    <w:p w14:paraId="55EF4D5B" w14:textId="77777777" w:rsidR="00AE3E04" w:rsidRPr="0092780D" w:rsidRDefault="00AE3E04" w:rsidP="00AE3E04">
      <w:pPr>
        <w:pStyle w:val="Brdtext"/>
        <w:rPr>
          <w:b/>
          <w:lang w:val="sv-SE"/>
        </w:rPr>
      </w:pPr>
    </w:p>
    <w:p w14:paraId="58777FB6" w14:textId="77777777" w:rsidR="00AE3E04" w:rsidRPr="0092780D" w:rsidRDefault="00AE3E04" w:rsidP="00AE3E04">
      <w:pPr>
        <w:pStyle w:val="Brdtext"/>
        <w:spacing w:before="1"/>
        <w:rPr>
          <w:b/>
          <w:sz w:val="31"/>
          <w:lang w:val="sv-SE"/>
        </w:rPr>
      </w:pPr>
    </w:p>
    <w:p w14:paraId="7B6B5948" w14:textId="77777777" w:rsidR="00AE3E04" w:rsidRPr="0092780D" w:rsidRDefault="00AE3E04" w:rsidP="00AE3E04">
      <w:pPr>
        <w:pStyle w:val="Rubrik2"/>
        <w:spacing w:line="244" w:lineRule="auto"/>
        <w:ind w:left="111" w:right="2365"/>
        <w:rPr>
          <w:u w:val="none"/>
          <w:lang w:val="sv-SE"/>
        </w:rPr>
      </w:pPr>
      <w:proofErr w:type="spellStart"/>
      <w:r w:rsidRPr="0092780D">
        <w:rPr>
          <w:color w:val="221F1F"/>
          <w:w w:val="80"/>
          <w:u w:color="221F1F"/>
          <w:lang w:val="sv-SE"/>
        </w:rPr>
        <w:t>LIFEVAC</w:t>
      </w:r>
      <w:proofErr w:type="spellEnd"/>
      <w:r w:rsidRPr="0092780D">
        <w:rPr>
          <w:color w:val="221F1F"/>
          <w:w w:val="80"/>
          <w:u w:color="221F1F"/>
          <w:lang w:val="sv-SE"/>
        </w:rPr>
        <w:t xml:space="preserve"> FÅR ENDAST ANVÄNDAS PÅ BARN ÖVER 10 KG NÄR BARNMASK ÄR </w:t>
      </w:r>
      <w:r>
        <w:rPr>
          <w:color w:val="221F1F"/>
          <w:w w:val="80"/>
          <w:u w:color="221F1F"/>
          <w:lang w:val="sv-SE"/>
        </w:rPr>
        <w:t>FASTSATT</w:t>
      </w:r>
      <w:r w:rsidRPr="0092780D">
        <w:rPr>
          <w:color w:val="221F1F"/>
          <w:w w:val="95"/>
          <w:u w:color="221F1F"/>
          <w:lang w:val="sv-SE"/>
        </w:rPr>
        <w:t>.</w:t>
      </w:r>
    </w:p>
    <w:p w14:paraId="604D1C23" w14:textId="77777777" w:rsidR="00AE3E04" w:rsidRPr="0092780D" w:rsidRDefault="00AE3E04" w:rsidP="00AE3E04">
      <w:pPr>
        <w:spacing w:line="244" w:lineRule="auto"/>
        <w:rPr>
          <w:lang w:val="sv-SE"/>
        </w:rPr>
        <w:sectPr w:rsidR="00AE3E04" w:rsidRPr="0092780D">
          <w:pgSz w:w="9240" w:h="12760"/>
          <w:pgMar w:top="800" w:right="840" w:bottom="960" w:left="880" w:header="222" w:footer="589" w:gutter="0"/>
          <w:cols w:space="720"/>
        </w:sectPr>
      </w:pPr>
    </w:p>
    <w:p w14:paraId="093D43A9" w14:textId="77777777" w:rsidR="00AE3E04" w:rsidRPr="0092780D" w:rsidRDefault="00AE3E04" w:rsidP="00AE3E04">
      <w:pPr>
        <w:pStyle w:val="Brdtext"/>
        <w:rPr>
          <w:b/>
          <w:sz w:val="20"/>
          <w:lang w:val="sv-SE"/>
        </w:rPr>
      </w:pPr>
    </w:p>
    <w:p w14:paraId="0E594ED0" w14:textId="77777777" w:rsidR="00AE3E04" w:rsidRPr="0092780D" w:rsidRDefault="00AE3E04" w:rsidP="00AE3E04">
      <w:pPr>
        <w:pStyle w:val="Brdtext"/>
        <w:rPr>
          <w:b/>
          <w:sz w:val="20"/>
          <w:lang w:val="sv-SE"/>
        </w:rPr>
      </w:pPr>
    </w:p>
    <w:p w14:paraId="13313FAE" w14:textId="77777777" w:rsidR="00AE3E04" w:rsidRPr="0092780D" w:rsidRDefault="00AE3E04" w:rsidP="00AE3E04">
      <w:pPr>
        <w:pStyle w:val="Brdtext"/>
        <w:spacing w:before="5"/>
        <w:rPr>
          <w:b/>
          <w:sz w:val="24"/>
          <w:lang w:val="sv-SE"/>
        </w:rPr>
      </w:pPr>
    </w:p>
    <w:p w14:paraId="6364BFF0" w14:textId="77777777" w:rsidR="00AE3E04" w:rsidRPr="0092780D" w:rsidRDefault="00AE3E04" w:rsidP="00AE3E04">
      <w:pPr>
        <w:spacing w:before="60"/>
        <w:ind w:left="104"/>
        <w:rPr>
          <w:b/>
          <w:lang w:val="sv-SE"/>
        </w:rPr>
      </w:pPr>
      <w:r w:rsidRPr="0092780D">
        <w:rPr>
          <w:b/>
          <w:color w:val="221F1F"/>
          <w:w w:val="80"/>
          <w:u w:val="single" w:color="221F1F"/>
          <w:lang w:val="sv-SE"/>
        </w:rPr>
        <w:t>ANVÄNDARANVISNING</w:t>
      </w:r>
    </w:p>
    <w:p w14:paraId="2B245033" w14:textId="77777777" w:rsidR="00AE3E04" w:rsidRPr="0092780D" w:rsidRDefault="00AE3E04" w:rsidP="00AE3E04">
      <w:pPr>
        <w:pStyle w:val="Brdtext"/>
        <w:spacing w:before="47" w:line="285" w:lineRule="auto"/>
        <w:ind w:left="104" w:right="330"/>
        <w:rPr>
          <w:color w:val="221F1F"/>
          <w:w w:val="90"/>
          <w:lang w:val="sv-SE"/>
        </w:rPr>
      </w:pPr>
      <w:proofErr w:type="spellStart"/>
      <w:r w:rsidRPr="0092780D">
        <w:rPr>
          <w:color w:val="221F1F"/>
          <w:w w:val="90"/>
          <w:lang w:val="sv-SE"/>
        </w:rPr>
        <w:t>LifeVac</w:t>
      </w:r>
      <w:proofErr w:type="spellEnd"/>
      <w:r w:rsidRPr="0092780D">
        <w:rPr>
          <w:color w:val="221F1F"/>
          <w:w w:val="90"/>
          <w:lang w:val="sv-SE"/>
        </w:rPr>
        <w:t xml:space="preserve">-komponenten är en livräddningsapparat för engångsbruk som har utvecklats för att återuppliva ett kvävningsoffer när grundläggande första hjälpen-metoder har följts utan framgång. För närvarande finns det ingen apparat som kan användas för att återuppliva ett kvävningsoffer när alla standardprocedurer har misslyckats. </w:t>
      </w:r>
      <w:proofErr w:type="spellStart"/>
      <w:r w:rsidRPr="0092780D">
        <w:rPr>
          <w:color w:val="221F1F"/>
          <w:w w:val="90"/>
          <w:lang w:val="sv-SE"/>
        </w:rPr>
        <w:t>LifeVac</w:t>
      </w:r>
      <w:proofErr w:type="spellEnd"/>
      <w:r w:rsidRPr="0092780D">
        <w:rPr>
          <w:color w:val="221F1F"/>
          <w:w w:val="90"/>
          <w:lang w:val="sv-SE"/>
        </w:rPr>
        <w:t xml:space="preserve"> är enkel att använda, tillgänglig för allmänheten och kan vara den sista utvägen för att rädda livet på ett kvävningsoffer när alla andra metoder har misslyckats.</w:t>
      </w:r>
    </w:p>
    <w:p w14:paraId="2B259197" w14:textId="77777777" w:rsidR="00AE3E04" w:rsidRPr="0092780D" w:rsidRDefault="00AE3E04" w:rsidP="00AE3E04">
      <w:pPr>
        <w:pStyle w:val="Brdtext"/>
        <w:rPr>
          <w:lang w:val="sv-SE"/>
        </w:rPr>
      </w:pPr>
    </w:p>
    <w:p w14:paraId="5B4F1842" w14:textId="77777777" w:rsidR="00AE3E04" w:rsidRPr="0092780D" w:rsidRDefault="00AE3E04" w:rsidP="00AE3E04">
      <w:pPr>
        <w:pStyle w:val="Brdtext"/>
        <w:spacing w:before="3"/>
        <w:rPr>
          <w:sz w:val="29"/>
          <w:lang w:val="sv-SE"/>
        </w:rPr>
      </w:pPr>
    </w:p>
    <w:p w14:paraId="046283FB" w14:textId="77777777" w:rsidR="00AE3E04" w:rsidRPr="0092780D" w:rsidRDefault="00AE3E04" w:rsidP="00AE3E04">
      <w:pPr>
        <w:pStyle w:val="Rubrik3"/>
        <w:rPr>
          <w:lang w:val="sv-SE"/>
        </w:rPr>
      </w:pPr>
      <w:r w:rsidRPr="0092780D">
        <w:rPr>
          <w:color w:val="221F1F"/>
          <w:w w:val="85"/>
          <w:u w:val="single" w:color="221F1F"/>
          <w:lang w:val="sv-SE"/>
        </w:rPr>
        <w:t>Allmän förvaring</w:t>
      </w:r>
    </w:p>
    <w:p w14:paraId="526DEC27" w14:textId="77777777" w:rsidR="00AE3E04" w:rsidRPr="0092780D" w:rsidRDefault="00AE3E04" w:rsidP="00AE3E04">
      <w:pPr>
        <w:pStyle w:val="Brdtext"/>
        <w:spacing w:before="47" w:line="285" w:lineRule="auto"/>
        <w:ind w:left="104" w:right="75"/>
        <w:rPr>
          <w:lang w:val="sv-SE"/>
        </w:rPr>
      </w:pPr>
      <w:r w:rsidRPr="0092780D">
        <w:rPr>
          <w:color w:val="221F1F"/>
          <w:spacing w:val="-1"/>
          <w:w w:val="95"/>
          <w:lang w:val="sv-SE"/>
        </w:rPr>
        <w:t xml:space="preserve">Förvara </w:t>
      </w:r>
      <w:proofErr w:type="spellStart"/>
      <w:r w:rsidRPr="0092780D">
        <w:rPr>
          <w:color w:val="221F1F"/>
          <w:spacing w:val="-1"/>
          <w:w w:val="95"/>
          <w:lang w:val="sv-SE"/>
        </w:rPr>
        <w:t>LifeVac</w:t>
      </w:r>
      <w:proofErr w:type="spellEnd"/>
      <w:r w:rsidRPr="0092780D">
        <w:rPr>
          <w:color w:val="221F1F"/>
          <w:spacing w:val="-1"/>
          <w:w w:val="95"/>
          <w:lang w:val="sv-SE"/>
        </w:rPr>
        <w:t>-komponenten i rumstemperatur. Förvara den inte i direkt solljus. Förvara den inte i garage eller på vindar eftersom extrem värme eller kyla kan påverka komponentens skick. En utmärkt plats att förvara komponenten i är ett köksskåp</w:t>
      </w:r>
      <w:r w:rsidRPr="0092780D">
        <w:rPr>
          <w:color w:val="221F1F"/>
          <w:w w:val="95"/>
          <w:lang w:val="sv-SE"/>
        </w:rPr>
        <w:t>.</w:t>
      </w:r>
    </w:p>
    <w:p w14:paraId="5E09884E" w14:textId="77777777" w:rsidR="00AE3E04" w:rsidRPr="0092780D" w:rsidRDefault="00AE3E04" w:rsidP="00AE3E04">
      <w:pPr>
        <w:pStyle w:val="Brdtext"/>
        <w:rPr>
          <w:lang w:val="sv-SE"/>
        </w:rPr>
      </w:pPr>
    </w:p>
    <w:p w14:paraId="2EBF0702" w14:textId="77777777" w:rsidR="00AE3E04" w:rsidRPr="0092780D" w:rsidRDefault="00AE3E04" w:rsidP="00AE3E04">
      <w:pPr>
        <w:pStyle w:val="Brdtext"/>
        <w:spacing w:before="8"/>
        <w:rPr>
          <w:sz w:val="29"/>
          <w:lang w:val="sv-SE"/>
        </w:rPr>
      </w:pPr>
    </w:p>
    <w:p w14:paraId="717C9610" w14:textId="77777777" w:rsidR="00AE3E04" w:rsidRPr="0092780D" w:rsidRDefault="00AE3E04" w:rsidP="00AE3E04">
      <w:pPr>
        <w:pStyle w:val="Rubrik3"/>
        <w:rPr>
          <w:lang w:val="sv-SE"/>
        </w:rPr>
      </w:pPr>
      <w:r w:rsidRPr="0092780D">
        <w:rPr>
          <w:color w:val="221F1F"/>
          <w:w w:val="85"/>
          <w:u w:val="single" w:color="221F1F"/>
          <w:lang w:val="sv-SE"/>
        </w:rPr>
        <w:t>Återbetalningspolicy</w:t>
      </w:r>
    </w:p>
    <w:p w14:paraId="5395E8CF" w14:textId="77777777" w:rsidR="00AE3E04" w:rsidRPr="0092780D" w:rsidRDefault="00AE3E04" w:rsidP="00AE3E04">
      <w:pPr>
        <w:pStyle w:val="Brdtext"/>
        <w:spacing w:before="47" w:line="285" w:lineRule="auto"/>
        <w:ind w:left="104" w:right="330"/>
        <w:rPr>
          <w:lang w:val="sv-SE"/>
        </w:rPr>
      </w:pPr>
      <w:r w:rsidRPr="0092780D">
        <w:rPr>
          <w:color w:val="221F1F"/>
          <w:w w:val="90"/>
          <w:lang w:val="sv-SE"/>
        </w:rPr>
        <w:t xml:space="preserve">Kontrollera om komponenten har några sprickor eller defekter. Om defekter upptäcks kontakta </w:t>
      </w:r>
      <w:proofErr w:type="spellStart"/>
      <w:r w:rsidRPr="0092780D">
        <w:rPr>
          <w:color w:val="221F1F"/>
          <w:w w:val="90"/>
          <w:lang w:val="sv-SE"/>
        </w:rPr>
        <w:t>LifeVac</w:t>
      </w:r>
      <w:proofErr w:type="spellEnd"/>
      <w:r w:rsidRPr="0092780D">
        <w:rPr>
          <w:color w:val="221F1F"/>
          <w:w w:val="90"/>
          <w:lang w:val="sv-SE"/>
        </w:rPr>
        <w:t xml:space="preserve"> </w:t>
      </w:r>
      <w:proofErr w:type="spellStart"/>
      <w:r w:rsidRPr="0092780D">
        <w:rPr>
          <w:color w:val="221F1F"/>
          <w:w w:val="90"/>
          <w:lang w:val="sv-SE"/>
        </w:rPr>
        <w:t>Europe</w:t>
      </w:r>
      <w:proofErr w:type="spellEnd"/>
      <w:r w:rsidRPr="0092780D">
        <w:rPr>
          <w:color w:val="221F1F"/>
          <w:w w:val="90"/>
          <w:lang w:val="sv-SE"/>
        </w:rPr>
        <w:t xml:space="preserve"> Ltd omedelbart för antingen utbyte eller retur för återbetalning. Alla defekter måste rapporteras inom 5 dagar från fakturadatum</w:t>
      </w:r>
      <w:r w:rsidRPr="0092780D">
        <w:rPr>
          <w:color w:val="221F1F"/>
          <w:w w:val="95"/>
          <w:lang w:val="sv-SE"/>
        </w:rPr>
        <w:t>.</w:t>
      </w:r>
    </w:p>
    <w:p w14:paraId="391136EC" w14:textId="77777777" w:rsidR="00AE3E04" w:rsidRPr="0092780D" w:rsidRDefault="00AE3E04" w:rsidP="00AE3E04">
      <w:pPr>
        <w:pStyle w:val="Brdtext"/>
        <w:rPr>
          <w:lang w:val="sv-SE"/>
        </w:rPr>
      </w:pPr>
    </w:p>
    <w:p w14:paraId="6474E0E3" w14:textId="77777777" w:rsidR="00AE3E04" w:rsidRPr="0092780D" w:rsidRDefault="00AE3E04" w:rsidP="00AE3E04">
      <w:pPr>
        <w:pStyle w:val="Brdtext"/>
        <w:spacing w:before="8"/>
        <w:rPr>
          <w:sz w:val="29"/>
          <w:lang w:val="sv-SE"/>
        </w:rPr>
      </w:pPr>
    </w:p>
    <w:p w14:paraId="72E4468B" w14:textId="77777777" w:rsidR="00AE3E04" w:rsidRPr="0092780D" w:rsidRDefault="00AE3E04" w:rsidP="00AE3E04">
      <w:pPr>
        <w:pStyle w:val="Rubrik3"/>
        <w:rPr>
          <w:lang w:val="sv-SE"/>
        </w:rPr>
      </w:pPr>
      <w:r w:rsidRPr="0092780D">
        <w:rPr>
          <w:color w:val="221F1F"/>
          <w:w w:val="85"/>
          <w:u w:val="single" w:color="221F1F"/>
          <w:lang w:val="sv-SE"/>
        </w:rPr>
        <w:t>Kontraindikation för användning</w:t>
      </w:r>
    </w:p>
    <w:p w14:paraId="3A7339C8" w14:textId="77777777" w:rsidR="00AE3E04" w:rsidRPr="0092780D" w:rsidRDefault="00AE3E04" w:rsidP="00AE3E04">
      <w:pPr>
        <w:pStyle w:val="Brdtext"/>
        <w:spacing w:before="47" w:line="285" w:lineRule="auto"/>
        <w:ind w:left="104" w:right="75"/>
        <w:rPr>
          <w:lang w:val="sv-SE"/>
        </w:rPr>
      </w:pPr>
      <w:proofErr w:type="spellStart"/>
      <w:r w:rsidRPr="0092780D">
        <w:rPr>
          <w:color w:val="221F1F"/>
          <w:w w:val="90"/>
          <w:lang w:val="sv-SE"/>
        </w:rPr>
        <w:t>LifeVac</w:t>
      </w:r>
      <w:proofErr w:type="spellEnd"/>
      <w:r w:rsidRPr="0092780D">
        <w:rPr>
          <w:color w:val="221F1F"/>
          <w:w w:val="90"/>
          <w:lang w:val="sv-SE"/>
        </w:rPr>
        <w:t xml:space="preserve"> bör användas när grundläggande första hjälpen-metoder har följts utan framgång. </w:t>
      </w:r>
      <w:proofErr w:type="spellStart"/>
      <w:r w:rsidRPr="0092780D">
        <w:rPr>
          <w:color w:val="221F1F"/>
          <w:w w:val="90"/>
          <w:lang w:val="sv-SE"/>
        </w:rPr>
        <w:t>LifeVac</w:t>
      </w:r>
      <w:proofErr w:type="spellEnd"/>
      <w:r w:rsidRPr="0092780D">
        <w:rPr>
          <w:color w:val="221F1F"/>
          <w:w w:val="90"/>
          <w:lang w:val="sv-SE"/>
        </w:rPr>
        <w:t xml:space="preserve"> bör </w:t>
      </w:r>
      <w:r w:rsidRPr="0092780D">
        <w:rPr>
          <w:b/>
          <w:color w:val="221F1F"/>
          <w:w w:val="90"/>
          <w:u w:val="single" w:color="221F1F"/>
          <w:lang w:val="sv-SE"/>
        </w:rPr>
        <w:t>ENDAST</w:t>
      </w:r>
      <w:r w:rsidRPr="0092780D">
        <w:rPr>
          <w:b/>
          <w:color w:val="221F1F"/>
          <w:w w:val="90"/>
          <w:lang w:val="sv-SE"/>
        </w:rPr>
        <w:t xml:space="preserve"> </w:t>
      </w:r>
      <w:r w:rsidRPr="0092780D">
        <w:rPr>
          <w:color w:val="221F1F"/>
          <w:w w:val="90"/>
          <w:lang w:val="sv-SE"/>
        </w:rPr>
        <w:t xml:space="preserve">användas för återupplivning av ett kvävningsoffer. </w:t>
      </w:r>
      <w:proofErr w:type="spellStart"/>
      <w:r w:rsidRPr="0092780D">
        <w:rPr>
          <w:color w:val="221F1F"/>
          <w:w w:val="90"/>
          <w:lang w:val="sv-SE"/>
        </w:rPr>
        <w:t>LifeVac</w:t>
      </w:r>
      <w:proofErr w:type="spellEnd"/>
      <w:r w:rsidRPr="0092780D">
        <w:rPr>
          <w:color w:val="221F1F"/>
          <w:w w:val="90"/>
          <w:lang w:val="sv-SE"/>
        </w:rPr>
        <w:t xml:space="preserve"> ska inte användas om offret inte kvävs och kan andas på egen hand. </w:t>
      </w:r>
      <w:proofErr w:type="spellStart"/>
      <w:r w:rsidRPr="0092780D">
        <w:rPr>
          <w:color w:val="221F1F"/>
          <w:w w:val="90"/>
          <w:lang w:val="sv-SE"/>
        </w:rPr>
        <w:t>LifeVac</w:t>
      </w:r>
      <w:proofErr w:type="spellEnd"/>
      <w:r w:rsidRPr="0092780D">
        <w:rPr>
          <w:color w:val="221F1F"/>
          <w:w w:val="90"/>
          <w:lang w:val="sv-SE"/>
        </w:rPr>
        <w:t xml:space="preserve"> får endast användas på människor.</w:t>
      </w:r>
      <w:r w:rsidRPr="0092780D">
        <w:rPr>
          <w:color w:val="221F1F"/>
          <w:spacing w:val="6"/>
          <w:w w:val="90"/>
          <w:lang w:val="sv-SE"/>
        </w:rPr>
        <w:t xml:space="preserve"> </w:t>
      </w:r>
      <w:r w:rsidRPr="0092780D">
        <w:rPr>
          <w:color w:val="221F1F"/>
          <w:w w:val="90"/>
          <w:lang w:val="sv-SE"/>
        </w:rPr>
        <w:t xml:space="preserve">Den bör endast användas i ansiktet. Använd inte om patienten är överkänslig mot plast. </w:t>
      </w:r>
      <w:proofErr w:type="spellStart"/>
      <w:r w:rsidRPr="0092780D">
        <w:rPr>
          <w:color w:val="221F1F"/>
          <w:w w:val="90"/>
          <w:lang w:val="sv-SE"/>
        </w:rPr>
        <w:t>LifeVac</w:t>
      </w:r>
      <w:proofErr w:type="spellEnd"/>
      <w:r w:rsidRPr="0092780D">
        <w:rPr>
          <w:color w:val="221F1F"/>
          <w:w w:val="90"/>
          <w:lang w:val="sv-SE"/>
        </w:rPr>
        <w:t xml:space="preserve"> innehåller inte latex.</w:t>
      </w:r>
      <w:r w:rsidRPr="0092780D">
        <w:rPr>
          <w:lang w:val="sv-SE"/>
        </w:rPr>
        <w:t xml:space="preserve"> </w:t>
      </w:r>
      <w:proofErr w:type="spellStart"/>
      <w:r w:rsidRPr="0092780D">
        <w:rPr>
          <w:color w:val="221F1F"/>
          <w:w w:val="90"/>
          <w:lang w:val="sv-SE"/>
        </w:rPr>
        <w:t>LifeVac</w:t>
      </w:r>
      <w:proofErr w:type="spellEnd"/>
      <w:r w:rsidRPr="0092780D">
        <w:rPr>
          <w:color w:val="221F1F"/>
          <w:w w:val="90"/>
          <w:lang w:val="sv-SE"/>
        </w:rPr>
        <w:t xml:space="preserve"> bör inte användas på personer under 10 kg och endast ned till 10 kg om en barnmask används. Patienter med endotrakealtub bör inte använda </w:t>
      </w:r>
      <w:proofErr w:type="spellStart"/>
      <w:r w:rsidRPr="0092780D">
        <w:rPr>
          <w:color w:val="221F1F"/>
          <w:w w:val="90"/>
          <w:lang w:val="sv-SE"/>
        </w:rPr>
        <w:t>LifeVac</w:t>
      </w:r>
      <w:proofErr w:type="spellEnd"/>
      <w:r w:rsidRPr="0092780D">
        <w:rPr>
          <w:color w:val="221F1F"/>
          <w:w w:val="90"/>
          <w:lang w:val="sv-SE"/>
        </w:rPr>
        <w:t>.</w:t>
      </w:r>
      <w:r w:rsidRPr="0092780D">
        <w:rPr>
          <w:color w:val="221F1F"/>
          <w:spacing w:val="-7"/>
          <w:w w:val="90"/>
          <w:lang w:val="sv-SE"/>
        </w:rPr>
        <w:t xml:space="preserve"> </w:t>
      </w:r>
      <w:r w:rsidRPr="0092780D">
        <w:rPr>
          <w:color w:val="221F1F"/>
          <w:w w:val="90"/>
          <w:lang w:val="sv-SE"/>
        </w:rPr>
        <w:t>Masker tillhandahålls och tillverkarens riktlinjer gäller.</w:t>
      </w:r>
    </w:p>
    <w:p w14:paraId="717C8E16" w14:textId="77777777" w:rsidR="00AE3E04" w:rsidRPr="0092780D" w:rsidRDefault="00AE3E04" w:rsidP="00AE3E04">
      <w:pPr>
        <w:pStyle w:val="Brdtext"/>
        <w:spacing w:line="285" w:lineRule="auto"/>
        <w:ind w:left="104" w:right="690"/>
        <w:rPr>
          <w:lang w:val="sv-SE"/>
        </w:rPr>
      </w:pPr>
      <w:r w:rsidRPr="0092780D">
        <w:rPr>
          <w:color w:val="221F1F"/>
          <w:w w:val="90"/>
          <w:lang w:val="sv-SE"/>
        </w:rPr>
        <w:t>Tillverkaren anbefaller 24 månaders hållbarhet för maskerna.</w:t>
      </w:r>
    </w:p>
    <w:p w14:paraId="5263D96D" w14:textId="77777777" w:rsidR="00AE3E04" w:rsidRPr="0092780D" w:rsidRDefault="00AE3E04" w:rsidP="00AE3E04">
      <w:pPr>
        <w:rPr>
          <w:lang w:val="sv-SE"/>
        </w:rPr>
        <w:sectPr w:rsidR="00AE3E04" w:rsidRPr="0092780D">
          <w:pgSz w:w="9240" w:h="12760"/>
          <w:pgMar w:top="800" w:right="840" w:bottom="960" w:left="880" w:header="222" w:footer="589" w:gutter="0"/>
          <w:cols w:space="720"/>
        </w:sectPr>
      </w:pPr>
    </w:p>
    <w:p w14:paraId="5B99191E" w14:textId="77777777" w:rsidR="00AE3E04" w:rsidRPr="0092780D" w:rsidRDefault="00AE3E04" w:rsidP="00AE3E04">
      <w:pPr>
        <w:pStyle w:val="Brdtext"/>
        <w:rPr>
          <w:sz w:val="20"/>
          <w:lang w:val="sv-SE"/>
        </w:rPr>
      </w:pPr>
    </w:p>
    <w:p w14:paraId="1B656AAB" w14:textId="77777777" w:rsidR="00AE3E04" w:rsidRPr="0092780D" w:rsidRDefault="00AE3E04" w:rsidP="00AE3E04">
      <w:pPr>
        <w:pStyle w:val="Brdtext"/>
        <w:rPr>
          <w:sz w:val="20"/>
          <w:lang w:val="sv-SE"/>
        </w:rPr>
      </w:pPr>
    </w:p>
    <w:p w14:paraId="1CB9E2A3" w14:textId="77777777" w:rsidR="00AE3E04" w:rsidRPr="0092780D" w:rsidRDefault="00AE3E04" w:rsidP="00AE3E04">
      <w:pPr>
        <w:pStyle w:val="Brdtext"/>
        <w:rPr>
          <w:sz w:val="20"/>
          <w:lang w:val="sv-SE"/>
        </w:rPr>
      </w:pPr>
    </w:p>
    <w:p w14:paraId="223849C1" w14:textId="77777777" w:rsidR="00AE3E04" w:rsidRPr="0092780D" w:rsidRDefault="00AE3E04" w:rsidP="00AE3E04">
      <w:pPr>
        <w:pStyle w:val="Brdtext"/>
        <w:rPr>
          <w:sz w:val="20"/>
          <w:lang w:val="sv-SE"/>
        </w:rPr>
      </w:pPr>
    </w:p>
    <w:p w14:paraId="64722FFA" w14:textId="77777777" w:rsidR="00AE3E04" w:rsidRPr="0092780D" w:rsidRDefault="00AE3E04" w:rsidP="00AE3E04">
      <w:pPr>
        <w:pStyle w:val="Brdtext"/>
        <w:rPr>
          <w:sz w:val="20"/>
          <w:lang w:val="sv-SE"/>
        </w:rPr>
      </w:pPr>
    </w:p>
    <w:p w14:paraId="0BA772E0" w14:textId="77777777" w:rsidR="00AE3E04" w:rsidRPr="0092780D" w:rsidRDefault="00AE3E04" w:rsidP="00AE3E04">
      <w:pPr>
        <w:pStyle w:val="Brdtext"/>
        <w:rPr>
          <w:sz w:val="16"/>
          <w:lang w:val="sv-SE"/>
        </w:rPr>
      </w:pPr>
    </w:p>
    <w:p w14:paraId="31EEA1D0" w14:textId="77777777" w:rsidR="00AE3E04" w:rsidRPr="0092780D" w:rsidRDefault="00AE3E04" w:rsidP="00AE3E04">
      <w:pPr>
        <w:pStyle w:val="Rubrik3"/>
        <w:spacing w:before="59"/>
        <w:ind w:left="106"/>
        <w:rPr>
          <w:lang w:val="sv-SE"/>
        </w:rPr>
      </w:pPr>
      <w:r w:rsidRPr="0092780D">
        <w:rPr>
          <w:color w:val="221F1F"/>
          <w:w w:val="90"/>
          <w:u w:val="single" w:color="221F1F"/>
          <w:lang w:val="sv-SE"/>
        </w:rPr>
        <w:t>Risker</w:t>
      </w:r>
    </w:p>
    <w:p w14:paraId="2AC2895F" w14:textId="77777777" w:rsidR="00AE3E04" w:rsidRPr="0092780D" w:rsidRDefault="00AE3E04" w:rsidP="00AE3E04">
      <w:pPr>
        <w:pStyle w:val="Brdtext"/>
        <w:spacing w:before="9"/>
        <w:rPr>
          <w:b/>
          <w:sz w:val="13"/>
          <w:lang w:val="sv-SE"/>
        </w:rPr>
      </w:pPr>
    </w:p>
    <w:p w14:paraId="041CCF11" w14:textId="77777777" w:rsidR="00AE3E04" w:rsidRPr="0092780D" w:rsidRDefault="00AE3E04" w:rsidP="00AE3E04">
      <w:pPr>
        <w:pStyle w:val="Brdtext"/>
        <w:spacing w:before="6" w:line="285" w:lineRule="auto"/>
        <w:ind w:left="106" w:right="330"/>
        <w:rPr>
          <w:lang w:val="sv-SE"/>
        </w:rPr>
      </w:pPr>
      <w:proofErr w:type="spellStart"/>
      <w:r w:rsidRPr="0092780D">
        <w:rPr>
          <w:color w:val="221F1F"/>
          <w:w w:val="90"/>
          <w:lang w:val="sv-SE"/>
        </w:rPr>
        <w:t>LifeVac</w:t>
      </w:r>
      <w:proofErr w:type="spellEnd"/>
      <w:r w:rsidRPr="0092780D">
        <w:rPr>
          <w:color w:val="221F1F"/>
          <w:w w:val="90"/>
          <w:lang w:val="sv-SE"/>
        </w:rPr>
        <w:t xml:space="preserve">-komponenten kan inte garanterat återuppliva en kvävande person. En mask tillhandahålls tillsammans med anvisningar för </w:t>
      </w:r>
      <w:r>
        <w:rPr>
          <w:color w:val="221F1F"/>
          <w:w w:val="90"/>
          <w:lang w:val="sv-SE"/>
        </w:rPr>
        <w:t>orientering</w:t>
      </w:r>
      <w:r w:rsidRPr="0092780D">
        <w:rPr>
          <w:color w:val="221F1F"/>
          <w:w w:val="90"/>
          <w:lang w:val="sv-SE"/>
        </w:rPr>
        <w:t xml:space="preserve"> så att du kan bekanta dig med komponenten före en nödsituation. Användning sker på egen risk. </w:t>
      </w:r>
      <w:proofErr w:type="spellStart"/>
      <w:r w:rsidRPr="0092780D">
        <w:rPr>
          <w:color w:val="221F1F"/>
          <w:w w:val="90"/>
          <w:lang w:val="sv-SE"/>
        </w:rPr>
        <w:t>LifeVac</w:t>
      </w:r>
      <w:proofErr w:type="spellEnd"/>
      <w:r w:rsidRPr="0092780D">
        <w:rPr>
          <w:color w:val="221F1F"/>
          <w:w w:val="90"/>
          <w:lang w:val="sv-SE"/>
        </w:rPr>
        <w:t xml:space="preserve"> ansvarar inte för skador och/eller dödsfall till följd av användning. Riskerna kan omfatta blåmärken i ansiktet vid applicering av masken och hosta efter avlägsnande av komponenten. För att minska dessa risker måste </w:t>
      </w:r>
      <w:proofErr w:type="spellStart"/>
      <w:r w:rsidRPr="0092780D">
        <w:rPr>
          <w:color w:val="221F1F"/>
          <w:w w:val="90"/>
          <w:lang w:val="sv-SE"/>
        </w:rPr>
        <w:t>LifeVac</w:t>
      </w:r>
      <w:proofErr w:type="spellEnd"/>
      <w:r w:rsidRPr="0092780D">
        <w:rPr>
          <w:color w:val="221F1F"/>
          <w:w w:val="90"/>
          <w:lang w:val="sv-SE"/>
        </w:rPr>
        <w:t xml:space="preserve"> användas i enlighet med de medföljande instruktionerna. Besök vår webbplats www.lifevac.eu för ytterligare information och instruktionsfilmer</w:t>
      </w:r>
      <w:r w:rsidRPr="0092780D">
        <w:rPr>
          <w:color w:val="221F1F"/>
          <w:lang w:val="sv-SE"/>
        </w:rPr>
        <w:t>.</w:t>
      </w:r>
    </w:p>
    <w:p w14:paraId="60407293" w14:textId="77777777" w:rsidR="00AE3E04" w:rsidRPr="0092780D" w:rsidRDefault="00AE3E04" w:rsidP="00AE3E04">
      <w:pPr>
        <w:pStyle w:val="Brdtext"/>
        <w:rPr>
          <w:lang w:val="sv-SE"/>
        </w:rPr>
      </w:pPr>
    </w:p>
    <w:p w14:paraId="23786279" w14:textId="77777777" w:rsidR="00AE3E04" w:rsidRPr="0092780D" w:rsidRDefault="00AE3E04" w:rsidP="00AE3E04">
      <w:pPr>
        <w:pStyle w:val="Brdtext"/>
        <w:rPr>
          <w:lang w:val="sv-SE"/>
        </w:rPr>
      </w:pPr>
    </w:p>
    <w:p w14:paraId="5C66731A" w14:textId="77777777" w:rsidR="00AE3E04" w:rsidRPr="0092780D" w:rsidRDefault="00AE3E04" w:rsidP="00AE3E04">
      <w:pPr>
        <w:pStyle w:val="Brdtext"/>
        <w:rPr>
          <w:lang w:val="sv-SE"/>
        </w:rPr>
      </w:pPr>
    </w:p>
    <w:p w14:paraId="615AA0A8" w14:textId="77777777" w:rsidR="00AE3E04" w:rsidRPr="0092780D" w:rsidRDefault="00AE3E04" w:rsidP="00AE3E04">
      <w:pPr>
        <w:pStyle w:val="Brdtext"/>
        <w:rPr>
          <w:lang w:val="sv-SE"/>
        </w:rPr>
      </w:pPr>
    </w:p>
    <w:p w14:paraId="6CD242AB" w14:textId="77777777" w:rsidR="00AE3E04" w:rsidRPr="0092780D" w:rsidRDefault="00AE3E04" w:rsidP="00AE3E04">
      <w:pPr>
        <w:pStyle w:val="Brdtext"/>
        <w:spacing w:before="145"/>
        <w:ind w:left="930"/>
        <w:rPr>
          <w:lang w:val="sv-SE"/>
        </w:rPr>
      </w:pPr>
      <w:r w:rsidRPr="0092780D">
        <w:rPr>
          <w:noProof/>
          <w:lang w:val="sv-SE"/>
        </w:rPr>
        <mc:AlternateContent>
          <mc:Choice Requires="wpg">
            <w:drawing>
              <wp:anchor distT="0" distB="0" distL="114300" distR="114300" simplePos="0" relativeHeight="251663360" behindDoc="0" locked="0" layoutInCell="1" allowOverlap="1" wp14:anchorId="09921AB1" wp14:editId="4516A329">
                <wp:simplePos x="0" y="0"/>
                <wp:positionH relativeFrom="page">
                  <wp:posOffset>653415</wp:posOffset>
                </wp:positionH>
                <wp:positionV relativeFrom="paragraph">
                  <wp:posOffset>15240</wp:posOffset>
                </wp:positionV>
                <wp:extent cx="330835" cy="277495"/>
                <wp:effectExtent l="0" t="0" r="0" b="1905"/>
                <wp:wrapNone/>
                <wp:docPr id="127"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277495"/>
                          <a:chOff x="1029" y="24"/>
                          <a:chExt cx="521" cy="437"/>
                        </a:xfrm>
                      </wpg:grpSpPr>
                      <wps:wsp>
                        <wps:cNvPr id="128" name="docshape28"/>
                        <wps:cNvSpPr>
                          <a:spLocks/>
                        </wps:cNvSpPr>
                        <wps:spPr bwMode="auto">
                          <a:xfrm>
                            <a:off x="1029" y="23"/>
                            <a:ext cx="521" cy="437"/>
                          </a:xfrm>
                          <a:custGeom>
                            <a:avLst/>
                            <a:gdLst>
                              <a:gd name="T0" fmla="+- 0 1290 1029"/>
                              <a:gd name="T1" fmla="*/ T0 w 521"/>
                              <a:gd name="T2" fmla="+- 0 24 24"/>
                              <a:gd name="T3" fmla="*/ 24 h 437"/>
                              <a:gd name="T4" fmla="+- 0 1029 1029"/>
                              <a:gd name="T5" fmla="*/ T4 w 521"/>
                              <a:gd name="T6" fmla="+- 0 461 24"/>
                              <a:gd name="T7" fmla="*/ 461 h 437"/>
                              <a:gd name="T8" fmla="+- 0 1550 1029"/>
                              <a:gd name="T9" fmla="*/ T8 w 521"/>
                              <a:gd name="T10" fmla="+- 0 461 24"/>
                              <a:gd name="T11" fmla="*/ 461 h 437"/>
                              <a:gd name="T12" fmla="+- 0 1537 1029"/>
                              <a:gd name="T13" fmla="*/ T12 w 521"/>
                              <a:gd name="T14" fmla="+- 0 441 24"/>
                              <a:gd name="T15" fmla="*/ 441 h 437"/>
                              <a:gd name="T16" fmla="+- 0 1069 1029"/>
                              <a:gd name="T17" fmla="*/ T16 w 521"/>
                              <a:gd name="T18" fmla="+- 0 441 24"/>
                              <a:gd name="T19" fmla="*/ 441 h 437"/>
                              <a:gd name="T20" fmla="+- 0 1290 1029"/>
                              <a:gd name="T21" fmla="*/ T20 w 521"/>
                              <a:gd name="T22" fmla="+- 0 68 24"/>
                              <a:gd name="T23" fmla="*/ 68 h 437"/>
                              <a:gd name="T24" fmla="+- 0 1316 1029"/>
                              <a:gd name="T25" fmla="*/ T24 w 521"/>
                              <a:gd name="T26" fmla="+- 0 68 24"/>
                              <a:gd name="T27" fmla="*/ 68 h 437"/>
                              <a:gd name="T28" fmla="+- 0 1290 1029"/>
                              <a:gd name="T29" fmla="*/ T28 w 521"/>
                              <a:gd name="T30" fmla="+- 0 24 24"/>
                              <a:gd name="T31" fmla="*/ 24 h 437"/>
                              <a:gd name="T32" fmla="+- 0 1316 1029"/>
                              <a:gd name="T33" fmla="*/ T32 w 521"/>
                              <a:gd name="T34" fmla="+- 0 68 24"/>
                              <a:gd name="T35" fmla="*/ 68 h 437"/>
                              <a:gd name="T36" fmla="+- 0 1290 1029"/>
                              <a:gd name="T37" fmla="*/ T36 w 521"/>
                              <a:gd name="T38" fmla="+- 0 68 24"/>
                              <a:gd name="T39" fmla="*/ 68 h 437"/>
                              <a:gd name="T40" fmla="+- 0 1511 1029"/>
                              <a:gd name="T41" fmla="*/ T40 w 521"/>
                              <a:gd name="T42" fmla="+- 0 441 24"/>
                              <a:gd name="T43" fmla="*/ 441 h 437"/>
                              <a:gd name="T44" fmla="+- 0 1537 1029"/>
                              <a:gd name="T45" fmla="*/ T44 w 521"/>
                              <a:gd name="T46" fmla="+- 0 441 24"/>
                              <a:gd name="T47" fmla="*/ 441 h 437"/>
                              <a:gd name="T48" fmla="+- 0 1316 1029"/>
                              <a:gd name="T49" fmla="*/ T48 w 521"/>
                              <a:gd name="T50" fmla="+- 0 68 24"/>
                              <a:gd name="T51" fmla="*/ 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1" h="437">
                                <a:moveTo>
                                  <a:pt x="261" y="0"/>
                                </a:moveTo>
                                <a:lnTo>
                                  <a:pt x="0" y="437"/>
                                </a:lnTo>
                                <a:lnTo>
                                  <a:pt x="521" y="437"/>
                                </a:lnTo>
                                <a:lnTo>
                                  <a:pt x="508" y="417"/>
                                </a:lnTo>
                                <a:lnTo>
                                  <a:pt x="40" y="417"/>
                                </a:lnTo>
                                <a:lnTo>
                                  <a:pt x="261" y="44"/>
                                </a:lnTo>
                                <a:lnTo>
                                  <a:pt x="287" y="44"/>
                                </a:lnTo>
                                <a:lnTo>
                                  <a:pt x="261" y="0"/>
                                </a:lnTo>
                                <a:close/>
                                <a:moveTo>
                                  <a:pt x="287" y="44"/>
                                </a:moveTo>
                                <a:lnTo>
                                  <a:pt x="261" y="44"/>
                                </a:lnTo>
                                <a:lnTo>
                                  <a:pt x="482" y="417"/>
                                </a:lnTo>
                                <a:lnTo>
                                  <a:pt x="508" y="417"/>
                                </a:lnTo>
                                <a:lnTo>
                                  <a:pt x="287" y="44"/>
                                </a:lnTo>
                                <a:close/>
                              </a:path>
                            </a:pathLst>
                          </a:custGeom>
                          <a:solidFill>
                            <a:srgbClr val="1717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29"/>
                        <wps:cNvSpPr>
                          <a:spLocks/>
                        </wps:cNvSpPr>
                        <wps:spPr bwMode="auto">
                          <a:xfrm>
                            <a:off x="1069" y="67"/>
                            <a:ext cx="442" cy="373"/>
                          </a:xfrm>
                          <a:custGeom>
                            <a:avLst/>
                            <a:gdLst>
                              <a:gd name="T0" fmla="+- 0 1290 1069"/>
                              <a:gd name="T1" fmla="*/ T0 w 442"/>
                              <a:gd name="T2" fmla="+- 0 68 68"/>
                              <a:gd name="T3" fmla="*/ 68 h 373"/>
                              <a:gd name="T4" fmla="+- 0 1069 1069"/>
                              <a:gd name="T5" fmla="*/ T4 w 442"/>
                              <a:gd name="T6" fmla="+- 0 441 68"/>
                              <a:gd name="T7" fmla="*/ 441 h 373"/>
                              <a:gd name="T8" fmla="+- 0 1511 1069"/>
                              <a:gd name="T9" fmla="*/ T8 w 442"/>
                              <a:gd name="T10" fmla="+- 0 441 68"/>
                              <a:gd name="T11" fmla="*/ 441 h 373"/>
                              <a:gd name="T12" fmla="+- 0 1501 1069"/>
                              <a:gd name="T13" fmla="*/ T12 w 442"/>
                              <a:gd name="T14" fmla="+- 0 424 68"/>
                              <a:gd name="T15" fmla="*/ 424 h 373"/>
                              <a:gd name="T16" fmla="+- 0 1291 1069"/>
                              <a:gd name="T17" fmla="*/ T16 w 442"/>
                              <a:gd name="T18" fmla="+- 0 424 68"/>
                              <a:gd name="T19" fmla="*/ 424 h 373"/>
                              <a:gd name="T20" fmla="+- 0 1280 1069"/>
                              <a:gd name="T21" fmla="*/ T20 w 442"/>
                              <a:gd name="T22" fmla="+- 0 423 68"/>
                              <a:gd name="T23" fmla="*/ 423 h 373"/>
                              <a:gd name="T24" fmla="+- 0 1270 1069"/>
                              <a:gd name="T25" fmla="*/ T24 w 442"/>
                              <a:gd name="T26" fmla="+- 0 418 68"/>
                              <a:gd name="T27" fmla="*/ 418 h 373"/>
                              <a:gd name="T28" fmla="+- 0 1264 1069"/>
                              <a:gd name="T29" fmla="*/ T28 w 442"/>
                              <a:gd name="T30" fmla="+- 0 410 68"/>
                              <a:gd name="T31" fmla="*/ 410 h 373"/>
                              <a:gd name="T32" fmla="+- 0 1263 1069"/>
                              <a:gd name="T33" fmla="*/ T32 w 442"/>
                              <a:gd name="T34" fmla="+- 0 398 68"/>
                              <a:gd name="T35" fmla="*/ 398 h 373"/>
                              <a:gd name="T36" fmla="+- 0 1265 1069"/>
                              <a:gd name="T37" fmla="*/ T36 w 442"/>
                              <a:gd name="T38" fmla="+- 0 387 68"/>
                              <a:gd name="T39" fmla="*/ 387 h 373"/>
                              <a:gd name="T40" fmla="+- 0 1278 1069"/>
                              <a:gd name="T41" fmla="*/ T40 w 442"/>
                              <a:gd name="T42" fmla="+- 0 374 68"/>
                              <a:gd name="T43" fmla="*/ 374 h 373"/>
                              <a:gd name="T44" fmla="+- 0 1288 1069"/>
                              <a:gd name="T45" fmla="*/ T44 w 442"/>
                              <a:gd name="T46" fmla="+- 0 371 68"/>
                              <a:gd name="T47" fmla="*/ 371 h 373"/>
                              <a:gd name="T48" fmla="+- 0 1469 1069"/>
                              <a:gd name="T49" fmla="*/ T48 w 442"/>
                              <a:gd name="T50" fmla="+- 0 371 68"/>
                              <a:gd name="T51" fmla="*/ 371 h 373"/>
                              <a:gd name="T52" fmla="+- 0 1457 1069"/>
                              <a:gd name="T53" fmla="*/ T52 w 442"/>
                              <a:gd name="T54" fmla="+- 0 350 68"/>
                              <a:gd name="T55" fmla="*/ 350 h 373"/>
                              <a:gd name="T56" fmla="+- 0 1271 1069"/>
                              <a:gd name="T57" fmla="*/ T56 w 442"/>
                              <a:gd name="T58" fmla="+- 0 350 68"/>
                              <a:gd name="T59" fmla="*/ 350 h 373"/>
                              <a:gd name="T60" fmla="+- 0 1271 1069"/>
                              <a:gd name="T61" fmla="*/ T60 w 442"/>
                              <a:gd name="T62" fmla="+- 0 133 68"/>
                              <a:gd name="T63" fmla="*/ 133 h 373"/>
                              <a:gd name="T64" fmla="+- 0 1329 1069"/>
                              <a:gd name="T65" fmla="*/ T64 w 442"/>
                              <a:gd name="T66" fmla="+- 0 133 68"/>
                              <a:gd name="T67" fmla="*/ 133 h 373"/>
                              <a:gd name="T68" fmla="+- 0 1290 1069"/>
                              <a:gd name="T69" fmla="*/ T68 w 442"/>
                              <a:gd name="T70" fmla="+- 0 68 68"/>
                              <a:gd name="T71" fmla="*/ 68 h 373"/>
                              <a:gd name="T72" fmla="+- 0 1469 1069"/>
                              <a:gd name="T73" fmla="*/ T72 w 442"/>
                              <a:gd name="T74" fmla="+- 0 371 68"/>
                              <a:gd name="T75" fmla="*/ 371 h 373"/>
                              <a:gd name="T76" fmla="+- 0 1300 1069"/>
                              <a:gd name="T77" fmla="*/ T76 w 442"/>
                              <a:gd name="T78" fmla="+- 0 371 68"/>
                              <a:gd name="T79" fmla="*/ 371 h 373"/>
                              <a:gd name="T80" fmla="+- 0 1309 1069"/>
                              <a:gd name="T81" fmla="*/ T80 w 442"/>
                              <a:gd name="T82" fmla="+- 0 377 68"/>
                              <a:gd name="T83" fmla="*/ 377 h 373"/>
                              <a:gd name="T84" fmla="+- 0 1315 1069"/>
                              <a:gd name="T85" fmla="*/ T84 w 442"/>
                              <a:gd name="T86" fmla="+- 0 388 68"/>
                              <a:gd name="T87" fmla="*/ 388 h 373"/>
                              <a:gd name="T88" fmla="+- 0 1320 1069"/>
                              <a:gd name="T89" fmla="*/ T88 w 442"/>
                              <a:gd name="T90" fmla="+- 0 404 68"/>
                              <a:gd name="T91" fmla="*/ 404 h 373"/>
                              <a:gd name="T92" fmla="+- 0 1312 1069"/>
                              <a:gd name="T93" fmla="*/ T92 w 442"/>
                              <a:gd name="T94" fmla="+- 0 410 68"/>
                              <a:gd name="T95" fmla="*/ 410 h 373"/>
                              <a:gd name="T96" fmla="+- 0 1302 1069"/>
                              <a:gd name="T97" fmla="*/ T96 w 442"/>
                              <a:gd name="T98" fmla="+- 0 422 68"/>
                              <a:gd name="T99" fmla="*/ 422 h 373"/>
                              <a:gd name="T100" fmla="+- 0 1291 1069"/>
                              <a:gd name="T101" fmla="*/ T100 w 442"/>
                              <a:gd name="T102" fmla="+- 0 424 68"/>
                              <a:gd name="T103" fmla="*/ 424 h 373"/>
                              <a:gd name="T104" fmla="+- 0 1501 1069"/>
                              <a:gd name="T105" fmla="*/ T104 w 442"/>
                              <a:gd name="T106" fmla="+- 0 424 68"/>
                              <a:gd name="T107" fmla="*/ 424 h 373"/>
                              <a:gd name="T108" fmla="+- 0 1469 1069"/>
                              <a:gd name="T109" fmla="*/ T108 w 442"/>
                              <a:gd name="T110" fmla="+- 0 371 68"/>
                              <a:gd name="T111" fmla="*/ 371 h 373"/>
                              <a:gd name="T112" fmla="+- 0 1329 1069"/>
                              <a:gd name="T113" fmla="*/ T112 w 442"/>
                              <a:gd name="T114" fmla="+- 0 133 68"/>
                              <a:gd name="T115" fmla="*/ 133 h 373"/>
                              <a:gd name="T116" fmla="+- 0 1309 1069"/>
                              <a:gd name="T117" fmla="*/ T116 w 442"/>
                              <a:gd name="T118" fmla="+- 0 133 68"/>
                              <a:gd name="T119" fmla="*/ 133 h 373"/>
                              <a:gd name="T120" fmla="+- 0 1309 1069"/>
                              <a:gd name="T121" fmla="*/ T120 w 442"/>
                              <a:gd name="T122" fmla="+- 0 350 68"/>
                              <a:gd name="T123" fmla="*/ 350 h 373"/>
                              <a:gd name="T124" fmla="+- 0 1457 1069"/>
                              <a:gd name="T125" fmla="*/ T124 w 442"/>
                              <a:gd name="T126" fmla="+- 0 350 68"/>
                              <a:gd name="T127" fmla="*/ 350 h 373"/>
                              <a:gd name="T128" fmla="+- 0 1329 1069"/>
                              <a:gd name="T129" fmla="*/ T128 w 442"/>
                              <a:gd name="T130" fmla="+- 0 133 68"/>
                              <a:gd name="T131" fmla="*/ 133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2" h="373">
                                <a:moveTo>
                                  <a:pt x="221" y="0"/>
                                </a:moveTo>
                                <a:lnTo>
                                  <a:pt x="0" y="373"/>
                                </a:lnTo>
                                <a:lnTo>
                                  <a:pt x="442" y="373"/>
                                </a:lnTo>
                                <a:lnTo>
                                  <a:pt x="432" y="356"/>
                                </a:lnTo>
                                <a:lnTo>
                                  <a:pt x="222" y="356"/>
                                </a:lnTo>
                                <a:lnTo>
                                  <a:pt x="211" y="355"/>
                                </a:lnTo>
                                <a:lnTo>
                                  <a:pt x="201" y="350"/>
                                </a:lnTo>
                                <a:lnTo>
                                  <a:pt x="195" y="342"/>
                                </a:lnTo>
                                <a:lnTo>
                                  <a:pt x="194" y="330"/>
                                </a:lnTo>
                                <a:lnTo>
                                  <a:pt x="196" y="319"/>
                                </a:lnTo>
                                <a:lnTo>
                                  <a:pt x="209" y="306"/>
                                </a:lnTo>
                                <a:lnTo>
                                  <a:pt x="219" y="303"/>
                                </a:lnTo>
                                <a:lnTo>
                                  <a:pt x="400" y="303"/>
                                </a:lnTo>
                                <a:lnTo>
                                  <a:pt x="388" y="282"/>
                                </a:lnTo>
                                <a:lnTo>
                                  <a:pt x="202" y="282"/>
                                </a:lnTo>
                                <a:lnTo>
                                  <a:pt x="202" y="65"/>
                                </a:lnTo>
                                <a:lnTo>
                                  <a:pt x="260" y="65"/>
                                </a:lnTo>
                                <a:lnTo>
                                  <a:pt x="221" y="0"/>
                                </a:lnTo>
                                <a:close/>
                                <a:moveTo>
                                  <a:pt x="400" y="303"/>
                                </a:moveTo>
                                <a:lnTo>
                                  <a:pt x="231" y="303"/>
                                </a:lnTo>
                                <a:lnTo>
                                  <a:pt x="240" y="309"/>
                                </a:lnTo>
                                <a:lnTo>
                                  <a:pt x="246" y="320"/>
                                </a:lnTo>
                                <a:lnTo>
                                  <a:pt x="251" y="336"/>
                                </a:lnTo>
                                <a:lnTo>
                                  <a:pt x="243" y="342"/>
                                </a:lnTo>
                                <a:lnTo>
                                  <a:pt x="233" y="354"/>
                                </a:lnTo>
                                <a:lnTo>
                                  <a:pt x="222" y="356"/>
                                </a:lnTo>
                                <a:lnTo>
                                  <a:pt x="432" y="356"/>
                                </a:lnTo>
                                <a:lnTo>
                                  <a:pt x="400" y="303"/>
                                </a:lnTo>
                                <a:close/>
                                <a:moveTo>
                                  <a:pt x="260" y="65"/>
                                </a:moveTo>
                                <a:lnTo>
                                  <a:pt x="240" y="65"/>
                                </a:lnTo>
                                <a:lnTo>
                                  <a:pt x="240" y="282"/>
                                </a:lnTo>
                                <a:lnTo>
                                  <a:pt x="388" y="282"/>
                                </a:lnTo>
                                <a:lnTo>
                                  <a:pt x="260"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Line 56"/>
                        <wps:cNvCnPr>
                          <a:cxnSpLocks/>
                        </wps:cNvCnPr>
                        <wps:spPr bwMode="auto">
                          <a:xfrm>
                            <a:off x="1290" y="134"/>
                            <a:ext cx="0" cy="217"/>
                          </a:xfrm>
                          <a:prstGeom prst="line">
                            <a:avLst/>
                          </a:prstGeom>
                          <a:noFill/>
                          <a:ln w="24067">
                            <a:solidFill>
                              <a:srgbClr val="17171B"/>
                            </a:solidFill>
                            <a:prstDash val="solid"/>
                            <a:round/>
                            <a:headEnd/>
                            <a:tailEnd/>
                          </a:ln>
                          <a:extLst>
                            <a:ext uri="{909E8E84-426E-40DD-AFC4-6F175D3DCCD1}">
                              <a14:hiddenFill xmlns:a14="http://schemas.microsoft.com/office/drawing/2010/main">
                                <a:noFill/>
                              </a14:hiddenFill>
                            </a:ext>
                          </a:extLst>
                        </wps:spPr>
                        <wps:bodyPr/>
                      </wps:wsp>
                      <wps:wsp>
                        <wps:cNvPr id="131" name="docshape30"/>
                        <wps:cNvSpPr>
                          <a:spLocks/>
                        </wps:cNvSpPr>
                        <wps:spPr bwMode="auto">
                          <a:xfrm>
                            <a:off x="1263" y="370"/>
                            <a:ext cx="57" cy="53"/>
                          </a:xfrm>
                          <a:custGeom>
                            <a:avLst/>
                            <a:gdLst>
                              <a:gd name="T0" fmla="+- 0 1300 1263"/>
                              <a:gd name="T1" fmla="*/ T0 w 57"/>
                              <a:gd name="T2" fmla="+- 0 371 371"/>
                              <a:gd name="T3" fmla="*/ 371 h 53"/>
                              <a:gd name="T4" fmla="+- 0 1288 1263"/>
                              <a:gd name="T5" fmla="*/ T4 w 57"/>
                              <a:gd name="T6" fmla="+- 0 371 371"/>
                              <a:gd name="T7" fmla="*/ 371 h 53"/>
                              <a:gd name="T8" fmla="+- 0 1278 1263"/>
                              <a:gd name="T9" fmla="*/ T8 w 57"/>
                              <a:gd name="T10" fmla="+- 0 374 371"/>
                              <a:gd name="T11" fmla="*/ 374 h 53"/>
                              <a:gd name="T12" fmla="+- 0 1265 1263"/>
                              <a:gd name="T13" fmla="*/ T12 w 57"/>
                              <a:gd name="T14" fmla="+- 0 387 371"/>
                              <a:gd name="T15" fmla="*/ 387 h 53"/>
                              <a:gd name="T16" fmla="+- 0 1263 1263"/>
                              <a:gd name="T17" fmla="*/ T16 w 57"/>
                              <a:gd name="T18" fmla="+- 0 398 371"/>
                              <a:gd name="T19" fmla="*/ 398 h 53"/>
                              <a:gd name="T20" fmla="+- 0 1264 1263"/>
                              <a:gd name="T21" fmla="*/ T20 w 57"/>
                              <a:gd name="T22" fmla="+- 0 410 371"/>
                              <a:gd name="T23" fmla="*/ 410 h 53"/>
                              <a:gd name="T24" fmla="+- 0 1270 1263"/>
                              <a:gd name="T25" fmla="*/ T24 w 57"/>
                              <a:gd name="T26" fmla="+- 0 418 371"/>
                              <a:gd name="T27" fmla="*/ 418 h 53"/>
                              <a:gd name="T28" fmla="+- 0 1280 1263"/>
                              <a:gd name="T29" fmla="*/ T28 w 57"/>
                              <a:gd name="T30" fmla="+- 0 423 371"/>
                              <a:gd name="T31" fmla="*/ 423 h 53"/>
                              <a:gd name="T32" fmla="+- 0 1291 1263"/>
                              <a:gd name="T33" fmla="*/ T32 w 57"/>
                              <a:gd name="T34" fmla="+- 0 424 371"/>
                              <a:gd name="T35" fmla="*/ 424 h 53"/>
                              <a:gd name="T36" fmla="+- 0 1302 1263"/>
                              <a:gd name="T37" fmla="*/ T36 w 57"/>
                              <a:gd name="T38" fmla="+- 0 422 371"/>
                              <a:gd name="T39" fmla="*/ 422 h 53"/>
                              <a:gd name="T40" fmla="+- 0 1312 1263"/>
                              <a:gd name="T41" fmla="*/ T40 w 57"/>
                              <a:gd name="T42" fmla="+- 0 410 371"/>
                              <a:gd name="T43" fmla="*/ 410 h 53"/>
                              <a:gd name="T44" fmla="+- 0 1320 1263"/>
                              <a:gd name="T45" fmla="*/ T44 w 57"/>
                              <a:gd name="T46" fmla="+- 0 404 371"/>
                              <a:gd name="T47" fmla="*/ 404 h 53"/>
                              <a:gd name="T48" fmla="+- 0 1315 1263"/>
                              <a:gd name="T49" fmla="*/ T48 w 57"/>
                              <a:gd name="T50" fmla="+- 0 388 371"/>
                              <a:gd name="T51" fmla="*/ 388 h 53"/>
                              <a:gd name="T52" fmla="+- 0 1309 1263"/>
                              <a:gd name="T53" fmla="*/ T52 w 57"/>
                              <a:gd name="T54" fmla="+- 0 377 371"/>
                              <a:gd name="T55" fmla="*/ 377 h 53"/>
                              <a:gd name="T56" fmla="+- 0 1300 1263"/>
                              <a:gd name="T57" fmla="*/ T56 w 57"/>
                              <a:gd name="T58" fmla="+- 0 371 371"/>
                              <a:gd name="T59" fmla="*/ 37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53">
                                <a:moveTo>
                                  <a:pt x="37" y="0"/>
                                </a:moveTo>
                                <a:lnTo>
                                  <a:pt x="25" y="0"/>
                                </a:lnTo>
                                <a:lnTo>
                                  <a:pt x="15" y="3"/>
                                </a:lnTo>
                                <a:lnTo>
                                  <a:pt x="2" y="16"/>
                                </a:lnTo>
                                <a:lnTo>
                                  <a:pt x="0" y="27"/>
                                </a:lnTo>
                                <a:lnTo>
                                  <a:pt x="1" y="39"/>
                                </a:lnTo>
                                <a:lnTo>
                                  <a:pt x="7" y="47"/>
                                </a:lnTo>
                                <a:lnTo>
                                  <a:pt x="17" y="52"/>
                                </a:lnTo>
                                <a:lnTo>
                                  <a:pt x="28" y="53"/>
                                </a:lnTo>
                                <a:lnTo>
                                  <a:pt x="39" y="51"/>
                                </a:lnTo>
                                <a:lnTo>
                                  <a:pt x="49" y="39"/>
                                </a:lnTo>
                                <a:lnTo>
                                  <a:pt x="57" y="33"/>
                                </a:lnTo>
                                <a:lnTo>
                                  <a:pt x="52" y="17"/>
                                </a:lnTo>
                                <a:lnTo>
                                  <a:pt x="46" y="6"/>
                                </a:lnTo>
                                <a:lnTo>
                                  <a:pt x="37" y="0"/>
                                </a:lnTo>
                                <a:close/>
                              </a:path>
                            </a:pathLst>
                          </a:custGeom>
                          <a:solidFill>
                            <a:srgbClr val="1717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35ABE" id="docshapegroup27" o:spid="_x0000_s1026" style="position:absolute;margin-left:51.45pt;margin-top:1.2pt;width:26.05pt;height:21.85pt;z-index:251663360;mso-position-horizontal-relative:page" coordorigin="1029,24" coordsize="521,4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">
                <v:shape id="docshape28" o:spid="_x0000_s1027" style="position:absolute;left:1029;top:23;width:521;height:437;visibility:visible;mso-wrap-style:square;v-text-anchor:top" coordsize="521,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" path="m261,l,437r521,l508,417r-468,l261,44r26,l261,xm287,44r-26,l482,417r26,l287,44xe" fillcolor="#17171b" stroked="f">
                  <v:path arrowok="t" o:connecttype="custom" o:connectlocs="261,24;0,461;521,461;508,441;40,441;261,68;287,68;261,24;287,68;261,68;482,441;508,441;287,68" o:connectangles="0,0,0,0,0,0,0,0,0,0,0,0,0"/>
                </v:shape>
                <v:shape id="docshape29" o:spid="_x0000_s1028" style="position:absolute;left:1069;top:67;width:442;height:373;visibility:visible;mso-wrap-style:square;v-text-anchor:top" coordsize="442,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" path="m221,l,373r442,l432,356r-210,l211,355r-10,-5l195,342r-1,-12l196,319r13,-13l219,303r181,l388,282r-186,l202,65r58,l221,xm400,303r-169,l240,309r6,11l251,336r-8,6l233,354r-11,2l432,356,400,303xm260,65r-20,l240,282r148,l260,65xe" stroked="f">
                  <v:path arrowok="t" o:connecttype="custom" o:connectlocs="221,68;0,441;442,441;432,424;222,424;211,423;201,418;195,410;194,398;196,387;209,374;219,371;400,371;388,350;202,350;202,133;260,133;221,68;400,371;231,371;240,377;246,388;251,404;243,410;233,422;222,424;432,424;400,371;260,133;240,133;240,350;388,350;260,133" o:connectangles="0,0,0,0,0,0,0,0,0,0,0,0,0,0,0,0,0,0,0,0,0,0,0,0,0,0,0,0,0,0,0,0,0"/>
                </v:shape>
                <v:line id="Line 56" o:spid="_x0000_s1029" style="position:absolute;visibility:visible;mso-wrap-style:square" from="1290,134" to="1290,3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" strokecolor="#17171b" strokeweight=".66853mm">
                  <o:lock v:ext="edit" shapetype="f"/>
                </v:line>
                <v:shape id="docshape30" o:spid="_x0000_s1030" style="position:absolute;left:1263;top:370;width:57;height:53;visibility:visible;mso-wrap-style:square;v-text-anchor:top" coordsize="5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" path="m37,l25,,15,3,2,16,,27,1,39r6,8l17,52r11,1l39,51,49,39r8,-6l52,17,46,6,37,xe" fillcolor="#17171b" stroked="f">
                  <v:path arrowok="t" o:connecttype="custom" o:connectlocs="37,371;25,371;15,374;2,387;0,398;1,410;7,418;17,423;28,424;39,422;49,410;57,404;52,388;46,377;37,371" o:connectangles="0,0,0,0,0,0,0,0,0,0,0,0,0,0,0"/>
                </v:shape>
                <w10:wrap anchorx="page"/>
              </v:group>
            </w:pict>
          </mc:Fallback>
        </mc:AlternateContent>
      </w:r>
      <w:r w:rsidRPr="0092780D">
        <w:rPr>
          <w:color w:val="17171B"/>
          <w:w w:val="90"/>
          <w:lang w:val="sv-SE"/>
        </w:rPr>
        <w:t>Varning: Läs alla bilagor före användning</w:t>
      </w:r>
    </w:p>
    <w:p w14:paraId="59547AB4" w14:textId="77777777" w:rsidR="00AE3E04" w:rsidRPr="0092780D" w:rsidRDefault="00AE3E04" w:rsidP="00AE3E04">
      <w:pPr>
        <w:pStyle w:val="Brdtext"/>
        <w:spacing w:before="103" w:line="802" w:lineRule="exact"/>
        <w:ind w:left="144" w:right="3969" w:firstLine="786"/>
        <w:rPr>
          <w:lang w:val="sv-SE"/>
        </w:rPr>
      </w:pPr>
      <w:r w:rsidRPr="0092780D">
        <w:rPr>
          <w:noProof/>
          <w:lang w:val="sv-SE"/>
        </w:rPr>
        <mc:AlternateContent>
          <mc:Choice Requires="wpg">
            <w:drawing>
              <wp:anchor distT="0" distB="0" distL="114300" distR="114300" simplePos="0" relativeHeight="251669504" behindDoc="1" locked="0" layoutInCell="1" allowOverlap="1" wp14:anchorId="107E31D7" wp14:editId="544AC5B1">
                <wp:simplePos x="0" y="0"/>
                <wp:positionH relativeFrom="page">
                  <wp:posOffset>627380</wp:posOffset>
                </wp:positionH>
                <wp:positionV relativeFrom="paragraph">
                  <wp:posOffset>347345</wp:posOffset>
                </wp:positionV>
                <wp:extent cx="410845" cy="208915"/>
                <wp:effectExtent l="0" t="0" r="20955" b="19685"/>
                <wp:wrapNone/>
                <wp:docPr id="132"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208915"/>
                          <a:chOff x="988" y="547"/>
                          <a:chExt cx="647" cy="329"/>
                        </a:xfrm>
                      </wpg:grpSpPr>
                      <pic:pic xmlns:pic="http://schemas.openxmlformats.org/drawingml/2006/picture">
                        <pic:nvPicPr>
                          <pic:cNvPr id="133" name="docshape3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344" y="585"/>
                            <a:ext cx="25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docshape33"/>
                        <wps:cNvSpPr>
                          <a:spLocks/>
                        </wps:cNvSpPr>
                        <wps:spPr bwMode="auto">
                          <a:xfrm>
                            <a:off x="988" y="560"/>
                            <a:ext cx="647" cy="310"/>
                          </a:xfrm>
                          <a:custGeom>
                            <a:avLst/>
                            <a:gdLst>
                              <a:gd name="T0" fmla="+- 0 988 988"/>
                              <a:gd name="T1" fmla="*/ T0 w 647"/>
                              <a:gd name="T2" fmla="+- 0 870 560"/>
                              <a:gd name="T3" fmla="*/ 870 h 310"/>
                              <a:gd name="T4" fmla="+- 0 1635 988"/>
                              <a:gd name="T5" fmla="*/ T4 w 647"/>
                              <a:gd name="T6" fmla="+- 0 870 560"/>
                              <a:gd name="T7" fmla="*/ 870 h 310"/>
                              <a:gd name="T8" fmla="+- 0 994 988"/>
                              <a:gd name="T9" fmla="*/ T8 w 647"/>
                              <a:gd name="T10" fmla="+- 0 560 560"/>
                              <a:gd name="T11" fmla="*/ 560 h 310"/>
                              <a:gd name="T12" fmla="+- 0 994 988"/>
                              <a:gd name="T13" fmla="*/ T12 w 647"/>
                              <a:gd name="T14" fmla="+- 0 864 560"/>
                              <a:gd name="T15" fmla="*/ 864 h 310"/>
                            </a:gdLst>
                            <a:ahLst/>
                            <a:cxnLst>
                              <a:cxn ang="0">
                                <a:pos x="T1" y="T3"/>
                              </a:cxn>
                              <a:cxn ang="0">
                                <a:pos x="T5" y="T7"/>
                              </a:cxn>
                              <a:cxn ang="0">
                                <a:pos x="T9" y="T11"/>
                              </a:cxn>
                              <a:cxn ang="0">
                                <a:pos x="T13" y="T15"/>
                              </a:cxn>
                            </a:cxnLst>
                            <a:rect l="0" t="0" r="r" b="b"/>
                            <a:pathLst>
                              <a:path w="647" h="310">
                                <a:moveTo>
                                  <a:pt x="0" y="310"/>
                                </a:moveTo>
                                <a:lnTo>
                                  <a:pt x="647" y="310"/>
                                </a:lnTo>
                                <a:moveTo>
                                  <a:pt x="6" y="0"/>
                                </a:moveTo>
                                <a:lnTo>
                                  <a:pt x="6" y="304"/>
                                </a:lnTo>
                              </a:path>
                            </a:pathLst>
                          </a:custGeom>
                          <a:noFill/>
                          <a:ln w="7620">
                            <a:solidFill>
                              <a:srgbClr val="1717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34"/>
                        <wps:cNvSpPr>
                          <a:spLocks/>
                        </wps:cNvSpPr>
                        <wps:spPr bwMode="auto">
                          <a:xfrm>
                            <a:off x="988" y="547"/>
                            <a:ext cx="6" cy="12"/>
                          </a:xfrm>
                          <a:prstGeom prst="rect">
                            <a:avLst/>
                          </a:prstGeom>
                          <a:solidFill>
                            <a:srgbClr val="1717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50"/>
                        <wps:cNvCnPr>
                          <a:cxnSpLocks/>
                        </wps:cNvCnPr>
                        <wps:spPr bwMode="auto">
                          <a:xfrm>
                            <a:off x="1629" y="560"/>
                            <a:ext cx="0" cy="304"/>
                          </a:xfrm>
                          <a:prstGeom prst="line">
                            <a:avLst/>
                          </a:prstGeom>
                          <a:noFill/>
                          <a:ln w="7620">
                            <a:solidFill>
                              <a:srgbClr val="17171B"/>
                            </a:solidFill>
                            <a:prstDash val="solid"/>
                            <a:round/>
                            <a:headEnd/>
                            <a:tailEnd/>
                          </a:ln>
                          <a:extLst>
                            <a:ext uri="{909E8E84-426E-40DD-AFC4-6F175D3DCCD1}">
                              <a14:hiddenFill xmlns:a14="http://schemas.microsoft.com/office/drawing/2010/main">
                                <a:noFill/>
                              </a14:hiddenFill>
                            </a:ext>
                          </a:extLst>
                        </wps:spPr>
                        <wps:bodyPr/>
                      </wps:wsp>
                      <wps:wsp>
                        <wps:cNvPr id="137" name="Line 49"/>
                        <wps:cNvCnPr>
                          <a:cxnSpLocks/>
                        </wps:cNvCnPr>
                        <wps:spPr bwMode="auto">
                          <a:xfrm>
                            <a:off x="1000" y="557"/>
                            <a:ext cx="635" cy="0"/>
                          </a:xfrm>
                          <a:prstGeom prst="line">
                            <a:avLst/>
                          </a:prstGeom>
                          <a:noFill/>
                          <a:ln w="3810">
                            <a:solidFill>
                              <a:srgbClr val="17171B"/>
                            </a:solidFill>
                            <a:prstDash val="solid"/>
                            <a:round/>
                            <a:headEnd/>
                            <a:tailEnd/>
                          </a:ln>
                          <a:extLst>
                            <a:ext uri="{909E8E84-426E-40DD-AFC4-6F175D3DCCD1}">
                              <a14:hiddenFill xmlns:a14="http://schemas.microsoft.com/office/drawing/2010/main">
                                <a:noFill/>
                              </a14:hiddenFill>
                            </a:ext>
                          </a:extLst>
                        </wps:spPr>
                        <wps:bodyPr/>
                      </wps:wsp>
                      <wps:wsp>
                        <wps:cNvPr id="138" name="docshape35"/>
                        <wps:cNvSpPr>
                          <a:spLocks/>
                        </wps:cNvSpPr>
                        <wps:spPr bwMode="auto">
                          <a:xfrm>
                            <a:off x="994" y="553"/>
                            <a:ext cx="6" cy="6"/>
                          </a:xfrm>
                          <a:prstGeom prst="rect">
                            <a:avLst/>
                          </a:prstGeom>
                          <a:solidFill>
                            <a:srgbClr val="1717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docshape3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994" y="547"/>
                            <a:ext cx="64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docshape3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1344" y="585"/>
                            <a:ext cx="25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docshape38"/>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26" y="584"/>
                            <a:ext cx="2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docshape3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380" y="624"/>
                            <a:ext cx="1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docshape40"/>
                        <wps:cNvSpPr>
                          <a:spLocks/>
                        </wps:cNvSpPr>
                        <wps:spPr bwMode="auto">
                          <a:xfrm>
                            <a:off x="1082" y="647"/>
                            <a:ext cx="457" cy="76"/>
                          </a:xfrm>
                          <a:custGeom>
                            <a:avLst/>
                            <a:gdLst>
                              <a:gd name="T0" fmla="+- 0 1084 1082"/>
                              <a:gd name="T1" fmla="*/ T0 w 457"/>
                              <a:gd name="T2" fmla="+- 0 692 647"/>
                              <a:gd name="T3" fmla="*/ 692 h 76"/>
                              <a:gd name="T4" fmla="+- 0 1088 1082"/>
                              <a:gd name="T5" fmla="*/ T4 w 457"/>
                              <a:gd name="T6" fmla="+- 0 687 647"/>
                              <a:gd name="T7" fmla="*/ 687 h 76"/>
                              <a:gd name="T8" fmla="+- 0 1086 1082"/>
                              <a:gd name="T9" fmla="*/ T8 w 457"/>
                              <a:gd name="T10" fmla="+- 0 648 647"/>
                              <a:gd name="T11" fmla="*/ 648 h 76"/>
                              <a:gd name="T12" fmla="+- 0 1125 1082"/>
                              <a:gd name="T13" fmla="*/ T12 w 457"/>
                              <a:gd name="T14" fmla="+- 0 648 647"/>
                              <a:gd name="T15" fmla="*/ 648 h 76"/>
                              <a:gd name="T16" fmla="+- 0 1108 1082"/>
                              <a:gd name="T17" fmla="*/ T16 w 457"/>
                              <a:gd name="T18" fmla="+- 0 691 647"/>
                              <a:gd name="T19" fmla="*/ 691 h 76"/>
                              <a:gd name="T20" fmla="+- 0 1118 1082"/>
                              <a:gd name="T21" fmla="*/ T20 w 457"/>
                              <a:gd name="T22" fmla="+- 0 680 647"/>
                              <a:gd name="T23" fmla="*/ 680 h 76"/>
                              <a:gd name="T24" fmla="+- 0 1127 1082"/>
                              <a:gd name="T25" fmla="*/ T24 w 457"/>
                              <a:gd name="T26" fmla="+- 0 653 647"/>
                              <a:gd name="T27" fmla="*/ 653 h 76"/>
                              <a:gd name="T28" fmla="+- 0 1144 1082"/>
                              <a:gd name="T29" fmla="*/ T28 w 457"/>
                              <a:gd name="T30" fmla="+- 0 680 647"/>
                              <a:gd name="T31" fmla="*/ 680 h 76"/>
                              <a:gd name="T32" fmla="+- 0 1146 1082"/>
                              <a:gd name="T33" fmla="*/ T32 w 457"/>
                              <a:gd name="T34" fmla="+- 0 692 647"/>
                              <a:gd name="T35" fmla="*/ 692 h 76"/>
                              <a:gd name="T36" fmla="+- 0 1144 1082"/>
                              <a:gd name="T37" fmla="*/ T36 w 457"/>
                              <a:gd name="T38" fmla="+- 0 680 647"/>
                              <a:gd name="T39" fmla="*/ 680 h 76"/>
                              <a:gd name="T40" fmla="+- 0 1136 1082"/>
                              <a:gd name="T41" fmla="*/ T40 w 457"/>
                              <a:gd name="T42" fmla="+- 0 658 647"/>
                              <a:gd name="T43" fmla="*/ 658 h 76"/>
                              <a:gd name="T44" fmla="+- 0 1142 1082"/>
                              <a:gd name="T45" fmla="*/ T44 w 457"/>
                              <a:gd name="T46" fmla="+- 0 675 647"/>
                              <a:gd name="T47" fmla="*/ 675 h 76"/>
                              <a:gd name="T48" fmla="+- 0 1165 1082"/>
                              <a:gd name="T49" fmla="*/ T48 w 457"/>
                              <a:gd name="T50" fmla="+- 0 692 647"/>
                              <a:gd name="T51" fmla="*/ 692 h 76"/>
                              <a:gd name="T52" fmla="+- 0 1185 1082"/>
                              <a:gd name="T53" fmla="*/ T52 w 457"/>
                              <a:gd name="T54" fmla="+- 0 648 647"/>
                              <a:gd name="T55" fmla="*/ 648 h 76"/>
                              <a:gd name="T56" fmla="+- 0 1152 1082"/>
                              <a:gd name="T57" fmla="*/ T56 w 457"/>
                              <a:gd name="T58" fmla="+- 0 653 647"/>
                              <a:gd name="T59" fmla="*/ 653 h 76"/>
                              <a:gd name="T60" fmla="+- 0 1185 1082"/>
                              <a:gd name="T61" fmla="*/ T60 w 457"/>
                              <a:gd name="T62" fmla="+- 0 648 647"/>
                              <a:gd name="T63" fmla="*/ 648 h 76"/>
                              <a:gd name="T64" fmla="+- 0 1192 1082"/>
                              <a:gd name="T65" fmla="*/ T64 w 457"/>
                              <a:gd name="T66" fmla="+- 0 692 647"/>
                              <a:gd name="T67" fmla="*/ 692 h 76"/>
                              <a:gd name="T68" fmla="+- 0 1215 1082"/>
                              <a:gd name="T69" fmla="*/ T68 w 457"/>
                              <a:gd name="T70" fmla="+- 0 687 647"/>
                              <a:gd name="T71" fmla="*/ 687 h 76"/>
                              <a:gd name="T72" fmla="+- 0 1212 1082"/>
                              <a:gd name="T73" fmla="*/ T72 w 457"/>
                              <a:gd name="T74" fmla="+- 0 666 647"/>
                              <a:gd name="T75" fmla="*/ 666 h 76"/>
                              <a:gd name="T76" fmla="+- 0 1214 1082"/>
                              <a:gd name="T77" fmla="*/ T76 w 457"/>
                              <a:gd name="T78" fmla="+- 0 652 647"/>
                              <a:gd name="T79" fmla="*/ 652 h 76"/>
                              <a:gd name="T80" fmla="+- 0 1222 1082"/>
                              <a:gd name="T81" fmla="*/ T80 w 457"/>
                              <a:gd name="T82" fmla="+- 0 648 647"/>
                              <a:gd name="T83" fmla="*/ 648 h 76"/>
                              <a:gd name="T84" fmla="+- 0 1221 1082"/>
                              <a:gd name="T85" fmla="*/ T84 w 457"/>
                              <a:gd name="T86" fmla="+- 0 691 647"/>
                              <a:gd name="T87" fmla="*/ 691 h 76"/>
                              <a:gd name="T88" fmla="+- 0 1228 1082"/>
                              <a:gd name="T89" fmla="*/ T88 w 457"/>
                              <a:gd name="T90" fmla="+- 0 691 647"/>
                              <a:gd name="T91" fmla="*/ 691 h 76"/>
                              <a:gd name="T92" fmla="+- 0 1245 1082"/>
                              <a:gd name="T93" fmla="*/ T92 w 457"/>
                              <a:gd name="T94" fmla="+- 0 665 647"/>
                              <a:gd name="T95" fmla="*/ 665 h 76"/>
                              <a:gd name="T96" fmla="+- 0 1238 1082"/>
                              <a:gd name="T97" fmla="*/ T96 w 457"/>
                              <a:gd name="T98" fmla="+- 0 673 647"/>
                              <a:gd name="T99" fmla="*/ 673 h 76"/>
                              <a:gd name="T100" fmla="+- 0 1255 1082"/>
                              <a:gd name="T101" fmla="*/ T100 w 457"/>
                              <a:gd name="T102" fmla="+- 0 691 647"/>
                              <a:gd name="T103" fmla="*/ 691 h 76"/>
                              <a:gd name="T104" fmla="+- 0 1249 1082"/>
                              <a:gd name="T105" fmla="*/ T104 w 457"/>
                              <a:gd name="T106" fmla="+- 0 648 647"/>
                              <a:gd name="T107" fmla="*/ 648 h 76"/>
                              <a:gd name="T108" fmla="+- 0 1254 1082"/>
                              <a:gd name="T109" fmla="*/ T108 w 457"/>
                              <a:gd name="T110" fmla="+- 0 650 647"/>
                              <a:gd name="T111" fmla="*/ 650 h 76"/>
                              <a:gd name="T112" fmla="+- 0 1225 1082"/>
                              <a:gd name="T113" fmla="*/ T112 w 457"/>
                              <a:gd name="T114" fmla="+- 0 647 647"/>
                              <a:gd name="T115" fmla="*/ 647 h 76"/>
                              <a:gd name="T116" fmla="+- 0 1252 1082"/>
                              <a:gd name="T117" fmla="*/ T116 w 457"/>
                              <a:gd name="T118" fmla="+- 0 647 647"/>
                              <a:gd name="T119" fmla="*/ 647 h 76"/>
                              <a:gd name="T120" fmla="+- 0 1371 1082"/>
                              <a:gd name="T121" fmla="*/ T120 w 457"/>
                              <a:gd name="T122" fmla="+- 0 679 647"/>
                              <a:gd name="T123" fmla="*/ 679 h 76"/>
                              <a:gd name="T124" fmla="+- 0 1388 1082"/>
                              <a:gd name="T125" fmla="*/ T124 w 457"/>
                              <a:gd name="T126" fmla="+- 0 723 647"/>
                              <a:gd name="T127" fmla="*/ 723 h 76"/>
                              <a:gd name="T128" fmla="+- 0 1412 1082"/>
                              <a:gd name="T129" fmla="*/ T128 w 457"/>
                              <a:gd name="T130" fmla="+- 0 679 647"/>
                              <a:gd name="T131" fmla="*/ 679 h 76"/>
                              <a:gd name="T132" fmla="+- 0 1389 1082"/>
                              <a:gd name="T133" fmla="*/ T132 w 457"/>
                              <a:gd name="T134" fmla="+- 0 723 647"/>
                              <a:gd name="T135" fmla="*/ 723 h 76"/>
                              <a:gd name="T136" fmla="+- 0 1424 1082"/>
                              <a:gd name="T137" fmla="*/ T136 w 457"/>
                              <a:gd name="T138" fmla="+- 0 711 647"/>
                              <a:gd name="T139" fmla="*/ 711 h 76"/>
                              <a:gd name="T140" fmla="+- 0 1414 1082"/>
                              <a:gd name="T141" fmla="*/ T140 w 457"/>
                              <a:gd name="T142" fmla="+- 0 685 647"/>
                              <a:gd name="T143" fmla="*/ 685 h 76"/>
                              <a:gd name="T144" fmla="+- 0 1418 1082"/>
                              <a:gd name="T145" fmla="*/ T144 w 457"/>
                              <a:gd name="T146" fmla="+- 0 711 647"/>
                              <a:gd name="T147" fmla="*/ 711 h 76"/>
                              <a:gd name="T148" fmla="+- 0 1428 1082"/>
                              <a:gd name="T149" fmla="*/ T148 w 457"/>
                              <a:gd name="T150" fmla="+- 0 721 647"/>
                              <a:gd name="T151" fmla="*/ 721 h 76"/>
                              <a:gd name="T152" fmla="+- 0 1416 1082"/>
                              <a:gd name="T153" fmla="*/ T152 w 457"/>
                              <a:gd name="T154" fmla="+- 0 707 647"/>
                              <a:gd name="T155" fmla="*/ 707 h 76"/>
                              <a:gd name="T156" fmla="+- 0 1416 1082"/>
                              <a:gd name="T157" fmla="*/ T156 w 457"/>
                              <a:gd name="T158" fmla="+- 0 707 647"/>
                              <a:gd name="T159" fmla="*/ 707 h 76"/>
                              <a:gd name="T160" fmla="+- 0 1445 1082"/>
                              <a:gd name="T161" fmla="*/ T160 w 457"/>
                              <a:gd name="T162" fmla="+- 0 684 647"/>
                              <a:gd name="T163" fmla="*/ 684 h 76"/>
                              <a:gd name="T164" fmla="+- 0 1451 1082"/>
                              <a:gd name="T165" fmla="*/ T164 w 457"/>
                              <a:gd name="T166" fmla="+- 0 684 647"/>
                              <a:gd name="T167" fmla="*/ 684 h 76"/>
                              <a:gd name="T168" fmla="+- 0 1432 1082"/>
                              <a:gd name="T169" fmla="*/ T168 w 457"/>
                              <a:gd name="T170" fmla="+- 0 684 647"/>
                              <a:gd name="T171" fmla="*/ 684 h 76"/>
                              <a:gd name="T172" fmla="+- 0 1473 1082"/>
                              <a:gd name="T173" fmla="*/ T172 w 457"/>
                              <a:gd name="T174" fmla="+- 0 679 647"/>
                              <a:gd name="T175" fmla="*/ 679 h 76"/>
                              <a:gd name="T176" fmla="+- 0 1498 1082"/>
                              <a:gd name="T177" fmla="*/ T176 w 457"/>
                              <a:gd name="T178" fmla="+- 0 718 647"/>
                              <a:gd name="T179" fmla="*/ 718 h 76"/>
                              <a:gd name="T180" fmla="+- 0 1495 1082"/>
                              <a:gd name="T181" fmla="*/ T180 w 457"/>
                              <a:gd name="T182" fmla="+- 0 698 647"/>
                              <a:gd name="T183" fmla="*/ 698 h 76"/>
                              <a:gd name="T184" fmla="+- 0 1498 1082"/>
                              <a:gd name="T185" fmla="*/ T184 w 457"/>
                              <a:gd name="T186" fmla="+- 0 683 647"/>
                              <a:gd name="T187" fmla="*/ 683 h 76"/>
                              <a:gd name="T188" fmla="+- 0 1505 1082"/>
                              <a:gd name="T189" fmla="*/ T188 w 457"/>
                              <a:gd name="T190" fmla="+- 0 681 647"/>
                              <a:gd name="T191" fmla="*/ 681 h 76"/>
                              <a:gd name="T192" fmla="+- 0 1504 1082"/>
                              <a:gd name="T193" fmla="*/ T192 w 457"/>
                              <a:gd name="T194" fmla="+- 0 723 647"/>
                              <a:gd name="T195" fmla="*/ 723 h 76"/>
                              <a:gd name="T196" fmla="+- 0 1528 1082"/>
                              <a:gd name="T197" fmla="*/ T196 w 457"/>
                              <a:gd name="T198" fmla="+- 0 704 647"/>
                              <a:gd name="T199" fmla="*/ 704 h 76"/>
                              <a:gd name="T200" fmla="+- 0 1512 1082"/>
                              <a:gd name="T201" fmla="*/ T200 w 457"/>
                              <a:gd name="T202" fmla="+- 0 680 647"/>
                              <a:gd name="T203" fmla="*/ 680 h 76"/>
                              <a:gd name="T204" fmla="+- 0 1532 1082"/>
                              <a:gd name="T205" fmla="*/ T204 w 457"/>
                              <a:gd name="T206" fmla="+- 0 722 647"/>
                              <a:gd name="T207" fmla="*/ 722 h 76"/>
                              <a:gd name="T208" fmla="+- 0 1538 1082"/>
                              <a:gd name="T209" fmla="*/ T208 w 457"/>
                              <a:gd name="T210" fmla="+- 0 721 647"/>
                              <a:gd name="T211" fmla="*/ 721 h 76"/>
                              <a:gd name="T212" fmla="+- 0 1531 1082"/>
                              <a:gd name="T213" fmla="*/ T212 w 457"/>
                              <a:gd name="T214" fmla="+- 0 680 647"/>
                              <a:gd name="T215" fmla="*/ 680 h 76"/>
                              <a:gd name="T216" fmla="+- 0 1538 1082"/>
                              <a:gd name="T217" fmla="*/ T216 w 457"/>
                              <a:gd name="T218" fmla="+- 0 680 647"/>
                              <a:gd name="T219" fmla="*/ 68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57" h="76">
                                <a:moveTo>
                                  <a:pt x="6" y="1"/>
                                </a:moveTo>
                                <a:lnTo>
                                  <a:pt x="0" y="1"/>
                                </a:lnTo>
                                <a:lnTo>
                                  <a:pt x="0" y="44"/>
                                </a:lnTo>
                                <a:lnTo>
                                  <a:pt x="2" y="45"/>
                                </a:lnTo>
                                <a:lnTo>
                                  <a:pt x="22" y="45"/>
                                </a:lnTo>
                                <a:lnTo>
                                  <a:pt x="23" y="44"/>
                                </a:lnTo>
                                <a:lnTo>
                                  <a:pt x="23" y="40"/>
                                </a:lnTo>
                                <a:lnTo>
                                  <a:pt x="6" y="40"/>
                                </a:lnTo>
                                <a:lnTo>
                                  <a:pt x="6" y="1"/>
                                </a:lnTo>
                                <a:close/>
                                <a:moveTo>
                                  <a:pt x="3" y="0"/>
                                </a:moveTo>
                                <a:lnTo>
                                  <a:pt x="1" y="1"/>
                                </a:lnTo>
                                <a:lnTo>
                                  <a:pt x="4" y="1"/>
                                </a:lnTo>
                                <a:lnTo>
                                  <a:pt x="3" y="0"/>
                                </a:lnTo>
                                <a:close/>
                                <a:moveTo>
                                  <a:pt x="48" y="0"/>
                                </a:moveTo>
                                <a:lnTo>
                                  <a:pt x="44" y="0"/>
                                </a:lnTo>
                                <a:lnTo>
                                  <a:pt x="43" y="1"/>
                                </a:lnTo>
                                <a:lnTo>
                                  <a:pt x="42" y="1"/>
                                </a:lnTo>
                                <a:lnTo>
                                  <a:pt x="42" y="2"/>
                                </a:lnTo>
                                <a:lnTo>
                                  <a:pt x="26" y="43"/>
                                </a:lnTo>
                                <a:lnTo>
                                  <a:pt x="26" y="44"/>
                                </a:lnTo>
                                <a:lnTo>
                                  <a:pt x="27" y="45"/>
                                </a:lnTo>
                                <a:lnTo>
                                  <a:pt x="31" y="45"/>
                                </a:lnTo>
                                <a:lnTo>
                                  <a:pt x="32" y="44"/>
                                </a:lnTo>
                                <a:lnTo>
                                  <a:pt x="36" y="33"/>
                                </a:lnTo>
                                <a:lnTo>
                                  <a:pt x="62" y="33"/>
                                </a:lnTo>
                                <a:lnTo>
                                  <a:pt x="60" y="28"/>
                                </a:lnTo>
                                <a:lnTo>
                                  <a:pt x="37" y="28"/>
                                </a:lnTo>
                                <a:lnTo>
                                  <a:pt x="45" y="6"/>
                                </a:lnTo>
                                <a:lnTo>
                                  <a:pt x="52" y="6"/>
                                </a:lnTo>
                                <a:lnTo>
                                  <a:pt x="50" y="2"/>
                                </a:lnTo>
                                <a:lnTo>
                                  <a:pt x="48" y="0"/>
                                </a:lnTo>
                                <a:close/>
                                <a:moveTo>
                                  <a:pt x="62" y="33"/>
                                </a:moveTo>
                                <a:lnTo>
                                  <a:pt x="55" y="33"/>
                                </a:lnTo>
                                <a:lnTo>
                                  <a:pt x="59" y="44"/>
                                </a:lnTo>
                                <a:lnTo>
                                  <a:pt x="60" y="45"/>
                                </a:lnTo>
                                <a:lnTo>
                                  <a:pt x="64" y="45"/>
                                </a:lnTo>
                                <a:lnTo>
                                  <a:pt x="65" y="44"/>
                                </a:lnTo>
                                <a:lnTo>
                                  <a:pt x="66" y="44"/>
                                </a:lnTo>
                                <a:lnTo>
                                  <a:pt x="65" y="42"/>
                                </a:lnTo>
                                <a:lnTo>
                                  <a:pt x="62" y="33"/>
                                </a:lnTo>
                                <a:close/>
                                <a:moveTo>
                                  <a:pt x="52" y="6"/>
                                </a:moveTo>
                                <a:lnTo>
                                  <a:pt x="45" y="6"/>
                                </a:lnTo>
                                <a:lnTo>
                                  <a:pt x="54" y="28"/>
                                </a:lnTo>
                                <a:lnTo>
                                  <a:pt x="54" y="11"/>
                                </a:lnTo>
                                <a:lnTo>
                                  <a:pt x="52" y="6"/>
                                </a:lnTo>
                                <a:close/>
                                <a:moveTo>
                                  <a:pt x="54" y="11"/>
                                </a:moveTo>
                                <a:lnTo>
                                  <a:pt x="54" y="28"/>
                                </a:lnTo>
                                <a:lnTo>
                                  <a:pt x="60" y="28"/>
                                </a:lnTo>
                                <a:lnTo>
                                  <a:pt x="54" y="11"/>
                                </a:lnTo>
                                <a:close/>
                                <a:moveTo>
                                  <a:pt x="89" y="6"/>
                                </a:moveTo>
                                <a:lnTo>
                                  <a:pt x="83" y="6"/>
                                </a:lnTo>
                                <a:lnTo>
                                  <a:pt x="83" y="45"/>
                                </a:lnTo>
                                <a:lnTo>
                                  <a:pt x="88" y="45"/>
                                </a:lnTo>
                                <a:lnTo>
                                  <a:pt x="89" y="44"/>
                                </a:lnTo>
                                <a:lnTo>
                                  <a:pt x="89" y="6"/>
                                </a:lnTo>
                                <a:close/>
                                <a:moveTo>
                                  <a:pt x="103" y="1"/>
                                </a:moveTo>
                                <a:lnTo>
                                  <a:pt x="69" y="1"/>
                                </a:lnTo>
                                <a:lnTo>
                                  <a:pt x="68" y="2"/>
                                </a:lnTo>
                                <a:lnTo>
                                  <a:pt x="68" y="4"/>
                                </a:lnTo>
                                <a:lnTo>
                                  <a:pt x="70" y="6"/>
                                </a:lnTo>
                                <a:lnTo>
                                  <a:pt x="102" y="6"/>
                                </a:lnTo>
                                <a:lnTo>
                                  <a:pt x="102" y="5"/>
                                </a:lnTo>
                                <a:lnTo>
                                  <a:pt x="103" y="5"/>
                                </a:lnTo>
                                <a:lnTo>
                                  <a:pt x="103" y="1"/>
                                </a:lnTo>
                                <a:close/>
                                <a:moveTo>
                                  <a:pt x="133" y="1"/>
                                </a:moveTo>
                                <a:lnTo>
                                  <a:pt x="108" y="1"/>
                                </a:lnTo>
                                <a:lnTo>
                                  <a:pt x="108" y="44"/>
                                </a:lnTo>
                                <a:lnTo>
                                  <a:pt x="110" y="45"/>
                                </a:lnTo>
                                <a:lnTo>
                                  <a:pt x="132" y="45"/>
                                </a:lnTo>
                                <a:lnTo>
                                  <a:pt x="132" y="44"/>
                                </a:lnTo>
                                <a:lnTo>
                                  <a:pt x="133" y="44"/>
                                </a:lnTo>
                                <a:lnTo>
                                  <a:pt x="133" y="40"/>
                                </a:lnTo>
                                <a:lnTo>
                                  <a:pt x="114" y="40"/>
                                </a:lnTo>
                                <a:lnTo>
                                  <a:pt x="114" y="24"/>
                                </a:lnTo>
                                <a:lnTo>
                                  <a:pt x="130" y="24"/>
                                </a:lnTo>
                                <a:lnTo>
                                  <a:pt x="130" y="19"/>
                                </a:lnTo>
                                <a:lnTo>
                                  <a:pt x="114" y="19"/>
                                </a:lnTo>
                                <a:lnTo>
                                  <a:pt x="114" y="6"/>
                                </a:lnTo>
                                <a:lnTo>
                                  <a:pt x="132" y="6"/>
                                </a:lnTo>
                                <a:lnTo>
                                  <a:pt x="132" y="5"/>
                                </a:lnTo>
                                <a:lnTo>
                                  <a:pt x="133" y="5"/>
                                </a:lnTo>
                                <a:lnTo>
                                  <a:pt x="133" y="1"/>
                                </a:lnTo>
                                <a:close/>
                                <a:moveTo>
                                  <a:pt x="147" y="1"/>
                                </a:moveTo>
                                <a:lnTo>
                                  <a:pt x="140" y="1"/>
                                </a:lnTo>
                                <a:lnTo>
                                  <a:pt x="140" y="3"/>
                                </a:lnTo>
                                <a:lnTo>
                                  <a:pt x="152" y="22"/>
                                </a:lnTo>
                                <a:lnTo>
                                  <a:pt x="140" y="42"/>
                                </a:lnTo>
                                <a:lnTo>
                                  <a:pt x="139" y="44"/>
                                </a:lnTo>
                                <a:lnTo>
                                  <a:pt x="140" y="45"/>
                                </a:lnTo>
                                <a:lnTo>
                                  <a:pt x="145" y="45"/>
                                </a:lnTo>
                                <a:lnTo>
                                  <a:pt x="145" y="44"/>
                                </a:lnTo>
                                <a:lnTo>
                                  <a:pt x="146" y="44"/>
                                </a:lnTo>
                                <a:lnTo>
                                  <a:pt x="156" y="26"/>
                                </a:lnTo>
                                <a:lnTo>
                                  <a:pt x="163" y="26"/>
                                </a:lnTo>
                                <a:lnTo>
                                  <a:pt x="160" y="22"/>
                                </a:lnTo>
                                <a:lnTo>
                                  <a:pt x="163" y="18"/>
                                </a:lnTo>
                                <a:lnTo>
                                  <a:pt x="157" y="18"/>
                                </a:lnTo>
                                <a:lnTo>
                                  <a:pt x="147" y="1"/>
                                </a:lnTo>
                                <a:close/>
                                <a:moveTo>
                                  <a:pt x="163" y="26"/>
                                </a:moveTo>
                                <a:lnTo>
                                  <a:pt x="156" y="26"/>
                                </a:lnTo>
                                <a:lnTo>
                                  <a:pt x="167" y="44"/>
                                </a:lnTo>
                                <a:lnTo>
                                  <a:pt x="167" y="45"/>
                                </a:lnTo>
                                <a:lnTo>
                                  <a:pt x="172" y="45"/>
                                </a:lnTo>
                                <a:lnTo>
                                  <a:pt x="173" y="44"/>
                                </a:lnTo>
                                <a:lnTo>
                                  <a:pt x="173" y="42"/>
                                </a:lnTo>
                                <a:lnTo>
                                  <a:pt x="163" y="26"/>
                                </a:lnTo>
                                <a:close/>
                                <a:moveTo>
                                  <a:pt x="173" y="1"/>
                                </a:moveTo>
                                <a:lnTo>
                                  <a:pt x="167" y="1"/>
                                </a:lnTo>
                                <a:lnTo>
                                  <a:pt x="166" y="2"/>
                                </a:lnTo>
                                <a:lnTo>
                                  <a:pt x="157" y="18"/>
                                </a:lnTo>
                                <a:lnTo>
                                  <a:pt x="163" y="18"/>
                                </a:lnTo>
                                <a:lnTo>
                                  <a:pt x="172" y="3"/>
                                </a:lnTo>
                                <a:lnTo>
                                  <a:pt x="173" y="2"/>
                                </a:lnTo>
                                <a:lnTo>
                                  <a:pt x="173" y="1"/>
                                </a:lnTo>
                                <a:close/>
                                <a:moveTo>
                                  <a:pt x="145" y="0"/>
                                </a:moveTo>
                                <a:lnTo>
                                  <a:pt x="143" y="0"/>
                                </a:lnTo>
                                <a:lnTo>
                                  <a:pt x="141" y="1"/>
                                </a:lnTo>
                                <a:lnTo>
                                  <a:pt x="146" y="1"/>
                                </a:lnTo>
                                <a:lnTo>
                                  <a:pt x="145" y="0"/>
                                </a:lnTo>
                                <a:close/>
                                <a:moveTo>
                                  <a:pt x="170" y="0"/>
                                </a:moveTo>
                                <a:lnTo>
                                  <a:pt x="168" y="1"/>
                                </a:lnTo>
                                <a:lnTo>
                                  <a:pt x="172" y="1"/>
                                </a:lnTo>
                                <a:lnTo>
                                  <a:pt x="170" y="0"/>
                                </a:lnTo>
                                <a:close/>
                                <a:moveTo>
                                  <a:pt x="289" y="32"/>
                                </a:moveTo>
                                <a:lnTo>
                                  <a:pt x="283" y="32"/>
                                </a:lnTo>
                                <a:lnTo>
                                  <a:pt x="283" y="75"/>
                                </a:lnTo>
                                <a:lnTo>
                                  <a:pt x="285" y="76"/>
                                </a:lnTo>
                                <a:lnTo>
                                  <a:pt x="306" y="76"/>
                                </a:lnTo>
                                <a:lnTo>
                                  <a:pt x="306" y="71"/>
                                </a:lnTo>
                                <a:lnTo>
                                  <a:pt x="289" y="71"/>
                                </a:lnTo>
                                <a:lnTo>
                                  <a:pt x="289" y="32"/>
                                </a:lnTo>
                                <a:close/>
                                <a:moveTo>
                                  <a:pt x="330" y="32"/>
                                </a:moveTo>
                                <a:lnTo>
                                  <a:pt x="323" y="32"/>
                                </a:lnTo>
                                <a:lnTo>
                                  <a:pt x="322" y="33"/>
                                </a:lnTo>
                                <a:lnTo>
                                  <a:pt x="307" y="74"/>
                                </a:lnTo>
                                <a:lnTo>
                                  <a:pt x="307" y="76"/>
                                </a:lnTo>
                                <a:lnTo>
                                  <a:pt x="312" y="76"/>
                                </a:lnTo>
                                <a:lnTo>
                                  <a:pt x="313" y="75"/>
                                </a:lnTo>
                                <a:lnTo>
                                  <a:pt x="317" y="64"/>
                                </a:lnTo>
                                <a:lnTo>
                                  <a:pt x="342" y="64"/>
                                </a:lnTo>
                                <a:lnTo>
                                  <a:pt x="341" y="60"/>
                                </a:lnTo>
                                <a:lnTo>
                                  <a:pt x="318" y="60"/>
                                </a:lnTo>
                                <a:lnTo>
                                  <a:pt x="326" y="38"/>
                                </a:lnTo>
                                <a:lnTo>
                                  <a:pt x="332" y="38"/>
                                </a:lnTo>
                                <a:lnTo>
                                  <a:pt x="330" y="33"/>
                                </a:lnTo>
                                <a:lnTo>
                                  <a:pt x="330" y="32"/>
                                </a:lnTo>
                                <a:close/>
                                <a:moveTo>
                                  <a:pt x="342" y="64"/>
                                </a:moveTo>
                                <a:lnTo>
                                  <a:pt x="336" y="64"/>
                                </a:lnTo>
                                <a:lnTo>
                                  <a:pt x="340" y="75"/>
                                </a:lnTo>
                                <a:lnTo>
                                  <a:pt x="341" y="76"/>
                                </a:lnTo>
                                <a:lnTo>
                                  <a:pt x="346" y="76"/>
                                </a:lnTo>
                                <a:lnTo>
                                  <a:pt x="346" y="74"/>
                                </a:lnTo>
                                <a:lnTo>
                                  <a:pt x="342" y="64"/>
                                </a:lnTo>
                                <a:close/>
                                <a:moveTo>
                                  <a:pt x="332" y="38"/>
                                </a:moveTo>
                                <a:lnTo>
                                  <a:pt x="326" y="38"/>
                                </a:lnTo>
                                <a:lnTo>
                                  <a:pt x="334" y="60"/>
                                </a:lnTo>
                                <a:lnTo>
                                  <a:pt x="334" y="43"/>
                                </a:lnTo>
                                <a:lnTo>
                                  <a:pt x="332" y="38"/>
                                </a:lnTo>
                                <a:close/>
                                <a:moveTo>
                                  <a:pt x="334" y="43"/>
                                </a:moveTo>
                                <a:lnTo>
                                  <a:pt x="334" y="60"/>
                                </a:lnTo>
                                <a:lnTo>
                                  <a:pt x="341" y="60"/>
                                </a:lnTo>
                                <a:lnTo>
                                  <a:pt x="334" y="43"/>
                                </a:lnTo>
                                <a:close/>
                                <a:moveTo>
                                  <a:pt x="369" y="37"/>
                                </a:moveTo>
                                <a:lnTo>
                                  <a:pt x="363" y="37"/>
                                </a:lnTo>
                                <a:lnTo>
                                  <a:pt x="363" y="75"/>
                                </a:lnTo>
                                <a:lnTo>
                                  <a:pt x="364" y="76"/>
                                </a:lnTo>
                                <a:lnTo>
                                  <a:pt x="369" y="76"/>
                                </a:lnTo>
                                <a:lnTo>
                                  <a:pt x="369" y="37"/>
                                </a:lnTo>
                                <a:close/>
                                <a:moveTo>
                                  <a:pt x="383" y="32"/>
                                </a:moveTo>
                                <a:lnTo>
                                  <a:pt x="349" y="32"/>
                                </a:lnTo>
                                <a:lnTo>
                                  <a:pt x="349" y="36"/>
                                </a:lnTo>
                                <a:lnTo>
                                  <a:pt x="350" y="37"/>
                                </a:lnTo>
                                <a:lnTo>
                                  <a:pt x="383" y="37"/>
                                </a:lnTo>
                                <a:lnTo>
                                  <a:pt x="383" y="32"/>
                                </a:lnTo>
                                <a:close/>
                                <a:moveTo>
                                  <a:pt x="416" y="32"/>
                                </a:moveTo>
                                <a:lnTo>
                                  <a:pt x="391" y="32"/>
                                </a:lnTo>
                                <a:lnTo>
                                  <a:pt x="391" y="75"/>
                                </a:lnTo>
                                <a:lnTo>
                                  <a:pt x="393" y="76"/>
                                </a:lnTo>
                                <a:lnTo>
                                  <a:pt x="416" y="76"/>
                                </a:lnTo>
                                <a:lnTo>
                                  <a:pt x="416" y="71"/>
                                </a:lnTo>
                                <a:lnTo>
                                  <a:pt x="397" y="71"/>
                                </a:lnTo>
                                <a:lnTo>
                                  <a:pt x="397" y="55"/>
                                </a:lnTo>
                                <a:lnTo>
                                  <a:pt x="413" y="55"/>
                                </a:lnTo>
                                <a:lnTo>
                                  <a:pt x="413" y="51"/>
                                </a:lnTo>
                                <a:lnTo>
                                  <a:pt x="397" y="51"/>
                                </a:lnTo>
                                <a:lnTo>
                                  <a:pt x="397" y="37"/>
                                </a:lnTo>
                                <a:lnTo>
                                  <a:pt x="415" y="37"/>
                                </a:lnTo>
                                <a:lnTo>
                                  <a:pt x="416" y="36"/>
                                </a:lnTo>
                                <a:lnTo>
                                  <a:pt x="416" y="32"/>
                                </a:lnTo>
                                <a:close/>
                                <a:moveTo>
                                  <a:pt x="429" y="32"/>
                                </a:moveTo>
                                <a:lnTo>
                                  <a:pt x="423" y="32"/>
                                </a:lnTo>
                                <a:lnTo>
                                  <a:pt x="423" y="34"/>
                                </a:lnTo>
                                <a:lnTo>
                                  <a:pt x="435" y="53"/>
                                </a:lnTo>
                                <a:lnTo>
                                  <a:pt x="423" y="74"/>
                                </a:lnTo>
                                <a:lnTo>
                                  <a:pt x="422" y="75"/>
                                </a:lnTo>
                                <a:lnTo>
                                  <a:pt x="422" y="76"/>
                                </a:lnTo>
                                <a:lnTo>
                                  <a:pt x="428" y="76"/>
                                </a:lnTo>
                                <a:lnTo>
                                  <a:pt x="429" y="75"/>
                                </a:lnTo>
                                <a:lnTo>
                                  <a:pt x="439" y="57"/>
                                </a:lnTo>
                                <a:lnTo>
                                  <a:pt x="446" y="57"/>
                                </a:lnTo>
                                <a:lnTo>
                                  <a:pt x="443" y="53"/>
                                </a:lnTo>
                                <a:lnTo>
                                  <a:pt x="446" y="49"/>
                                </a:lnTo>
                                <a:lnTo>
                                  <a:pt x="440" y="49"/>
                                </a:lnTo>
                                <a:lnTo>
                                  <a:pt x="430" y="33"/>
                                </a:lnTo>
                                <a:lnTo>
                                  <a:pt x="429" y="32"/>
                                </a:lnTo>
                                <a:close/>
                                <a:moveTo>
                                  <a:pt x="446" y="57"/>
                                </a:moveTo>
                                <a:lnTo>
                                  <a:pt x="439" y="57"/>
                                </a:lnTo>
                                <a:lnTo>
                                  <a:pt x="450" y="75"/>
                                </a:lnTo>
                                <a:lnTo>
                                  <a:pt x="450" y="76"/>
                                </a:lnTo>
                                <a:lnTo>
                                  <a:pt x="456" y="76"/>
                                </a:lnTo>
                                <a:lnTo>
                                  <a:pt x="457" y="75"/>
                                </a:lnTo>
                                <a:lnTo>
                                  <a:pt x="456" y="74"/>
                                </a:lnTo>
                                <a:lnTo>
                                  <a:pt x="446" y="57"/>
                                </a:lnTo>
                                <a:close/>
                                <a:moveTo>
                                  <a:pt x="456" y="32"/>
                                </a:moveTo>
                                <a:lnTo>
                                  <a:pt x="450" y="32"/>
                                </a:lnTo>
                                <a:lnTo>
                                  <a:pt x="449" y="33"/>
                                </a:lnTo>
                                <a:lnTo>
                                  <a:pt x="440" y="49"/>
                                </a:lnTo>
                                <a:lnTo>
                                  <a:pt x="446" y="49"/>
                                </a:lnTo>
                                <a:lnTo>
                                  <a:pt x="455" y="34"/>
                                </a:lnTo>
                                <a:lnTo>
                                  <a:pt x="456" y="33"/>
                                </a:lnTo>
                                <a:lnTo>
                                  <a:pt x="456" y="32"/>
                                </a:lnTo>
                                <a:close/>
                              </a:path>
                            </a:pathLst>
                          </a:custGeom>
                          <a:solidFill>
                            <a:srgbClr val="1717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EC1EA" id="docshapegroup31" o:spid="_x0000_s1026" style="position:absolute;margin-left:49.4pt;margin-top:27.35pt;width:32.35pt;height:16.45pt;z-index:-251646976;mso-position-horizontal-relative:page" coordorigin="988,547" coordsize="647,32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">
                <v:shape id="docshape32" o:spid="_x0000_s1027" type="#_x0000_t75" style="position:absolute;left:1344;top:585;width:252;height: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">
                  <v:imagedata r:id="rId32" o:title=""/>
                  <v:path arrowok="t"/>
                  <o:lock v:ext="edit" aspectratio="f"/>
                </v:shape>
                <v:shape id="docshape33" o:spid="_x0000_s1028" style="position:absolute;left:988;top:560;width:647;height:310;visibility:visible;mso-wrap-style:square;v-text-anchor:top" coordsize="647,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" path="m,310r647,m6,r,304e" filled="f" strokecolor="#17171b" strokeweight=".6pt">
                  <v:path arrowok="t" o:connecttype="custom" o:connectlocs="0,870;647,870;6,560;6,864" o:connectangles="0,0,0,0"/>
                </v:shape>
                <v:rect id="docshape34" o:spid="_x0000_s1029" style="position:absolute;left:988;top:547;width:6;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" fillcolor="#17171b" stroked="f">
                  <v:path arrowok="t"/>
                </v:rect>
                <v:line id="Line 50" o:spid="_x0000_s1030" style="position:absolute;visibility:visible;mso-wrap-style:square" from="1629,560" to="1629,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" strokecolor="#17171b" strokeweight=".6pt">
                  <o:lock v:ext="edit" shapetype="f"/>
                </v:line>
                <v:line id="Line 49" o:spid="_x0000_s1031" style="position:absolute;visibility:visible;mso-wrap-style:square" from="1000,557" to="163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" strokecolor="#17171b" strokeweight=".3pt">
                  <o:lock v:ext="edit" shapetype="f"/>
                </v:line>
                <v:rect id="docshape35" o:spid="_x0000_s1032" style="position:absolute;left:994;top:553;width:6;height: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" fillcolor="#17171b" stroked="f">
                  <v:path arrowok="t"/>
                </v:rect>
                <v:shape id="docshape36" o:spid="_x0000_s1033" type="#_x0000_t75" style="position:absolute;left:994;top:547;width:641;height:3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">
                  <v:imagedata r:id="rId33" o:title=""/>
                  <v:path arrowok="t"/>
                  <o:lock v:ext="edit" aspectratio="f"/>
                </v:shape>
                <v:shape id="docshape37" o:spid="_x0000_s1034" type="#_x0000_t75" style="position:absolute;left:1344;top:585;width:252;height: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">
                  <v:imagedata r:id="rId34" o:title=""/>
                  <v:path arrowok="t"/>
                  <o:lock v:ext="edit" aspectratio="f"/>
                </v:shape>
                <v:shape id="docshape38" o:spid="_x0000_s1035" type="#_x0000_t75" style="position:absolute;left:1026;top:584;width:272;height: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">
                  <v:imagedata r:id="rId35" o:title=""/>
                  <v:path arrowok="t"/>
                  <o:lock v:ext="edit" aspectratio="f"/>
                </v:shape>
                <v:shape id="docshape39" o:spid="_x0000_s1036" type="#_x0000_t75" style="position:absolute;left:1380;top:624;width:176;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">
                  <v:imagedata r:id="rId36" o:title=""/>
                  <v:path arrowok="t"/>
                  <o:lock v:ext="edit" aspectratio="f"/>
                </v:shape>
                <v:shape id="docshape40" o:spid="_x0000_s1037" style="position:absolute;left:1082;top:647;width:457;height:76;visibility:visible;mso-wrap-style:square;v-text-anchor:top" coordsize="457,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" path="m6,1l,1,,44r2,1l22,45r1,-1l23,40,6,40,6,1xm3,l1,1r3,l3,xm48,l44,,43,1r-1,l42,2,26,43r,1l27,45r4,l32,44,36,33r26,l60,28r-23,l45,6r7,l50,2,48,xm62,33r-7,l59,44r1,1l64,45r1,-1l66,44,65,42,62,33xm52,6r-7,l54,28r,-17l52,6xm54,11r,17l60,28,54,11xm89,6r-6,l83,45r5,l89,44,89,6xm103,1l69,1,68,2r,2l70,6r32,l102,5r1,l103,1xm133,1r-25,l108,44r2,1l132,45r,-1l133,44r,-4l114,40r,-16l130,24r,-5l114,19r,-13l132,6r,-1l133,5r,-4xm147,1r-7,l140,3r12,19l140,42r-1,2l140,45r5,l145,44r1,l156,26r7,l160,22r3,-4l157,18,147,1xm163,26r-7,l167,44r,1l172,45r1,-1l173,42,163,26xm173,1r-6,l166,2r-9,16l163,18,172,3r1,-1l173,1xm145,r-2,l141,1r5,l145,xm170,r-2,1l172,1,170,xm289,32r-6,l283,75r2,1l306,76r,-5l289,71r,-39xm330,32r-7,l322,33,307,74r,2l312,76r1,-1l317,64r25,l341,60r-23,l326,38r6,l330,33r,-1xm342,64r-6,l340,75r1,1l346,76r,-2l342,64xm332,38r-6,l334,60r,-17l332,38xm334,43r,17l341,60,334,43xm369,37r-6,l363,75r1,1l369,76r,-39xm383,32r-34,l349,36r1,1l383,37r,-5xm416,32r-25,l391,75r2,1l416,76r,-5l397,71r,-16l413,55r,-4l397,51r,-14l415,37r1,-1l416,32xm429,32r-6,l423,34r12,19l423,74r-1,1l422,76r6,l429,75,439,57r7,l443,53r3,-4l440,49,430,33r-1,-1xm446,57r-7,l450,75r,1l456,76r1,-1l456,74,446,57xm456,32r-6,l449,33r-9,16l446,49r9,-15l456,33r,-1xe" fillcolor="#17171b" stroked="f">
                  <v:path arrowok="t" o:connecttype="custom" o:connectlocs="2,692;6,687;4,648;43,648;26,691;36,680;45,653;62,680;64,692;62,680;54,658;60,675;83,692;103,648;70,653;103,648;110,692;133,687;130,666;132,652;140,648;139,691;146,691;163,665;156,673;173,691;167,648;172,650;143,647;170,647;289,679;306,723;330,679;307,723;342,711;332,685;336,711;346,721;334,707;334,707;363,684;369,684;350,684;391,679;416,718;413,698;416,683;423,681;422,723;446,704;430,680;450,722;456,721;449,680;456,680" o:connectangles="0,0,0,0,0,0,0,0,0,0,0,0,0,0,0,0,0,0,0,0,0,0,0,0,0,0,0,0,0,0,0,0,0,0,0,0,0,0,0,0,0,0,0,0,0,0,0,0,0,0,0,0,0,0,0"/>
                </v:shape>
                <w10:wrap anchorx="page"/>
              </v:group>
            </w:pict>
          </mc:Fallback>
        </mc:AlternateContent>
      </w:r>
      <w:r w:rsidRPr="0092780D">
        <w:rPr>
          <w:color w:val="17171B"/>
          <w:w w:val="90"/>
          <w:lang w:val="sv-SE"/>
        </w:rPr>
        <w:t>Produkten är fri från latex</w:t>
      </w:r>
      <w:r w:rsidRPr="0092780D">
        <w:rPr>
          <w:color w:val="17171B"/>
          <w:w w:val="89"/>
          <w:lang w:val="sv-SE"/>
        </w:rPr>
        <w:t xml:space="preserve"> </w:t>
      </w:r>
      <w:r w:rsidRPr="0092780D">
        <w:rPr>
          <w:noProof/>
          <w:color w:val="17171B"/>
          <w:w w:val="89"/>
          <w:position w:val="-2"/>
          <w:lang w:val="sv-SE"/>
        </w:rPr>
        <w:drawing>
          <wp:inline distT="0" distB="0" distL="0" distR="0" wp14:anchorId="538F072B" wp14:editId="3112DDBB">
            <wp:extent cx="236854" cy="234302"/>
            <wp:effectExtent l="0" t="0" r="0" b="0"/>
            <wp:docPr id="19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37" cstate="print"/>
                    <a:stretch>
                      <a:fillRect/>
                    </a:stretch>
                  </pic:blipFill>
                  <pic:spPr>
                    <a:xfrm>
                      <a:off x="0" y="0"/>
                      <a:ext cx="236854" cy="234302"/>
                    </a:xfrm>
                    <a:prstGeom prst="rect">
                      <a:avLst/>
                    </a:prstGeom>
                  </pic:spPr>
                </pic:pic>
              </a:graphicData>
            </a:graphic>
          </wp:inline>
        </w:drawing>
      </w:r>
      <w:r w:rsidRPr="0092780D">
        <w:rPr>
          <w:rFonts w:ascii="Times New Roman"/>
          <w:color w:val="17171B"/>
          <w:w w:val="89"/>
          <w:lang w:val="sv-SE"/>
        </w:rPr>
        <w:t xml:space="preserve">      </w:t>
      </w:r>
      <w:r w:rsidRPr="0092780D">
        <w:rPr>
          <w:rFonts w:ascii="Times New Roman"/>
          <w:color w:val="17171B"/>
          <w:spacing w:val="7"/>
          <w:w w:val="89"/>
          <w:lang w:val="sv-SE"/>
        </w:rPr>
        <w:t xml:space="preserve"> </w:t>
      </w:r>
      <w:r w:rsidRPr="0092780D">
        <w:rPr>
          <w:color w:val="17171B"/>
          <w:w w:val="90"/>
          <w:lang w:val="sv-SE"/>
        </w:rPr>
        <w:t>Återanvänd ej</w:t>
      </w:r>
    </w:p>
    <w:p w14:paraId="18F42A7A" w14:textId="77777777" w:rsidR="00AE3E04" w:rsidRPr="0092780D" w:rsidRDefault="00AE3E04" w:rsidP="00AE3E04">
      <w:pPr>
        <w:pStyle w:val="Brdtext"/>
        <w:spacing w:before="178" w:line="446" w:lineRule="auto"/>
        <w:ind w:left="721" w:right="3402" w:hanging="615"/>
        <w:rPr>
          <w:lang w:val="sv-SE"/>
        </w:rPr>
      </w:pPr>
      <w:r w:rsidRPr="0092780D">
        <w:rPr>
          <w:noProof/>
          <w:lang w:val="sv-SE"/>
        </w:rPr>
        <mc:AlternateContent>
          <mc:Choice Requires="wps">
            <w:drawing>
              <wp:anchor distT="0" distB="0" distL="114300" distR="114300" simplePos="0" relativeHeight="251668480" behindDoc="1" locked="0" layoutInCell="1" allowOverlap="1" wp14:anchorId="3BD111FF" wp14:editId="5EAC2CEA">
                <wp:simplePos x="0" y="0"/>
                <wp:positionH relativeFrom="page">
                  <wp:posOffset>721995</wp:posOffset>
                </wp:positionH>
                <wp:positionV relativeFrom="paragraph">
                  <wp:posOffset>691515</wp:posOffset>
                </wp:positionV>
                <wp:extent cx="132080" cy="301625"/>
                <wp:effectExtent l="0" t="0" r="0" b="3175"/>
                <wp:wrapNone/>
                <wp:docPr id="14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301625"/>
                        </a:xfrm>
                        <a:custGeom>
                          <a:avLst/>
                          <a:gdLst>
                            <a:gd name="T0" fmla="+- 0 1147 1137"/>
                            <a:gd name="T1" fmla="*/ T0 w 208"/>
                            <a:gd name="T2" fmla="+- 0 1089 1089"/>
                            <a:gd name="T3" fmla="*/ 1089 h 475"/>
                            <a:gd name="T4" fmla="+- 0 1141 1137"/>
                            <a:gd name="T5" fmla="*/ T4 w 208"/>
                            <a:gd name="T6" fmla="+- 0 1094 1089"/>
                            <a:gd name="T7" fmla="*/ 1094 h 475"/>
                            <a:gd name="T8" fmla="+- 0 1142 1137"/>
                            <a:gd name="T9" fmla="*/ T8 w 208"/>
                            <a:gd name="T10" fmla="+- 0 1111 1089"/>
                            <a:gd name="T11" fmla="*/ 1111 h 475"/>
                            <a:gd name="T12" fmla="+- 0 1142 1137"/>
                            <a:gd name="T13" fmla="*/ T12 w 208"/>
                            <a:gd name="T14" fmla="+- 0 1235 1089"/>
                            <a:gd name="T15" fmla="*/ 1235 h 475"/>
                            <a:gd name="T16" fmla="+- 0 1143 1137"/>
                            <a:gd name="T17" fmla="*/ T16 w 208"/>
                            <a:gd name="T18" fmla="+- 0 1247 1089"/>
                            <a:gd name="T19" fmla="*/ 1247 h 475"/>
                            <a:gd name="T20" fmla="+- 0 1145 1137"/>
                            <a:gd name="T21" fmla="*/ T20 w 208"/>
                            <a:gd name="T22" fmla="+- 0 1260 1089"/>
                            <a:gd name="T23" fmla="*/ 1260 h 475"/>
                            <a:gd name="T24" fmla="+- 0 1149 1137"/>
                            <a:gd name="T25" fmla="*/ T24 w 208"/>
                            <a:gd name="T26" fmla="+- 0 1272 1089"/>
                            <a:gd name="T27" fmla="*/ 1272 h 475"/>
                            <a:gd name="T28" fmla="+- 0 1161 1137"/>
                            <a:gd name="T29" fmla="*/ T28 w 208"/>
                            <a:gd name="T30" fmla="+- 0 1298 1089"/>
                            <a:gd name="T31" fmla="*/ 1298 h 475"/>
                            <a:gd name="T32" fmla="+- 0 1180 1137"/>
                            <a:gd name="T33" fmla="*/ T32 w 208"/>
                            <a:gd name="T34" fmla="+- 0 1317 1089"/>
                            <a:gd name="T35" fmla="*/ 1317 h 475"/>
                            <a:gd name="T36" fmla="+- 0 1203 1137"/>
                            <a:gd name="T37" fmla="*/ T36 w 208"/>
                            <a:gd name="T38" fmla="+- 0 1330 1089"/>
                            <a:gd name="T39" fmla="*/ 1330 h 475"/>
                            <a:gd name="T40" fmla="+- 0 1230 1137"/>
                            <a:gd name="T41" fmla="*/ T40 w 208"/>
                            <a:gd name="T42" fmla="+- 0 1340 1089"/>
                            <a:gd name="T43" fmla="*/ 1340 h 475"/>
                            <a:gd name="T44" fmla="+- 0 1230 1137"/>
                            <a:gd name="T45" fmla="*/ T44 w 208"/>
                            <a:gd name="T46" fmla="+- 0 1473 1089"/>
                            <a:gd name="T47" fmla="*/ 1473 h 475"/>
                            <a:gd name="T48" fmla="+- 0 1229 1137"/>
                            <a:gd name="T49" fmla="*/ T48 w 208"/>
                            <a:gd name="T50" fmla="+- 0 1524 1089"/>
                            <a:gd name="T51" fmla="*/ 1524 h 475"/>
                            <a:gd name="T52" fmla="+- 0 1220 1137"/>
                            <a:gd name="T53" fmla="*/ T52 w 208"/>
                            <a:gd name="T54" fmla="+- 0 1534 1089"/>
                            <a:gd name="T55" fmla="*/ 1534 h 475"/>
                            <a:gd name="T56" fmla="+- 0 1214 1137"/>
                            <a:gd name="T57" fmla="*/ T56 w 208"/>
                            <a:gd name="T58" fmla="+- 0 1535 1089"/>
                            <a:gd name="T59" fmla="*/ 1535 h 475"/>
                            <a:gd name="T60" fmla="+- 0 1199 1137"/>
                            <a:gd name="T61" fmla="*/ T60 w 208"/>
                            <a:gd name="T62" fmla="+- 0 1538 1089"/>
                            <a:gd name="T63" fmla="*/ 1538 h 475"/>
                            <a:gd name="T64" fmla="+- 0 1168 1137"/>
                            <a:gd name="T65" fmla="*/ T64 w 208"/>
                            <a:gd name="T66" fmla="+- 0 1542 1089"/>
                            <a:gd name="T67" fmla="*/ 1542 h 475"/>
                            <a:gd name="T68" fmla="+- 0 1153 1137"/>
                            <a:gd name="T69" fmla="*/ T68 w 208"/>
                            <a:gd name="T70" fmla="+- 0 1545 1089"/>
                            <a:gd name="T71" fmla="*/ 1545 h 475"/>
                            <a:gd name="T72" fmla="+- 0 1147 1137"/>
                            <a:gd name="T73" fmla="*/ T72 w 208"/>
                            <a:gd name="T74" fmla="+- 0 1546 1089"/>
                            <a:gd name="T75" fmla="*/ 1546 h 475"/>
                            <a:gd name="T76" fmla="+- 0 1142 1137"/>
                            <a:gd name="T77" fmla="*/ T76 w 208"/>
                            <a:gd name="T78" fmla="+- 0 1554 1089"/>
                            <a:gd name="T79" fmla="*/ 1554 h 475"/>
                            <a:gd name="T80" fmla="+- 0 1137 1137"/>
                            <a:gd name="T81" fmla="*/ T80 w 208"/>
                            <a:gd name="T82" fmla="+- 0 1558 1089"/>
                            <a:gd name="T83" fmla="*/ 1558 h 475"/>
                            <a:gd name="T84" fmla="+- 0 1142 1137"/>
                            <a:gd name="T85" fmla="*/ T84 w 208"/>
                            <a:gd name="T86" fmla="+- 0 1564 1089"/>
                            <a:gd name="T87" fmla="*/ 1564 h 475"/>
                            <a:gd name="T88" fmla="+- 0 1340 1137"/>
                            <a:gd name="T89" fmla="*/ T88 w 208"/>
                            <a:gd name="T90" fmla="+- 0 1564 1089"/>
                            <a:gd name="T91" fmla="*/ 1564 h 475"/>
                            <a:gd name="T92" fmla="+- 0 1345 1137"/>
                            <a:gd name="T93" fmla="*/ T92 w 208"/>
                            <a:gd name="T94" fmla="+- 0 1557 1089"/>
                            <a:gd name="T95" fmla="*/ 1557 h 475"/>
                            <a:gd name="T96" fmla="+- 0 1339 1137"/>
                            <a:gd name="T97" fmla="*/ T96 w 208"/>
                            <a:gd name="T98" fmla="+- 0 1553 1089"/>
                            <a:gd name="T99" fmla="*/ 1553 h 475"/>
                            <a:gd name="T100" fmla="+- 0 1334 1137"/>
                            <a:gd name="T101" fmla="*/ T100 w 208"/>
                            <a:gd name="T102" fmla="+- 0 1546 1089"/>
                            <a:gd name="T103" fmla="*/ 1546 h 475"/>
                            <a:gd name="T104" fmla="+- 0 1329 1137"/>
                            <a:gd name="T105" fmla="*/ T104 w 208"/>
                            <a:gd name="T106" fmla="+- 0 1545 1089"/>
                            <a:gd name="T107" fmla="*/ 1545 h 475"/>
                            <a:gd name="T108" fmla="+- 0 1310 1137"/>
                            <a:gd name="T109" fmla="*/ T108 w 208"/>
                            <a:gd name="T110" fmla="+- 0 1541 1089"/>
                            <a:gd name="T111" fmla="*/ 1541 h 475"/>
                            <a:gd name="T112" fmla="+- 0 1291 1137"/>
                            <a:gd name="T113" fmla="*/ T112 w 208"/>
                            <a:gd name="T114" fmla="+- 0 1539 1089"/>
                            <a:gd name="T115" fmla="*/ 1539 h 475"/>
                            <a:gd name="T116" fmla="+- 0 1252 1137"/>
                            <a:gd name="T117" fmla="*/ T116 w 208"/>
                            <a:gd name="T118" fmla="+- 0 1533 1089"/>
                            <a:gd name="T119" fmla="*/ 1533 h 475"/>
                            <a:gd name="T120" fmla="+- 0 1252 1137"/>
                            <a:gd name="T121" fmla="*/ T120 w 208"/>
                            <a:gd name="T122" fmla="+- 0 1339 1089"/>
                            <a:gd name="T123" fmla="*/ 1339 h 475"/>
                            <a:gd name="T124" fmla="+- 0 1256 1137"/>
                            <a:gd name="T125" fmla="*/ T124 w 208"/>
                            <a:gd name="T126" fmla="+- 0 1338 1089"/>
                            <a:gd name="T127" fmla="*/ 1338 h 475"/>
                            <a:gd name="T128" fmla="+- 0 1261 1137"/>
                            <a:gd name="T129" fmla="*/ T128 w 208"/>
                            <a:gd name="T130" fmla="+- 0 1337 1089"/>
                            <a:gd name="T131" fmla="*/ 1337 h 475"/>
                            <a:gd name="T132" fmla="+- 0 1265 1137"/>
                            <a:gd name="T133" fmla="*/ T132 w 208"/>
                            <a:gd name="T134" fmla="+- 0 1335 1089"/>
                            <a:gd name="T135" fmla="*/ 1335 h 475"/>
                            <a:gd name="T136" fmla="+- 0 1298 1137"/>
                            <a:gd name="T137" fmla="*/ T136 w 208"/>
                            <a:gd name="T138" fmla="+- 0 1320 1089"/>
                            <a:gd name="T139" fmla="*/ 1320 h 475"/>
                            <a:gd name="T140" fmla="+- 0 1320 1137"/>
                            <a:gd name="T141" fmla="*/ T140 w 208"/>
                            <a:gd name="T142" fmla="+- 0 1298 1089"/>
                            <a:gd name="T143" fmla="*/ 1298 h 475"/>
                            <a:gd name="T144" fmla="+- 0 1334 1137"/>
                            <a:gd name="T145" fmla="*/ T144 w 208"/>
                            <a:gd name="T146" fmla="+- 0 1271 1089"/>
                            <a:gd name="T147" fmla="*/ 1271 h 475"/>
                            <a:gd name="T148" fmla="+- 0 1339 1137"/>
                            <a:gd name="T149" fmla="*/ T148 w 208"/>
                            <a:gd name="T150" fmla="+- 0 1235 1089"/>
                            <a:gd name="T151" fmla="*/ 1235 h 475"/>
                            <a:gd name="T152" fmla="+- 0 1339 1137"/>
                            <a:gd name="T153" fmla="*/ T152 w 208"/>
                            <a:gd name="T154" fmla="+- 0 1095 1089"/>
                            <a:gd name="T155" fmla="*/ 1095 h 475"/>
                            <a:gd name="T156" fmla="+- 0 1335 1137"/>
                            <a:gd name="T157" fmla="*/ T156 w 208"/>
                            <a:gd name="T158" fmla="+- 0 1090 1089"/>
                            <a:gd name="T159" fmla="*/ 1090 h 475"/>
                            <a:gd name="T160" fmla="+- 0 1202 1137"/>
                            <a:gd name="T161" fmla="*/ T160 w 208"/>
                            <a:gd name="T162" fmla="+- 0 1090 1089"/>
                            <a:gd name="T163" fmla="*/ 1090 h 475"/>
                            <a:gd name="T164" fmla="+- 0 1147 1137"/>
                            <a:gd name="T165" fmla="*/ T164 w 208"/>
                            <a:gd name="T166" fmla="+- 0 1089 1089"/>
                            <a:gd name="T167" fmla="*/ 1089 h 475"/>
                            <a:gd name="T168" fmla="+- 0 1334 1137"/>
                            <a:gd name="T169" fmla="*/ T168 w 208"/>
                            <a:gd name="T170" fmla="+- 0 1089 1089"/>
                            <a:gd name="T171" fmla="*/ 1089 h 475"/>
                            <a:gd name="T172" fmla="+- 0 1280 1137"/>
                            <a:gd name="T173" fmla="*/ T172 w 208"/>
                            <a:gd name="T174" fmla="+- 0 1090 1089"/>
                            <a:gd name="T175" fmla="*/ 1090 h 475"/>
                            <a:gd name="T176" fmla="+- 0 1335 1137"/>
                            <a:gd name="T177" fmla="*/ T176 w 208"/>
                            <a:gd name="T178" fmla="+- 0 1090 1089"/>
                            <a:gd name="T179" fmla="*/ 1090 h 475"/>
                            <a:gd name="T180" fmla="+- 0 1334 1137"/>
                            <a:gd name="T181" fmla="*/ T180 w 208"/>
                            <a:gd name="T182" fmla="+- 0 1089 1089"/>
                            <a:gd name="T183" fmla="*/ 1089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8" h="475">
                              <a:moveTo>
                                <a:pt x="10" y="0"/>
                              </a:moveTo>
                              <a:lnTo>
                                <a:pt x="4" y="5"/>
                              </a:lnTo>
                              <a:lnTo>
                                <a:pt x="5" y="22"/>
                              </a:lnTo>
                              <a:lnTo>
                                <a:pt x="5" y="146"/>
                              </a:lnTo>
                              <a:lnTo>
                                <a:pt x="6" y="158"/>
                              </a:lnTo>
                              <a:lnTo>
                                <a:pt x="8" y="171"/>
                              </a:lnTo>
                              <a:lnTo>
                                <a:pt x="12" y="183"/>
                              </a:lnTo>
                              <a:lnTo>
                                <a:pt x="24" y="209"/>
                              </a:lnTo>
                              <a:lnTo>
                                <a:pt x="43" y="228"/>
                              </a:lnTo>
                              <a:lnTo>
                                <a:pt x="66" y="241"/>
                              </a:lnTo>
                              <a:lnTo>
                                <a:pt x="93" y="251"/>
                              </a:lnTo>
                              <a:lnTo>
                                <a:pt x="93" y="384"/>
                              </a:lnTo>
                              <a:lnTo>
                                <a:pt x="92" y="435"/>
                              </a:lnTo>
                              <a:lnTo>
                                <a:pt x="83" y="445"/>
                              </a:lnTo>
                              <a:lnTo>
                                <a:pt x="77" y="446"/>
                              </a:lnTo>
                              <a:lnTo>
                                <a:pt x="62" y="449"/>
                              </a:lnTo>
                              <a:lnTo>
                                <a:pt x="31" y="453"/>
                              </a:lnTo>
                              <a:lnTo>
                                <a:pt x="16" y="456"/>
                              </a:lnTo>
                              <a:lnTo>
                                <a:pt x="10" y="457"/>
                              </a:lnTo>
                              <a:lnTo>
                                <a:pt x="5" y="465"/>
                              </a:lnTo>
                              <a:lnTo>
                                <a:pt x="0" y="469"/>
                              </a:lnTo>
                              <a:lnTo>
                                <a:pt x="5" y="475"/>
                              </a:lnTo>
                              <a:lnTo>
                                <a:pt x="203" y="475"/>
                              </a:lnTo>
                              <a:lnTo>
                                <a:pt x="208" y="468"/>
                              </a:lnTo>
                              <a:lnTo>
                                <a:pt x="202" y="464"/>
                              </a:lnTo>
                              <a:lnTo>
                                <a:pt x="197" y="457"/>
                              </a:lnTo>
                              <a:lnTo>
                                <a:pt x="192" y="456"/>
                              </a:lnTo>
                              <a:lnTo>
                                <a:pt x="173" y="452"/>
                              </a:lnTo>
                              <a:lnTo>
                                <a:pt x="154" y="450"/>
                              </a:lnTo>
                              <a:lnTo>
                                <a:pt x="115" y="444"/>
                              </a:lnTo>
                              <a:lnTo>
                                <a:pt x="115" y="250"/>
                              </a:lnTo>
                              <a:lnTo>
                                <a:pt x="119" y="249"/>
                              </a:lnTo>
                              <a:lnTo>
                                <a:pt x="124" y="248"/>
                              </a:lnTo>
                              <a:lnTo>
                                <a:pt x="128" y="246"/>
                              </a:lnTo>
                              <a:lnTo>
                                <a:pt x="161" y="231"/>
                              </a:lnTo>
                              <a:lnTo>
                                <a:pt x="183" y="209"/>
                              </a:lnTo>
                              <a:lnTo>
                                <a:pt x="197" y="182"/>
                              </a:lnTo>
                              <a:lnTo>
                                <a:pt x="202" y="146"/>
                              </a:lnTo>
                              <a:lnTo>
                                <a:pt x="202" y="6"/>
                              </a:lnTo>
                              <a:lnTo>
                                <a:pt x="198" y="1"/>
                              </a:lnTo>
                              <a:lnTo>
                                <a:pt x="65" y="1"/>
                              </a:lnTo>
                              <a:lnTo>
                                <a:pt x="10" y="0"/>
                              </a:lnTo>
                              <a:close/>
                              <a:moveTo>
                                <a:pt x="197" y="0"/>
                              </a:moveTo>
                              <a:lnTo>
                                <a:pt x="143" y="1"/>
                              </a:lnTo>
                              <a:lnTo>
                                <a:pt x="198" y="1"/>
                              </a:lnTo>
                              <a:lnTo>
                                <a:pt x="197" y="0"/>
                              </a:lnTo>
                              <a:close/>
                            </a:path>
                          </a:pathLst>
                        </a:custGeom>
                        <a:solidFill>
                          <a:srgbClr val="1717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A2453" id="docshape41" o:spid="_x0000_s1026" style="position:absolute;margin-left:56.85pt;margin-top:54.45pt;width:10.4pt;height:23.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8,4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" path="m10,l4,5,5,22r,124l6,158r2,13l12,183r12,26l43,228r23,13l93,251r,133l92,435r-9,10l77,446r-15,3l31,453r-15,3l10,457r-5,8l,469r5,6l203,475r5,-7l202,464r-5,-7l192,456r-19,-4l154,450r-39,-6l115,250r4,-1l124,248r4,-2l161,231r22,-22l197,182r5,-36l202,6,198,1,65,1,10,xm197,l143,1r55,l197,xe" fillcolor="#17171b" stroked="f">
                <v:path arrowok="t" o:connecttype="custom" o:connectlocs="6350,691515;2540,694690;3175,705485;3175,784225;3810,791845;5080,800100;7620,807720;15240,824230;27305,836295;41910,844550;59055,850900;59055,935355;58420,967740;52705,974090;48895,974725;39370,976630;19685,979170;10160,981075;6350,981710;3175,986790;0,989330;3175,993140;128905,993140;132080,988695;128270,986155;125095,981710;121920,981075;109855,978535;97790,977265;73025,973455;73025,850265;75565,849630;78740,848995;81280,847725;102235,838200;116205,824230;125095,807085;128270,784225;128270,695325;125730,692150;41275,692150;6350,691515;125095,691515;90805,692150;125730,692150;125095,691515" o:connectangles="0,0,0,0,0,0,0,0,0,0,0,0,0,0,0,0,0,0,0,0,0,0,0,0,0,0,0,0,0,0,0,0,0,0,0,0,0,0,0,0,0,0,0,0,0,0"/>
                <w10:wrap anchorx="page"/>
              </v:shape>
            </w:pict>
          </mc:Fallback>
        </mc:AlternateContent>
      </w:r>
      <w:r w:rsidRPr="0092780D">
        <w:rPr>
          <w:noProof/>
          <w:position w:val="-6"/>
          <w:lang w:val="sv-SE"/>
        </w:rPr>
        <w:drawing>
          <wp:inline distT="0" distB="0" distL="0" distR="0" wp14:anchorId="0E43FF94" wp14:editId="61B079D3">
            <wp:extent cx="300989" cy="277914"/>
            <wp:effectExtent l="0" t="0" r="0" b="0"/>
            <wp:docPr id="19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38" cstate="print"/>
                    <a:stretch>
                      <a:fillRect/>
                    </a:stretch>
                  </pic:blipFill>
                  <pic:spPr>
                    <a:xfrm>
                      <a:off x="0" y="0"/>
                      <a:ext cx="300989" cy="277914"/>
                    </a:xfrm>
                    <a:prstGeom prst="rect">
                      <a:avLst/>
                    </a:prstGeom>
                  </pic:spPr>
                </pic:pic>
              </a:graphicData>
            </a:graphic>
          </wp:inline>
        </w:drawing>
      </w:r>
      <w:r w:rsidRPr="0092780D">
        <w:rPr>
          <w:rFonts w:ascii="Times New Roman"/>
          <w:sz w:val="20"/>
          <w:lang w:val="sv-SE"/>
        </w:rPr>
        <w:t xml:space="preserve">     </w:t>
      </w:r>
      <w:r w:rsidRPr="0092780D">
        <w:rPr>
          <w:rFonts w:ascii="Times New Roman"/>
          <w:spacing w:val="-23"/>
          <w:sz w:val="20"/>
          <w:lang w:val="sv-SE"/>
        </w:rPr>
        <w:t xml:space="preserve"> </w:t>
      </w:r>
      <w:r w:rsidRPr="0092780D">
        <w:rPr>
          <w:color w:val="17171B"/>
          <w:w w:val="90"/>
          <w:lang w:val="sv-SE"/>
        </w:rPr>
        <w:t>Undvik att förvara i direkt solljus</w:t>
      </w:r>
      <w:r w:rsidRPr="0092780D">
        <w:rPr>
          <w:color w:val="17171B"/>
          <w:spacing w:val="-52"/>
          <w:w w:val="90"/>
          <w:lang w:val="sv-SE"/>
        </w:rPr>
        <w:t xml:space="preserve"> </w:t>
      </w:r>
      <w:r w:rsidRPr="0092780D">
        <w:rPr>
          <w:color w:val="17171B"/>
          <w:w w:val="95"/>
          <w:lang w:val="sv-SE"/>
        </w:rPr>
        <w:t>Hantera med omsorg</w:t>
      </w:r>
    </w:p>
    <w:p w14:paraId="6A0E510D" w14:textId="77777777" w:rsidR="00AE3E04" w:rsidRPr="0092780D" w:rsidRDefault="00AE3E04" w:rsidP="00AE3E04">
      <w:pPr>
        <w:spacing w:line="446" w:lineRule="auto"/>
        <w:rPr>
          <w:lang w:val="sv-SE"/>
        </w:rPr>
        <w:sectPr w:rsidR="00AE3E04" w:rsidRPr="0092780D">
          <w:pgSz w:w="9240" w:h="12760"/>
          <w:pgMar w:top="800" w:right="840" w:bottom="960" w:left="880" w:header="222" w:footer="589" w:gutter="0"/>
          <w:cols w:space="720"/>
        </w:sectPr>
      </w:pPr>
    </w:p>
    <w:p w14:paraId="42484B8B" w14:textId="77777777" w:rsidR="00AE3E04" w:rsidRPr="0092780D" w:rsidRDefault="00AE3E04" w:rsidP="00AE3E04">
      <w:pPr>
        <w:pStyle w:val="Brdtext"/>
        <w:rPr>
          <w:sz w:val="20"/>
          <w:lang w:val="sv-SE"/>
        </w:rPr>
      </w:pPr>
    </w:p>
    <w:p w14:paraId="6A86FBF2" w14:textId="77777777" w:rsidR="00AE3E04" w:rsidRPr="0092780D" w:rsidRDefault="00AE3E04" w:rsidP="00AE3E04">
      <w:pPr>
        <w:pStyle w:val="Brdtext"/>
        <w:spacing w:before="4"/>
        <w:rPr>
          <w:lang w:val="sv-SE"/>
        </w:rPr>
      </w:pPr>
    </w:p>
    <w:p w14:paraId="577C54B2" w14:textId="77777777" w:rsidR="00AE3E04" w:rsidRPr="0092780D" w:rsidRDefault="00AE3E04" w:rsidP="00AE3E04">
      <w:pPr>
        <w:spacing w:before="50"/>
        <w:ind w:left="689" w:right="704"/>
        <w:jc w:val="center"/>
        <w:rPr>
          <w:b/>
          <w:sz w:val="26"/>
          <w:lang w:val="sv-SE"/>
        </w:rPr>
      </w:pPr>
      <w:r w:rsidRPr="0092780D">
        <w:rPr>
          <w:noProof/>
          <w:lang w:val="sv-SE"/>
        </w:rPr>
        <mc:AlternateContent>
          <mc:Choice Requires="wps">
            <w:drawing>
              <wp:anchor distT="0" distB="0" distL="114300" distR="114300" simplePos="0" relativeHeight="251670528" behindDoc="1" locked="0" layoutInCell="1" allowOverlap="1" wp14:anchorId="4A3E822C" wp14:editId="5B14A8C0">
                <wp:simplePos x="0" y="0"/>
                <wp:positionH relativeFrom="page">
                  <wp:posOffset>1776095</wp:posOffset>
                </wp:positionH>
                <wp:positionV relativeFrom="paragraph">
                  <wp:posOffset>843280</wp:posOffset>
                </wp:positionV>
                <wp:extent cx="3182620" cy="577850"/>
                <wp:effectExtent l="0" t="0" r="5080" b="6350"/>
                <wp:wrapNone/>
                <wp:docPr id="145"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262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17A21" w14:textId="77777777" w:rsidR="00AE3E04" w:rsidRDefault="00AE3E04" w:rsidP="00AE3E04">
                            <w:pPr>
                              <w:spacing w:line="192" w:lineRule="exact"/>
                              <w:rPr>
                                <w:sz w:val="20"/>
                              </w:rPr>
                            </w:pPr>
                            <w:r>
                              <w:rPr>
                                <w:color w:val="17171B"/>
                                <w:w w:val="90"/>
                                <w:sz w:val="20"/>
                              </w:rPr>
                              <w:t>Unwrap</w:t>
                            </w:r>
                            <w:r>
                              <w:rPr>
                                <w:color w:val="17171B"/>
                                <w:spacing w:val="8"/>
                                <w:w w:val="90"/>
                                <w:sz w:val="20"/>
                              </w:rPr>
                              <w:t xml:space="preserve"> </w:t>
                            </w:r>
                            <w:r>
                              <w:rPr>
                                <w:color w:val="17171B"/>
                                <w:w w:val="90"/>
                                <w:sz w:val="20"/>
                              </w:rPr>
                              <w:t>test</w:t>
                            </w:r>
                            <w:r>
                              <w:rPr>
                                <w:color w:val="17171B"/>
                                <w:spacing w:val="8"/>
                                <w:w w:val="90"/>
                                <w:sz w:val="20"/>
                              </w:rPr>
                              <w:t xml:space="preserve"> </w:t>
                            </w:r>
                            <w:r>
                              <w:rPr>
                                <w:color w:val="17171B"/>
                                <w:w w:val="90"/>
                                <w:sz w:val="20"/>
                              </w:rPr>
                              <w:t>mask</w:t>
                            </w:r>
                            <w:r>
                              <w:rPr>
                                <w:color w:val="17171B"/>
                                <w:spacing w:val="8"/>
                                <w:w w:val="90"/>
                                <w:sz w:val="20"/>
                              </w:rPr>
                              <w:t xml:space="preserve"> </w:t>
                            </w:r>
                            <w:r>
                              <w:rPr>
                                <w:color w:val="17171B"/>
                                <w:w w:val="90"/>
                                <w:sz w:val="20"/>
                              </w:rPr>
                              <w:t>and</w:t>
                            </w:r>
                            <w:r>
                              <w:rPr>
                                <w:color w:val="17171B"/>
                                <w:spacing w:val="9"/>
                                <w:w w:val="90"/>
                                <w:sz w:val="20"/>
                              </w:rPr>
                              <w:t xml:space="preserve"> </w:t>
                            </w:r>
                            <w:r>
                              <w:rPr>
                                <w:color w:val="17171B"/>
                                <w:w w:val="90"/>
                                <w:sz w:val="20"/>
                              </w:rPr>
                              <w:t>remove</w:t>
                            </w:r>
                            <w:r>
                              <w:rPr>
                                <w:color w:val="17171B"/>
                                <w:spacing w:val="5"/>
                                <w:w w:val="90"/>
                                <w:sz w:val="20"/>
                              </w:rPr>
                              <w:t xml:space="preserve"> </w:t>
                            </w:r>
                            <w:r>
                              <w:rPr>
                                <w:color w:val="17171B"/>
                                <w:w w:val="90"/>
                                <w:sz w:val="20"/>
                              </w:rPr>
                              <w:t>green</w:t>
                            </w:r>
                            <w:r>
                              <w:rPr>
                                <w:color w:val="17171B"/>
                                <w:spacing w:val="9"/>
                                <w:w w:val="90"/>
                                <w:sz w:val="20"/>
                              </w:rPr>
                              <w:t xml:space="preserve"> </w:t>
                            </w:r>
                            <w:r>
                              <w:rPr>
                                <w:color w:val="17171B"/>
                                <w:w w:val="90"/>
                                <w:sz w:val="20"/>
                              </w:rPr>
                              <w:t>plastic</w:t>
                            </w:r>
                            <w:r>
                              <w:rPr>
                                <w:color w:val="17171B"/>
                                <w:spacing w:val="7"/>
                                <w:w w:val="90"/>
                                <w:sz w:val="20"/>
                              </w:rPr>
                              <w:t xml:space="preserve"> </w:t>
                            </w:r>
                            <w:r>
                              <w:rPr>
                                <w:color w:val="17171B"/>
                                <w:w w:val="90"/>
                                <w:sz w:val="20"/>
                              </w:rPr>
                              <w:t>ring.</w:t>
                            </w:r>
                            <w:r>
                              <w:rPr>
                                <w:color w:val="17171B"/>
                                <w:spacing w:val="7"/>
                                <w:w w:val="90"/>
                                <w:sz w:val="20"/>
                              </w:rPr>
                              <w:t xml:space="preserve"> </w:t>
                            </w:r>
                            <w:r>
                              <w:rPr>
                                <w:color w:val="17171B"/>
                                <w:w w:val="90"/>
                                <w:sz w:val="20"/>
                              </w:rPr>
                              <w:t>Insert</w:t>
                            </w:r>
                            <w:r>
                              <w:rPr>
                                <w:color w:val="17171B"/>
                                <w:spacing w:val="8"/>
                                <w:w w:val="90"/>
                                <w:sz w:val="20"/>
                              </w:rPr>
                              <w:t xml:space="preserve"> </w:t>
                            </w:r>
                            <w:r>
                              <w:rPr>
                                <w:color w:val="17171B"/>
                                <w:w w:val="90"/>
                                <w:sz w:val="20"/>
                              </w:rPr>
                              <w:t>the</w:t>
                            </w:r>
                          </w:p>
                          <w:p w14:paraId="34D70A59" w14:textId="77777777" w:rsidR="00AE3E04" w:rsidRDefault="00AE3E04" w:rsidP="00AE3E04">
                            <w:pPr>
                              <w:spacing w:line="249" w:lineRule="auto"/>
                              <w:rPr>
                                <w:sz w:val="20"/>
                              </w:rPr>
                            </w:pPr>
                            <w:r>
                              <w:rPr>
                                <w:color w:val="17171B"/>
                                <w:w w:val="90"/>
                                <w:sz w:val="20"/>
                              </w:rPr>
                              <w:t>TEST</w:t>
                            </w:r>
                            <w:r>
                              <w:rPr>
                                <w:color w:val="17171B"/>
                                <w:spacing w:val="15"/>
                                <w:w w:val="90"/>
                                <w:sz w:val="20"/>
                              </w:rPr>
                              <w:t xml:space="preserve"> </w:t>
                            </w:r>
                            <w:r>
                              <w:rPr>
                                <w:color w:val="17171B"/>
                                <w:w w:val="90"/>
                                <w:sz w:val="20"/>
                              </w:rPr>
                              <w:t>mask</w:t>
                            </w:r>
                            <w:r>
                              <w:rPr>
                                <w:color w:val="17171B"/>
                                <w:spacing w:val="15"/>
                                <w:w w:val="90"/>
                                <w:sz w:val="20"/>
                              </w:rPr>
                              <w:t xml:space="preserve"> </w:t>
                            </w:r>
                            <w:r>
                              <w:rPr>
                                <w:color w:val="17171B"/>
                                <w:w w:val="90"/>
                                <w:sz w:val="20"/>
                              </w:rPr>
                              <w:t>into</w:t>
                            </w:r>
                            <w:r>
                              <w:rPr>
                                <w:color w:val="17171B"/>
                                <w:spacing w:val="16"/>
                                <w:w w:val="90"/>
                                <w:sz w:val="20"/>
                              </w:rPr>
                              <w:t xml:space="preserve"> </w:t>
                            </w:r>
                            <w:r>
                              <w:rPr>
                                <w:color w:val="17171B"/>
                                <w:w w:val="90"/>
                                <w:sz w:val="20"/>
                              </w:rPr>
                              <w:t>the</w:t>
                            </w:r>
                            <w:r>
                              <w:rPr>
                                <w:color w:val="17171B"/>
                                <w:spacing w:val="12"/>
                                <w:w w:val="90"/>
                                <w:sz w:val="20"/>
                              </w:rPr>
                              <w:t xml:space="preserve"> </w:t>
                            </w:r>
                            <w:r>
                              <w:rPr>
                                <w:color w:val="17171B"/>
                                <w:w w:val="90"/>
                                <w:sz w:val="20"/>
                              </w:rPr>
                              <w:t>unit</w:t>
                            </w:r>
                            <w:r>
                              <w:rPr>
                                <w:color w:val="17171B"/>
                                <w:spacing w:val="16"/>
                                <w:w w:val="90"/>
                                <w:sz w:val="20"/>
                              </w:rPr>
                              <w:t xml:space="preserve"> </w:t>
                            </w:r>
                            <w:r>
                              <w:rPr>
                                <w:color w:val="17171B"/>
                                <w:w w:val="90"/>
                                <w:sz w:val="20"/>
                              </w:rPr>
                              <w:t>with</w:t>
                            </w:r>
                            <w:r>
                              <w:rPr>
                                <w:color w:val="17171B"/>
                                <w:spacing w:val="15"/>
                                <w:w w:val="90"/>
                                <w:sz w:val="20"/>
                              </w:rPr>
                              <w:t xml:space="preserve"> </w:t>
                            </w:r>
                            <w:r>
                              <w:rPr>
                                <w:color w:val="17171B"/>
                                <w:w w:val="90"/>
                                <w:sz w:val="20"/>
                              </w:rPr>
                              <w:t>a</w:t>
                            </w:r>
                            <w:r>
                              <w:rPr>
                                <w:color w:val="17171B"/>
                                <w:spacing w:val="13"/>
                                <w:w w:val="90"/>
                                <w:sz w:val="20"/>
                              </w:rPr>
                              <w:t xml:space="preserve"> </w:t>
                            </w:r>
                            <w:r>
                              <w:rPr>
                                <w:color w:val="17171B"/>
                                <w:w w:val="90"/>
                                <w:sz w:val="20"/>
                              </w:rPr>
                              <w:t>twisting</w:t>
                            </w:r>
                            <w:r>
                              <w:rPr>
                                <w:color w:val="17171B"/>
                                <w:spacing w:val="14"/>
                                <w:w w:val="90"/>
                                <w:sz w:val="20"/>
                              </w:rPr>
                              <w:t xml:space="preserve"> </w:t>
                            </w:r>
                            <w:r>
                              <w:rPr>
                                <w:color w:val="17171B"/>
                                <w:w w:val="90"/>
                                <w:sz w:val="20"/>
                              </w:rPr>
                              <w:t>motion</w:t>
                            </w:r>
                            <w:r>
                              <w:rPr>
                                <w:color w:val="17171B"/>
                                <w:spacing w:val="15"/>
                                <w:w w:val="90"/>
                                <w:sz w:val="20"/>
                              </w:rPr>
                              <w:t xml:space="preserve"> </w:t>
                            </w:r>
                            <w:r>
                              <w:rPr>
                                <w:color w:val="17171B"/>
                                <w:w w:val="90"/>
                                <w:sz w:val="20"/>
                              </w:rPr>
                              <w:t>whilstapplying</w:t>
                            </w:r>
                            <w:r>
                              <w:rPr>
                                <w:color w:val="17171B"/>
                                <w:spacing w:val="-47"/>
                                <w:w w:val="90"/>
                                <w:sz w:val="20"/>
                              </w:rPr>
                              <w:t xml:space="preserve"> </w:t>
                            </w:r>
                            <w:r>
                              <w:rPr>
                                <w:color w:val="17171B"/>
                                <w:w w:val="90"/>
                                <w:sz w:val="20"/>
                              </w:rPr>
                              <w:t>pressure.</w:t>
                            </w:r>
                            <w:r>
                              <w:rPr>
                                <w:color w:val="17171B"/>
                                <w:spacing w:val="1"/>
                                <w:w w:val="90"/>
                                <w:sz w:val="20"/>
                              </w:rPr>
                              <w:t xml:space="preserve"> </w:t>
                            </w:r>
                            <w:r>
                              <w:rPr>
                                <w:color w:val="17171B"/>
                                <w:w w:val="90"/>
                                <w:sz w:val="20"/>
                              </w:rPr>
                              <w:t>Make</w:t>
                            </w:r>
                            <w:r>
                              <w:rPr>
                                <w:color w:val="17171B"/>
                                <w:spacing w:val="2"/>
                                <w:w w:val="90"/>
                                <w:sz w:val="20"/>
                              </w:rPr>
                              <w:t xml:space="preserve"> </w:t>
                            </w:r>
                            <w:r>
                              <w:rPr>
                                <w:color w:val="17171B"/>
                                <w:w w:val="90"/>
                                <w:sz w:val="20"/>
                              </w:rPr>
                              <w:t>sure</w:t>
                            </w:r>
                            <w:r>
                              <w:rPr>
                                <w:color w:val="17171B"/>
                                <w:spacing w:val="1"/>
                                <w:w w:val="90"/>
                                <w:sz w:val="20"/>
                              </w:rPr>
                              <w:t xml:space="preserve"> </w:t>
                            </w:r>
                            <w:r>
                              <w:rPr>
                                <w:color w:val="17171B"/>
                                <w:w w:val="90"/>
                                <w:sz w:val="20"/>
                              </w:rPr>
                              <w:t>you</w:t>
                            </w:r>
                            <w:r>
                              <w:rPr>
                                <w:color w:val="17171B"/>
                                <w:spacing w:val="2"/>
                                <w:w w:val="90"/>
                                <w:sz w:val="20"/>
                              </w:rPr>
                              <w:t xml:space="preserve"> </w:t>
                            </w:r>
                            <w:r>
                              <w:rPr>
                                <w:color w:val="17171B"/>
                                <w:w w:val="90"/>
                                <w:sz w:val="20"/>
                              </w:rPr>
                              <w:t>check</w:t>
                            </w:r>
                            <w:r>
                              <w:rPr>
                                <w:color w:val="17171B"/>
                                <w:spacing w:val="3"/>
                                <w:w w:val="90"/>
                                <w:sz w:val="20"/>
                              </w:rPr>
                              <w:t xml:space="preserve"> </w:t>
                            </w:r>
                            <w:r>
                              <w:rPr>
                                <w:color w:val="17171B"/>
                                <w:w w:val="90"/>
                                <w:sz w:val="20"/>
                              </w:rPr>
                              <w:t>the</w:t>
                            </w:r>
                            <w:r>
                              <w:rPr>
                                <w:color w:val="17171B"/>
                                <w:spacing w:val="1"/>
                                <w:w w:val="90"/>
                                <w:sz w:val="20"/>
                              </w:rPr>
                              <w:t xml:space="preserve"> </w:t>
                            </w:r>
                            <w:r>
                              <w:rPr>
                                <w:color w:val="17171B"/>
                                <w:w w:val="90"/>
                                <w:sz w:val="20"/>
                              </w:rPr>
                              <w:t>mask</w:t>
                            </w:r>
                            <w:r>
                              <w:rPr>
                                <w:color w:val="17171B"/>
                                <w:spacing w:val="3"/>
                                <w:w w:val="90"/>
                                <w:sz w:val="20"/>
                              </w:rPr>
                              <w:t xml:space="preserve"> </w:t>
                            </w:r>
                            <w:r>
                              <w:rPr>
                                <w:color w:val="17171B"/>
                                <w:w w:val="90"/>
                                <w:sz w:val="20"/>
                              </w:rPr>
                              <w:t>to</w:t>
                            </w:r>
                            <w:r>
                              <w:rPr>
                                <w:color w:val="17171B"/>
                                <w:spacing w:val="3"/>
                                <w:w w:val="90"/>
                                <w:sz w:val="20"/>
                              </w:rPr>
                              <w:t xml:space="preserve"> </w:t>
                            </w:r>
                            <w:r>
                              <w:rPr>
                                <w:color w:val="17171B"/>
                                <w:w w:val="90"/>
                                <w:sz w:val="20"/>
                              </w:rPr>
                              <w:t>ensure that</w:t>
                            </w:r>
                            <w:r>
                              <w:rPr>
                                <w:color w:val="17171B"/>
                                <w:spacing w:val="3"/>
                                <w:w w:val="90"/>
                                <w:sz w:val="20"/>
                              </w:rPr>
                              <w:t xml:space="preserve"> </w:t>
                            </w:r>
                            <w:r>
                              <w:rPr>
                                <w:color w:val="17171B"/>
                                <w:w w:val="90"/>
                                <w:sz w:val="20"/>
                              </w:rPr>
                              <w:t>it</w:t>
                            </w:r>
                            <w:r>
                              <w:rPr>
                                <w:color w:val="17171B"/>
                                <w:spacing w:val="3"/>
                                <w:w w:val="90"/>
                                <w:sz w:val="20"/>
                              </w:rPr>
                              <w:t xml:space="preserve"> </w:t>
                            </w:r>
                            <w:r>
                              <w:rPr>
                                <w:color w:val="17171B"/>
                                <w:w w:val="90"/>
                                <w:sz w:val="20"/>
                              </w:rPr>
                              <w:t>is</w:t>
                            </w:r>
                            <w:r>
                              <w:rPr>
                                <w:color w:val="17171B"/>
                                <w:spacing w:val="1"/>
                                <w:w w:val="90"/>
                                <w:sz w:val="20"/>
                              </w:rPr>
                              <w:t xml:space="preserve"> </w:t>
                            </w:r>
                            <w:r>
                              <w:rPr>
                                <w:color w:val="17171B"/>
                                <w:sz w:val="20"/>
                              </w:rPr>
                              <w:t>attached</w:t>
                            </w:r>
                            <w:r>
                              <w:rPr>
                                <w:color w:val="17171B"/>
                                <w:spacing w:val="-13"/>
                                <w:sz w:val="20"/>
                              </w:rPr>
                              <w:t xml:space="preserve"> </w:t>
                            </w:r>
                            <w:r>
                              <w:rPr>
                                <w:color w:val="17171B"/>
                                <w:sz w:val="20"/>
                              </w:rPr>
                              <w:t>correctly</w:t>
                            </w:r>
                            <w:r>
                              <w:rPr>
                                <w:color w:val="17171B"/>
                                <w:spacing w:val="-12"/>
                                <w:sz w:val="20"/>
                              </w:rPr>
                              <w:t xml:space="preserve"> </w:t>
                            </w:r>
                            <w:r>
                              <w:rPr>
                                <w:color w:val="17171B"/>
                                <w:sz w:val="20"/>
                              </w:rPr>
                              <w:t>and</w:t>
                            </w:r>
                            <w:r>
                              <w:rPr>
                                <w:color w:val="17171B"/>
                                <w:spacing w:val="-7"/>
                                <w:sz w:val="20"/>
                              </w:rPr>
                              <w:t xml:space="preserve"> </w:t>
                            </w:r>
                            <w:r>
                              <w:rPr>
                                <w:color w:val="17171B"/>
                                <w:sz w:val="20"/>
                              </w:rPr>
                              <w:t>ﬁrmly.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E822C" id="_x0000_t202" coordsize="21600,21600" o:spt="202" path="m,l,21600r21600,l21600,xe">
                <v:stroke joinstyle="miter"/>
                <v:path gradientshapeok="t" o:connecttype="rect"/>
              </v:shapetype>
              <v:shape id="docshape42" o:spid="_x0000_s1026" type="#_x0000_t202" style="position:absolute;left:0;text-align:left;margin-left:139.85pt;margin-top:66.4pt;width:250.6pt;height:4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" filled="f" stroked="f">
                <v:path arrowok="t"/>
                <v:textbox inset="0,0,0,0">
                  <w:txbxContent>
                    <w:p w14:paraId="13A17A21" w14:textId="77777777" w:rsidR="00AE3E04" w:rsidRDefault="00AE3E04" w:rsidP="00AE3E04">
                      <w:pPr>
                        <w:spacing w:line="192" w:lineRule="exact"/>
                        <w:rPr>
                          <w:sz w:val="20"/>
                        </w:rPr>
                      </w:pPr>
                      <w:r>
                        <w:rPr>
                          <w:color w:val="17171B"/>
                          <w:w w:val="90"/>
                          <w:sz w:val="20"/>
                        </w:rPr>
                        <w:t>Unwrap</w:t>
                      </w:r>
                      <w:r>
                        <w:rPr>
                          <w:color w:val="17171B"/>
                          <w:spacing w:val="8"/>
                          <w:w w:val="90"/>
                          <w:sz w:val="20"/>
                        </w:rPr>
                        <w:t xml:space="preserve"> </w:t>
                      </w:r>
                      <w:r>
                        <w:rPr>
                          <w:color w:val="17171B"/>
                          <w:w w:val="90"/>
                          <w:sz w:val="20"/>
                        </w:rPr>
                        <w:t>test</w:t>
                      </w:r>
                      <w:r>
                        <w:rPr>
                          <w:color w:val="17171B"/>
                          <w:spacing w:val="8"/>
                          <w:w w:val="90"/>
                          <w:sz w:val="20"/>
                        </w:rPr>
                        <w:t xml:space="preserve"> </w:t>
                      </w:r>
                      <w:r>
                        <w:rPr>
                          <w:color w:val="17171B"/>
                          <w:w w:val="90"/>
                          <w:sz w:val="20"/>
                        </w:rPr>
                        <w:t>mask</w:t>
                      </w:r>
                      <w:r>
                        <w:rPr>
                          <w:color w:val="17171B"/>
                          <w:spacing w:val="8"/>
                          <w:w w:val="90"/>
                          <w:sz w:val="20"/>
                        </w:rPr>
                        <w:t xml:space="preserve"> </w:t>
                      </w:r>
                      <w:r>
                        <w:rPr>
                          <w:color w:val="17171B"/>
                          <w:w w:val="90"/>
                          <w:sz w:val="20"/>
                        </w:rPr>
                        <w:t>and</w:t>
                      </w:r>
                      <w:r>
                        <w:rPr>
                          <w:color w:val="17171B"/>
                          <w:spacing w:val="9"/>
                          <w:w w:val="90"/>
                          <w:sz w:val="20"/>
                        </w:rPr>
                        <w:t xml:space="preserve"> </w:t>
                      </w:r>
                      <w:r>
                        <w:rPr>
                          <w:color w:val="17171B"/>
                          <w:w w:val="90"/>
                          <w:sz w:val="20"/>
                        </w:rPr>
                        <w:t>remove</w:t>
                      </w:r>
                      <w:r>
                        <w:rPr>
                          <w:color w:val="17171B"/>
                          <w:spacing w:val="5"/>
                          <w:w w:val="90"/>
                          <w:sz w:val="20"/>
                        </w:rPr>
                        <w:t xml:space="preserve"> </w:t>
                      </w:r>
                      <w:r>
                        <w:rPr>
                          <w:color w:val="17171B"/>
                          <w:w w:val="90"/>
                          <w:sz w:val="20"/>
                        </w:rPr>
                        <w:t>green</w:t>
                      </w:r>
                      <w:r>
                        <w:rPr>
                          <w:color w:val="17171B"/>
                          <w:spacing w:val="9"/>
                          <w:w w:val="90"/>
                          <w:sz w:val="20"/>
                        </w:rPr>
                        <w:t xml:space="preserve"> </w:t>
                      </w:r>
                      <w:r>
                        <w:rPr>
                          <w:color w:val="17171B"/>
                          <w:w w:val="90"/>
                          <w:sz w:val="20"/>
                        </w:rPr>
                        <w:t>plastic</w:t>
                      </w:r>
                      <w:r>
                        <w:rPr>
                          <w:color w:val="17171B"/>
                          <w:spacing w:val="7"/>
                          <w:w w:val="90"/>
                          <w:sz w:val="20"/>
                        </w:rPr>
                        <w:t xml:space="preserve"> </w:t>
                      </w:r>
                      <w:r>
                        <w:rPr>
                          <w:color w:val="17171B"/>
                          <w:w w:val="90"/>
                          <w:sz w:val="20"/>
                        </w:rPr>
                        <w:t>ring.</w:t>
                      </w:r>
                      <w:r>
                        <w:rPr>
                          <w:color w:val="17171B"/>
                          <w:spacing w:val="7"/>
                          <w:w w:val="90"/>
                          <w:sz w:val="20"/>
                        </w:rPr>
                        <w:t xml:space="preserve"> </w:t>
                      </w:r>
                      <w:r>
                        <w:rPr>
                          <w:color w:val="17171B"/>
                          <w:w w:val="90"/>
                          <w:sz w:val="20"/>
                        </w:rPr>
                        <w:t>Insert</w:t>
                      </w:r>
                      <w:r>
                        <w:rPr>
                          <w:color w:val="17171B"/>
                          <w:spacing w:val="8"/>
                          <w:w w:val="90"/>
                          <w:sz w:val="20"/>
                        </w:rPr>
                        <w:t xml:space="preserve"> </w:t>
                      </w:r>
                      <w:r>
                        <w:rPr>
                          <w:color w:val="17171B"/>
                          <w:w w:val="90"/>
                          <w:sz w:val="20"/>
                        </w:rPr>
                        <w:t>the</w:t>
                      </w:r>
                    </w:p>
                    <w:p w14:paraId="34D70A59" w14:textId="77777777" w:rsidR="00AE3E04" w:rsidRDefault="00AE3E04" w:rsidP="00AE3E04">
                      <w:pPr>
                        <w:spacing w:line="249" w:lineRule="auto"/>
                        <w:rPr>
                          <w:sz w:val="20"/>
                        </w:rPr>
                      </w:pPr>
                      <w:r>
                        <w:rPr>
                          <w:color w:val="17171B"/>
                          <w:w w:val="90"/>
                          <w:sz w:val="20"/>
                        </w:rPr>
                        <w:t>TEST</w:t>
                      </w:r>
                      <w:r>
                        <w:rPr>
                          <w:color w:val="17171B"/>
                          <w:spacing w:val="15"/>
                          <w:w w:val="90"/>
                          <w:sz w:val="20"/>
                        </w:rPr>
                        <w:t xml:space="preserve"> </w:t>
                      </w:r>
                      <w:r>
                        <w:rPr>
                          <w:color w:val="17171B"/>
                          <w:w w:val="90"/>
                          <w:sz w:val="20"/>
                        </w:rPr>
                        <w:t>mask</w:t>
                      </w:r>
                      <w:r>
                        <w:rPr>
                          <w:color w:val="17171B"/>
                          <w:spacing w:val="15"/>
                          <w:w w:val="90"/>
                          <w:sz w:val="20"/>
                        </w:rPr>
                        <w:t xml:space="preserve"> </w:t>
                      </w:r>
                      <w:r>
                        <w:rPr>
                          <w:color w:val="17171B"/>
                          <w:w w:val="90"/>
                          <w:sz w:val="20"/>
                        </w:rPr>
                        <w:t>into</w:t>
                      </w:r>
                      <w:r>
                        <w:rPr>
                          <w:color w:val="17171B"/>
                          <w:spacing w:val="16"/>
                          <w:w w:val="90"/>
                          <w:sz w:val="20"/>
                        </w:rPr>
                        <w:t xml:space="preserve"> </w:t>
                      </w:r>
                      <w:r>
                        <w:rPr>
                          <w:color w:val="17171B"/>
                          <w:w w:val="90"/>
                          <w:sz w:val="20"/>
                        </w:rPr>
                        <w:t>the</w:t>
                      </w:r>
                      <w:r>
                        <w:rPr>
                          <w:color w:val="17171B"/>
                          <w:spacing w:val="12"/>
                          <w:w w:val="90"/>
                          <w:sz w:val="20"/>
                        </w:rPr>
                        <w:t xml:space="preserve"> </w:t>
                      </w:r>
                      <w:r>
                        <w:rPr>
                          <w:color w:val="17171B"/>
                          <w:w w:val="90"/>
                          <w:sz w:val="20"/>
                        </w:rPr>
                        <w:t>unit</w:t>
                      </w:r>
                      <w:r>
                        <w:rPr>
                          <w:color w:val="17171B"/>
                          <w:spacing w:val="16"/>
                          <w:w w:val="90"/>
                          <w:sz w:val="20"/>
                        </w:rPr>
                        <w:t xml:space="preserve"> </w:t>
                      </w:r>
                      <w:r>
                        <w:rPr>
                          <w:color w:val="17171B"/>
                          <w:w w:val="90"/>
                          <w:sz w:val="20"/>
                        </w:rPr>
                        <w:t>with</w:t>
                      </w:r>
                      <w:r>
                        <w:rPr>
                          <w:color w:val="17171B"/>
                          <w:spacing w:val="15"/>
                          <w:w w:val="90"/>
                          <w:sz w:val="20"/>
                        </w:rPr>
                        <w:t xml:space="preserve"> </w:t>
                      </w:r>
                      <w:r>
                        <w:rPr>
                          <w:color w:val="17171B"/>
                          <w:w w:val="90"/>
                          <w:sz w:val="20"/>
                        </w:rPr>
                        <w:t>a</w:t>
                      </w:r>
                      <w:r>
                        <w:rPr>
                          <w:color w:val="17171B"/>
                          <w:spacing w:val="13"/>
                          <w:w w:val="90"/>
                          <w:sz w:val="20"/>
                        </w:rPr>
                        <w:t xml:space="preserve"> </w:t>
                      </w:r>
                      <w:r>
                        <w:rPr>
                          <w:color w:val="17171B"/>
                          <w:w w:val="90"/>
                          <w:sz w:val="20"/>
                        </w:rPr>
                        <w:t>twisting</w:t>
                      </w:r>
                      <w:r>
                        <w:rPr>
                          <w:color w:val="17171B"/>
                          <w:spacing w:val="14"/>
                          <w:w w:val="90"/>
                          <w:sz w:val="20"/>
                        </w:rPr>
                        <w:t xml:space="preserve"> </w:t>
                      </w:r>
                      <w:r>
                        <w:rPr>
                          <w:color w:val="17171B"/>
                          <w:w w:val="90"/>
                          <w:sz w:val="20"/>
                        </w:rPr>
                        <w:t>motion</w:t>
                      </w:r>
                      <w:r>
                        <w:rPr>
                          <w:color w:val="17171B"/>
                          <w:spacing w:val="15"/>
                          <w:w w:val="90"/>
                          <w:sz w:val="20"/>
                        </w:rPr>
                        <w:t xml:space="preserve"> </w:t>
                      </w:r>
                      <w:r>
                        <w:rPr>
                          <w:color w:val="17171B"/>
                          <w:w w:val="90"/>
                          <w:sz w:val="20"/>
                        </w:rPr>
                        <w:t>whilstapplying</w:t>
                      </w:r>
                      <w:r>
                        <w:rPr>
                          <w:color w:val="17171B"/>
                          <w:spacing w:val="-47"/>
                          <w:w w:val="90"/>
                          <w:sz w:val="20"/>
                        </w:rPr>
                        <w:t xml:space="preserve"> </w:t>
                      </w:r>
                      <w:r>
                        <w:rPr>
                          <w:color w:val="17171B"/>
                          <w:w w:val="90"/>
                          <w:sz w:val="20"/>
                        </w:rPr>
                        <w:t>pressure.</w:t>
                      </w:r>
                      <w:r>
                        <w:rPr>
                          <w:color w:val="17171B"/>
                          <w:spacing w:val="1"/>
                          <w:w w:val="90"/>
                          <w:sz w:val="20"/>
                        </w:rPr>
                        <w:t xml:space="preserve"> </w:t>
                      </w:r>
                      <w:r>
                        <w:rPr>
                          <w:color w:val="17171B"/>
                          <w:w w:val="90"/>
                          <w:sz w:val="20"/>
                        </w:rPr>
                        <w:t>Make</w:t>
                      </w:r>
                      <w:r>
                        <w:rPr>
                          <w:color w:val="17171B"/>
                          <w:spacing w:val="2"/>
                          <w:w w:val="90"/>
                          <w:sz w:val="20"/>
                        </w:rPr>
                        <w:t xml:space="preserve"> </w:t>
                      </w:r>
                      <w:r>
                        <w:rPr>
                          <w:color w:val="17171B"/>
                          <w:w w:val="90"/>
                          <w:sz w:val="20"/>
                        </w:rPr>
                        <w:t>sure</w:t>
                      </w:r>
                      <w:r>
                        <w:rPr>
                          <w:color w:val="17171B"/>
                          <w:spacing w:val="1"/>
                          <w:w w:val="90"/>
                          <w:sz w:val="20"/>
                        </w:rPr>
                        <w:t xml:space="preserve"> </w:t>
                      </w:r>
                      <w:r>
                        <w:rPr>
                          <w:color w:val="17171B"/>
                          <w:w w:val="90"/>
                          <w:sz w:val="20"/>
                        </w:rPr>
                        <w:t>you</w:t>
                      </w:r>
                      <w:r>
                        <w:rPr>
                          <w:color w:val="17171B"/>
                          <w:spacing w:val="2"/>
                          <w:w w:val="90"/>
                          <w:sz w:val="20"/>
                        </w:rPr>
                        <w:t xml:space="preserve"> </w:t>
                      </w:r>
                      <w:r>
                        <w:rPr>
                          <w:color w:val="17171B"/>
                          <w:w w:val="90"/>
                          <w:sz w:val="20"/>
                        </w:rPr>
                        <w:t>check</w:t>
                      </w:r>
                      <w:r>
                        <w:rPr>
                          <w:color w:val="17171B"/>
                          <w:spacing w:val="3"/>
                          <w:w w:val="90"/>
                          <w:sz w:val="20"/>
                        </w:rPr>
                        <w:t xml:space="preserve"> </w:t>
                      </w:r>
                      <w:r>
                        <w:rPr>
                          <w:color w:val="17171B"/>
                          <w:w w:val="90"/>
                          <w:sz w:val="20"/>
                        </w:rPr>
                        <w:t>the</w:t>
                      </w:r>
                      <w:r>
                        <w:rPr>
                          <w:color w:val="17171B"/>
                          <w:spacing w:val="1"/>
                          <w:w w:val="90"/>
                          <w:sz w:val="20"/>
                        </w:rPr>
                        <w:t xml:space="preserve"> </w:t>
                      </w:r>
                      <w:r>
                        <w:rPr>
                          <w:color w:val="17171B"/>
                          <w:w w:val="90"/>
                          <w:sz w:val="20"/>
                        </w:rPr>
                        <w:t>mask</w:t>
                      </w:r>
                      <w:r>
                        <w:rPr>
                          <w:color w:val="17171B"/>
                          <w:spacing w:val="3"/>
                          <w:w w:val="90"/>
                          <w:sz w:val="20"/>
                        </w:rPr>
                        <w:t xml:space="preserve"> </w:t>
                      </w:r>
                      <w:r>
                        <w:rPr>
                          <w:color w:val="17171B"/>
                          <w:w w:val="90"/>
                          <w:sz w:val="20"/>
                        </w:rPr>
                        <w:t>to</w:t>
                      </w:r>
                      <w:r>
                        <w:rPr>
                          <w:color w:val="17171B"/>
                          <w:spacing w:val="3"/>
                          <w:w w:val="90"/>
                          <w:sz w:val="20"/>
                        </w:rPr>
                        <w:t xml:space="preserve"> </w:t>
                      </w:r>
                      <w:r>
                        <w:rPr>
                          <w:color w:val="17171B"/>
                          <w:w w:val="90"/>
                          <w:sz w:val="20"/>
                        </w:rPr>
                        <w:t>ensure that</w:t>
                      </w:r>
                      <w:r>
                        <w:rPr>
                          <w:color w:val="17171B"/>
                          <w:spacing w:val="3"/>
                          <w:w w:val="90"/>
                          <w:sz w:val="20"/>
                        </w:rPr>
                        <w:t xml:space="preserve"> </w:t>
                      </w:r>
                      <w:r>
                        <w:rPr>
                          <w:color w:val="17171B"/>
                          <w:w w:val="90"/>
                          <w:sz w:val="20"/>
                        </w:rPr>
                        <w:t>it</w:t>
                      </w:r>
                      <w:r>
                        <w:rPr>
                          <w:color w:val="17171B"/>
                          <w:spacing w:val="3"/>
                          <w:w w:val="90"/>
                          <w:sz w:val="20"/>
                        </w:rPr>
                        <w:t xml:space="preserve"> </w:t>
                      </w:r>
                      <w:r>
                        <w:rPr>
                          <w:color w:val="17171B"/>
                          <w:w w:val="90"/>
                          <w:sz w:val="20"/>
                        </w:rPr>
                        <w:t>is</w:t>
                      </w:r>
                      <w:r>
                        <w:rPr>
                          <w:color w:val="17171B"/>
                          <w:spacing w:val="1"/>
                          <w:w w:val="90"/>
                          <w:sz w:val="20"/>
                        </w:rPr>
                        <w:t xml:space="preserve"> </w:t>
                      </w:r>
                      <w:r>
                        <w:rPr>
                          <w:color w:val="17171B"/>
                          <w:sz w:val="20"/>
                        </w:rPr>
                        <w:t>attached</w:t>
                      </w:r>
                      <w:r>
                        <w:rPr>
                          <w:color w:val="17171B"/>
                          <w:spacing w:val="-13"/>
                          <w:sz w:val="20"/>
                        </w:rPr>
                        <w:t xml:space="preserve"> </w:t>
                      </w:r>
                      <w:r>
                        <w:rPr>
                          <w:color w:val="17171B"/>
                          <w:sz w:val="20"/>
                        </w:rPr>
                        <w:t>correctly</w:t>
                      </w:r>
                      <w:r>
                        <w:rPr>
                          <w:color w:val="17171B"/>
                          <w:spacing w:val="-12"/>
                          <w:sz w:val="20"/>
                        </w:rPr>
                        <w:t xml:space="preserve"> </w:t>
                      </w:r>
                      <w:r>
                        <w:rPr>
                          <w:color w:val="17171B"/>
                          <w:sz w:val="20"/>
                        </w:rPr>
                        <w:t>and</w:t>
                      </w:r>
                      <w:r>
                        <w:rPr>
                          <w:color w:val="17171B"/>
                          <w:spacing w:val="-7"/>
                          <w:sz w:val="20"/>
                        </w:rPr>
                        <w:t xml:space="preserve"> </w:t>
                      </w:r>
                      <w:r>
                        <w:rPr>
                          <w:color w:val="17171B"/>
                          <w:sz w:val="20"/>
                        </w:rPr>
                        <w:t>ﬁrmly.</w:t>
                      </w:r>
                    </w:p>
                  </w:txbxContent>
                </v:textbox>
                <w10:wrap anchorx="page"/>
              </v:shape>
            </w:pict>
          </mc:Fallback>
        </mc:AlternateContent>
      </w:r>
      <w:r w:rsidRPr="0092780D">
        <w:rPr>
          <w:noProof/>
          <w:lang w:val="sv-SE"/>
        </w:rPr>
        <mc:AlternateContent>
          <mc:Choice Requires="wpg">
            <w:drawing>
              <wp:anchor distT="0" distB="0" distL="114300" distR="114300" simplePos="0" relativeHeight="251671552" behindDoc="1" locked="0" layoutInCell="1" allowOverlap="1" wp14:anchorId="429AB4A0" wp14:editId="44104706">
                <wp:simplePos x="0" y="0"/>
                <wp:positionH relativeFrom="page">
                  <wp:posOffset>508635</wp:posOffset>
                </wp:positionH>
                <wp:positionV relativeFrom="paragraph">
                  <wp:posOffset>577215</wp:posOffset>
                </wp:positionV>
                <wp:extent cx="1176655" cy="6138545"/>
                <wp:effectExtent l="0" t="0" r="4445" b="33655"/>
                <wp:wrapNone/>
                <wp:docPr id="146"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6138545"/>
                          <a:chOff x="801" y="909"/>
                          <a:chExt cx="1853" cy="9667"/>
                        </a:xfrm>
                      </wpg:grpSpPr>
                      <pic:pic xmlns:pic="http://schemas.openxmlformats.org/drawingml/2006/picture">
                        <pic:nvPicPr>
                          <pic:cNvPr id="147" name="docshape4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801" y="1131"/>
                            <a:ext cx="1799" cy="9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38"/>
                        <wps:cNvCnPr>
                          <a:cxnSpLocks/>
                        </wps:cNvCnPr>
                        <wps:spPr bwMode="auto">
                          <a:xfrm>
                            <a:off x="2620" y="909"/>
                            <a:ext cx="0" cy="9666"/>
                          </a:xfrm>
                          <a:prstGeom prst="line">
                            <a:avLst/>
                          </a:prstGeom>
                          <a:noFill/>
                          <a:ln w="42621">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9368E6" id="docshapegroup43" o:spid="_x0000_s1026" style="position:absolute;margin-left:40.05pt;margin-top:45.45pt;width:92.65pt;height:483.35pt;z-index:-251644928;mso-position-horizontal-relative:page" coordorigin="801,909" coordsize="1853,96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">
                <v:shape id="docshape44" o:spid="_x0000_s1027" type="#_x0000_t75" style="position:absolute;left:801;top:1131;width:1799;height:9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">
                  <v:imagedata r:id="rId40" o:title=""/>
                  <v:path arrowok="t"/>
                  <o:lock v:ext="edit" aspectratio="f"/>
                </v:shape>
                <v:line id="Line 38" o:spid="_x0000_s1028" style="position:absolute;visibility:visible;mso-wrap-style:square" from="2620,909" to="2620,10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" strokecolor="white" strokeweight="1.1839mm">
                  <o:lock v:ext="edit" shapetype="f"/>
                </v:line>
                <w10:wrap anchorx="page"/>
              </v:group>
            </w:pict>
          </mc:Fallback>
        </mc:AlternateContent>
      </w:r>
      <w:r w:rsidRPr="0092780D">
        <w:rPr>
          <w:noProof/>
          <w:lang w:val="sv-SE"/>
        </w:rPr>
        <mc:AlternateContent>
          <mc:Choice Requires="wps">
            <w:drawing>
              <wp:anchor distT="0" distB="0" distL="114300" distR="114300" simplePos="0" relativeHeight="251672576" behindDoc="1" locked="0" layoutInCell="1" allowOverlap="1" wp14:anchorId="3F819668" wp14:editId="6973FCD4">
                <wp:simplePos x="0" y="0"/>
                <wp:positionH relativeFrom="page">
                  <wp:posOffset>1769110</wp:posOffset>
                </wp:positionH>
                <wp:positionV relativeFrom="paragraph">
                  <wp:posOffset>803275</wp:posOffset>
                </wp:positionV>
                <wp:extent cx="3312160" cy="655320"/>
                <wp:effectExtent l="0" t="0" r="2540" b="5080"/>
                <wp:wrapNone/>
                <wp:docPr id="149"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2160" cy="65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14176" id="docshape45" o:spid="_x0000_s1026" style="position:absolute;margin-left:139.3pt;margin-top:63.25pt;width:260.8pt;height:51.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" stroked="f">
                <v:path arrowok="t"/>
                <w10:wrap anchorx="page"/>
              </v:rect>
            </w:pict>
          </mc:Fallback>
        </mc:AlternateContent>
      </w:r>
      <w:r>
        <w:rPr>
          <w:b/>
          <w:color w:val="17171B"/>
          <w:w w:val="85"/>
          <w:sz w:val="26"/>
          <w:u w:val="thick" w:color="17171B"/>
          <w:lang w:val="sv-SE"/>
        </w:rPr>
        <w:t>Orientering</w:t>
      </w:r>
      <w:r w:rsidRPr="0092780D">
        <w:rPr>
          <w:b/>
          <w:color w:val="17171B"/>
          <w:w w:val="85"/>
          <w:sz w:val="26"/>
          <w:u w:val="thick" w:color="17171B"/>
          <w:lang w:val="sv-SE"/>
        </w:rPr>
        <w:t>-/testningsprocedur</w:t>
      </w:r>
    </w:p>
    <w:p w14:paraId="57CA0C13" w14:textId="77777777" w:rsidR="00AE3E04" w:rsidRPr="0092780D" w:rsidRDefault="00AE3E04" w:rsidP="00AE3E04">
      <w:pPr>
        <w:pStyle w:val="Brdtext"/>
        <w:rPr>
          <w:b/>
          <w:sz w:val="20"/>
          <w:lang w:val="sv-SE"/>
        </w:rPr>
      </w:pPr>
    </w:p>
    <w:p w14:paraId="7D3E25D1" w14:textId="77777777" w:rsidR="00AE3E04" w:rsidRPr="0092780D" w:rsidRDefault="00AE3E04" w:rsidP="00AE3E04">
      <w:pPr>
        <w:pStyle w:val="Brdtext"/>
        <w:rPr>
          <w:b/>
          <w:sz w:val="20"/>
          <w:lang w:val="sv-SE"/>
        </w:rPr>
      </w:pPr>
    </w:p>
    <w:p w14:paraId="543DB8DD" w14:textId="77777777" w:rsidR="00AE3E04" w:rsidRPr="0092780D" w:rsidRDefault="00AE3E04" w:rsidP="00AE3E04">
      <w:pPr>
        <w:pStyle w:val="Brdtext"/>
        <w:spacing w:before="9"/>
        <w:rPr>
          <w:b/>
          <w:sz w:val="25"/>
          <w:lang w:val="sv-SE"/>
        </w:rPr>
      </w:pPr>
      <w:r w:rsidRPr="0092780D">
        <w:rPr>
          <w:noProof/>
          <w:lang w:val="sv-SE"/>
        </w:rPr>
        <mc:AlternateContent>
          <mc:Choice Requires="wps">
            <w:drawing>
              <wp:anchor distT="0" distB="0" distL="0" distR="0" simplePos="0" relativeHeight="251674624" behindDoc="1" locked="0" layoutInCell="1" allowOverlap="1" wp14:anchorId="21B7442F" wp14:editId="0EBF7986">
                <wp:simplePos x="0" y="0"/>
                <wp:positionH relativeFrom="page">
                  <wp:posOffset>1711325</wp:posOffset>
                </wp:positionH>
                <wp:positionV relativeFrom="paragraph">
                  <wp:posOffset>210185</wp:posOffset>
                </wp:positionV>
                <wp:extent cx="3404870" cy="828040"/>
                <wp:effectExtent l="0" t="0" r="11430" b="10160"/>
                <wp:wrapTopAndBottom/>
                <wp:docPr id="150"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4870" cy="828040"/>
                        </a:xfrm>
                        <a:prstGeom prst="rect">
                          <a:avLst/>
                        </a:prstGeom>
                        <a:noFill/>
                        <a:ln w="12700">
                          <a:solidFill>
                            <a:srgbClr val="1D4B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68F0C2" w14:textId="77777777" w:rsidR="00AE3E04" w:rsidRPr="007276DA" w:rsidRDefault="00AE3E04" w:rsidP="00AE3E04">
                            <w:pPr>
                              <w:spacing w:before="155" w:line="249" w:lineRule="auto"/>
                              <w:ind w:left="82"/>
                              <w:rPr>
                                <w:sz w:val="20"/>
                                <w:lang w:val="sv-SE"/>
                              </w:rPr>
                            </w:pPr>
                            <w:r w:rsidRPr="007276DA">
                              <w:rPr>
                                <w:color w:val="221F1F"/>
                                <w:w w:val="90"/>
                                <w:sz w:val="20"/>
                                <w:lang w:val="sv-SE"/>
                              </w:rPr>
                              <w:t xml:space="preserve">Packa upp testmasken och avlägsna den färgade plastringen. Sätt in TESTMASKEN i </w:t>
                            </w:r>
                            <w:r>
                              <w:rPr>
                                <w:color w:val="221F1F"/>
                                <w:w w:val="90"/>
                                <w:sz w:val="20"/>
                                <w:lang w:val="sv-SE"/>
                              </w:rPr>
                              <w:t>komponenten</w:t>
                            </w:r>
                            <w:r w:rsidRPr="007276DA">
                              <w:rPr>
                                <w:color w:val="221F1F"/>
                                <w:w w:val="90"/>
                                <w:sz w:val="20"/>
                                <w:lang w:val="sv-SE"/>
                              </w:rPr>
                              <w:t xml:space="preserve"> </w:t>
                            </w:r>
                            <w:r>
                              <w:rPr>
                                <w:color w:val="221F1F"/>
                                <w:w w:val="90"/>
                                <w:sz w:val="20"/>
                                <w:lang w:val="sv-SE"/>
                              </w:rPr>
                              <w:t xml:space="preserve">genom att vrida </w:t>
                            </w:r>
                            <w:r w:rsidRPr="007276DA">
                              <w:rPr>
                                <w:color w:val="221F1F"/>
                                <w:w w:val="90"/>
                                <w:sz w:val="20"/>
                                <w:lang w:val="sv-SE"/>
                              </w:rPr>
                              <w:t>samtidigt som du trycker till den. Kontrollera att masken är korrekt och fast monterad</w:t>
                            </w:r>
                            <w:r w:rsidRPr="007276DA">
                              <w:rPr>
                                <w:color w:val="221F1F"/>
                                <w:sz w:val="20"/>
                                <w:lang w:val="sv-S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7442F" id="docshape46" o:spid="_x0000_s1027" type="#_x0000_t202" style="position:absolute;margin-left:134.75pt;margin-top:16.55pt;width:268.1pt;height:65.2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" filled="f" strokecolor="#1d4b99" strokeweight="1pt">
                <v:path arrowok="t"/>
                <v:textbox inset="0,0,0,0">
                  <w:txbxContent>
                    <w:p w14:paraId="0968F0C2" w14:textId="77777777" w:rsidR="00AE3E04" w:rsidRPr="007276DA" w:rsidRDefault="00AE3E04" w:rsidP="00AE3E04">
                      <w:pPr>
                        <w:spacing w:before="155" w:line="249" w:lineRule="auto"/>
                        <w:ind w:left="82"/>
                        <w:rPr>
                          <w:sz w:val="20"/>
                          <w:lang w:val="sv-SE"/>
                        </w:rPr>
                      </w:pPr>
                      <w:r w:rsidRPr="007276DA">
                        <w:rPr>
                          <w:color w:val="221F1F"/>
                          <w:w w:val="90"/>
                          <w:sz w:val="20"/>
                          <w:lang w:val="sv-SE"/>
                        </w:rPr>
                        <w:t xml:space="preserve">Packa upp testmasken och avlägsna den färgade plastringen. Sätt in TESTMASKEN i </w:t>
                      </w:r>
                      <w:r>
                        <w:rPr>
                          <w:color w:val="221F1F"/>
                          <w:w w:val="90"/>
                          <w:sz w:val="20"/>
                          <w:lang w:val="sv-SE"/>
                        </w:rPr>
                        <w:t>komponenten</w:t>
                      </w:r>
                      <w:r w:rsidRPr="007276DA">
                        <w:rPr>
                          <w:color w:val="221F1F"/>
                          <w:w w:val="90"/>
                          <w:sz w:val="20"/>
                          <w:lang w:val="sv-SE"/>
                        </w:rPr>
                        <w:t xml:space="preserve"> </w:t>
                      </w:r>
                      <w:r>
                        <w:rPr>
                          <w:color w:val="221F1F"/>
                          <w:w w:val="90"/>
                          <w:sz w:val="20"/>
                          <w:lang w:val="sv-SE"/>
                        </w:rPr>
                        <w:t xml:space="preserve">genom att vrida </w:t>
                      </w:r>
                      <w:r w:rsidRPr="007276DA">
                        <w:rPr>
                          <w:color w:val="221F1F"/>
                          <w:w w:val="90"/>
                          <w:sz w:val="20"/>
                          <w:lang w:val="sv-SE"/>
                        </w:rPr>
                        <w:t>samtidigt som du trycker till den. Kontrollera att masken är korrekt och fast monterad</w:t>
                      </w:r>
                      <w:r w:rsidRPr="007276DA">
                        <w:rPr>
                          <w:color w:val="221F1F"/>
                          <w:sz w:val="20"/>
                          <w:lang w:val="sv-SE"/>
                        </w:rPr>
                        <w:t>.</w:t>
                      </w:r>
                    </w:p>
                  </w:txbxContent>
                </v:textbox>
                <w10:wrap type="topAndBottom" anchorx="page"/>
              </v:shape>
            </w:pict>
          </mc:Fallback>
        </mc:AlternateContent>
      </w:r>
    </w:p>
    <w:p w14:paraId="5EE9CC87" w14:textId="77777777" w:rsidR="00AE3E04" w:rsidRPr="0092780D" w:rsidRDefault="00AE3E04" w:rsidP="00AE3E04">
      <w:pPr>
        <w:pStyle w:val="Brdtext"/>
        <w:rPr>
          <w:b/>
          <w:sz w:val="20"/>
          <w:lang w:val="sv-SE"/>
        </w:rPr>
      </w:pPr>
    </w:p>
    <w:p w14:paraId="4A583381" w14:textId="77777777" w:rsidR="00AE3E04" w:rsidRPr="0092780D" w:rsidRDefault="00AE3E04" w:rsidP="00AE3E04">
      <w:pPr>
        <w:pStyle w:val="Brdtext"/>
        <w:spacing w:before="9"/>
        <w:rPr>
          <w:b/>
          <w:sz w:val="25"/>
          <w:lang w:val="sv-SE"/>
        </w:rPr>
      </w:pPr>
      <w:r w:rsidRPr="0092780D">
        <w:rPr>
          <w:noProof/>
          <w:lang w:val="sv-SE"/>
        </w:rPr>
        <mc:AlternateContent>
          <mc:Choice Requires="wps">
            <w:drawing>
              <wp:anchor distT="0" distB="0" distL="0" distR="0" simplePos="0" relativeHeight="251675648" behindDoc="1" locked="0" layoutInCell="1" allowOverlap="1" wp14:anchorId="62A5B0DE" wp14:editId="097F0E6B">
                <wp:simplePos x="0" y="0"/>
                <wp:positionH relativeFrom="page">
                  <wp:posOffset>1711960</wp:posOffset>
                </wp:positionH>
                <wp:positionV relativeFrom="paragraph">
                  <wp:posOffset>210185</wp:posOffset>
                </wp:positionV>
                <wp:extent cx="3404870" cy="621030"/>
                <wp:effectExtent l="0" t="0" r="11430" b="13970"/>
                <wp:wrapTopAndBottom/>
                <wp:docPr id="15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4870" cy="621030"/>
                        </a:xfrm>
                        <a:prstGeom prst="rect">
                          <a:avLst/>
                        </a:prstGeom>
                        <a:noFill/>
                        <a:ln w="12700">
                          <a:solidFill>
                            <a:srgbClr val="1D4B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1938D7" w14:textId="77777777" w:rsidR="00AE3E04" w:rsidRDefault="00AE3E04" w:rsidP="00AE3E04">
                            <w:pPr>
                              <w:pStyle w:val="Brdtext"/>
                              <w:spacing w:before="3"/>
                              <w:rPr>
                                <w:b/>
                                <w:sz w:val="18"/>
                              </w:rPr>
                            </w:pPr>
                          </w:p>
                          <w:p w14:paraId="54A64E98" w14:textId="77777777" w:rsidR="00AE3E04" w:rsidRPr="007276DA" w:rsidRDefault="00AE3E04" w:rsidP="00AE3E04">
                            <w:pPr>
                              <w:spacing w:before="1" w:line="247" w:lineRule="auto"/>
                              <w:ind w:left="93"/>
                              <w:rPr>
                                <w:sz w:val="20"/>
                                <w:lang w:val="sv-SE"/>
                              </w:rPr>
                            </w:pPr>
                            <w:r w:rsidRPr="007276DA">
                              <w:rPr>
                                <w:color w:val="17171B"/>
                                <w:w w:val="90"/>
                                <w:sz w:val="20"/>
                                <w:lang w:val="sv-SE"/>
                              </w:rPr>
                              <w:t xml:space="preserve">Håll masken på plats med handen och tryck ner handtaget. Du kommer att höra hur luften strömmar ut ur </w:t>
                            </w:r>
                            <w:r>
                              <w:rPr>
                                <w:color w:val="17171B"/>
                                <w:w w:val="90"/>
                                <w:sz w:val="20"/>
                                <w:lang w:val="sv-SE"/>
                              </w:rPr>
                              <w:t>komponenten</w:t>
                            </w:r>
                            <w:r w:rsidRPr="007276DA">
                              <w:rPr>
                                <w:color w:val="17171B"/>
                                <w:w w:val="95"/>
                                <w:sz w:val="20"/>
                                <w:lang w:val="sv-S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5B0DE" id="docshape47" o:spid="_x0000_s1028" type="#_x0000_t202" style="position:absolute;margin-left:134.8pt;margin-top:16.55pt;width:268.1pt;height:48.9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" filled="f" strokecolor="#1d4b99" strokeweight="1pt">
                <v:path arrowok="t"/>
                <v:textbox inset="0,0,0,0">
                  <w:txbxContent>
                    <w:p w14:paraId="1A1938D7" w14:textId="77777777" w:rsidR="00AE3E04" w:rsidRDefault="00AE3E04" w:rsidP="00AE3E04">
                      <w:pPr>
                        <w:pStyle w:val="Brdtext"/>
                        <w:spacing w:before="3"/>
                        <w:rPr>
                          <w:b/>
                          <w:sz w:val="18"/>
                        </w:rPr>
                      </w:pPr>
                    </w:p>
                    <w:p w14:paraId="54A64E98" w14:textId="77777777" w:rsidR="00AE3E04" w:rsidRPr="007276DA" w:rsidRDefault="00AE3E04" w:rsidP="00AE3E04">
                      <w:pPr>
                        <w:spacing w:before="1" w:line="247" w:lineRule="auto"/>
                        <w:ind w:left="93"/>
                        <w:rPr>
                          <w:sz w:val="20"/>
                          <w:lang w:val="sv-SE"/>
                        </w:rPr>
                      </w:pPr>
                      <w:r w:rsidRPr="007276DA">
                        <w:rPr>
                          <w:color w:val="17171B"/>
                          <w:w w:val="90"/>
                          <w:sz w:val="20"/>
                          <w:lang w:val="sv-SE"/>
                        </w:rPr>
                        <w:t xml:space="preserve">Håll masken på plats med handen och tryck ner handtaget. Du kommer att höra hur luften strömmar ut ur </w:t>
                      </w:r>
                      <w:r>
                        <w:rPr>
                          <w:color w:val="17171B"/>
                          <w:w w:val="90"/>
                          <w:sz w:val="20"/>
                          <w:lang w:val="sv-SE"/>
                        </w:rPr>
                        <w:t>komponenten</w:t>
                      </w:r>
                      <w:r w:rsidRPr="007276DA">
                        <w:rPr>
                          <w:color w:val="17171B"/>
                          <w:w w:val="95"/>
                          <w:sz w:val="20"/>
                          <w:lang w:val="sv-SE"/>
                        </w:rPr>
                        <w:t>.</w:t>
                      </w:r>
                    </w:p>
                  </w:txbxContent>
                </v:textbox>
                <w10:wrap type="topAndBottom" anchorx="page"/>
              </v:shape>
            </w:pict>
          </mc:Fallback>
        </mc:AlternateContent>
      </w:r>
    </w:p>
    <w:p w14:paraId="34BCBB3F" w14:textId="77777777" w:rsidR="00AE3E04" w:rsidRPr="0092780D" w:rsidRDefault="00AE3E04" w:rsidP="00AE3E04">
      <w:pPr>
        <w:pStyle w:val="Brdtext"/>
        <w:rPr>
          <w:b/>
          <w:sz w:val="20"/>
          <w:lang w:val="sv-SE"/>
        </w:rPr>
      </w:pPr>
    </w:p>
    <w:p w14:paraId="4768427E" w14:textId="77777777" w:rsidR="00AE3E04" w:rsidRPr="0092780D" w:rsidRDefault="00AE3E04" w:rsidP="00AE3E04">
      <w:pPr>
        <w:pStyle w:val="Brdtext"/>
        <w:rPr>
          <w:b/>
          <w:sz w:val="20"/>
          <w:lang w:val="sv-SE"/>
        </w:rPr>
      </w:pPr>
    </w:p>
    <w:p w14:paraId="05CBB71D" w14:textId="77777777" w:rsidR="00AE3E04" w:rsidRPr="0092780D" w:rsidRDefault="00AE3E04" w:rsidP="00AE3E04">
      <w:pPr>
        <w:pStyle w:val="Brdtext"/>
        <w:rPr>
          <w:b/>
          <w:sz w:val="20"/>
          <w:lang w:val="sv-SE"/>
        </w:rPr>
      </w:pPr>
    </w:p>
    <w:p w14:paraId="733C971E" w14:textId="77777777" w:rsidR="00AE3E04" w:rsidRPr="0092780D" w:rsidRDefault="00AE3E04" w:rsidP="00AE3E04">
      <w:pPr>
        <w:pStyle w:val="Brdtext"/>
        <w:rPr>
          <w:b/>
          <w:sz w:val="20"/>
          <w:lang w:val="sv-SE"/>
        </w:rPr>
      </w:pPr>
    </w:p>
    <w:p w14:paraId="767E53F4" w14:textId="77777777" w:rsidR="00AE3E04" w:rsidRPr="0092780D" w:rsidRDefault="00AE3E04" w:rsidP="00AE3E04">
      <w:pPr>
        <w:pStyle w:val="Brdtext"/>
        <w:spacing w:before="2"/>
        <w:rPr>
          <w:b/>
          <w:sz w:val="11"/>
          <w:lang w:val="sv-SE"/>
        </w:rPr>
      </w:pPr>
      <w:r w:rsidRPr="0092780D">
        <w:rPr>
          <w:noProof/>
          <w:lang w:val="sv-SE"/>
        </w:rPr>
        <mc:AlternateContent>
          <mc:Choice Requires="wps">
            <w:drawing>
              <wp:anchor distT="0" distB="0" distL="0" distR="0" simplePos="0" relativeHeight="251676672" behindDoc="1" locked="0" layoutInCell="1" allowOverlap="1" wp14:anchorId="6A58C336" wp14:editId="6A45CC20">
                <wp:simplePos x="0" y="0"/>
                <wp:positionH relativeFrom="page">
                  <wp:posOffset>1703070</wp:posOffset>
                </wp:positionH>
                <wp:positionV relativeFrom="paragraph">
                  <wp:posOffset>103505</wp:posOffset>
                </wp:positionV>
                <wp:extent cx="3404870" cy="693420"/>
                <wp:effectExtent l="0" t="0" r="11430" b="17780"/>
                <wp:wrapTopAndBottom/>
                <wp:docPr id="152"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4870" cy="693420"/>
                        </a:xfrm>
                        <a:prstGeom prst="rect">
                          <a:avLst/>
                        </a:prstGeom>
                        <a:noFill/>
                        <a:ln w="12700">
                          <a:solidFill>
                            <a:srgbClr val="1D4B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DE6BCA" w14:textId="77777777" w:rsidR="00AE3E04" w:rsidRPr="007276DA" w:rsidRDefault="00AE3E04" w:rsidP="00AE3E04">
                            <w:pPr>
                              <w:spacing w:before="149" w:line="249" w:lineRule="auto"/>
                              <w:ind w:left="93" w:right="143"/>
                              <w:jc w:val="both"/>
                              <w:rPr>
                                <w:sz w:val="20"/>
                                <w:lang w:val="sv-SE"/>
                              </w:rPr>
                            </w:pPr>
                            <w:r w:rsidRPr="007276DA">
                              <w:rPr>
                                <w:color w:val="17171B"/>
                                <w:w w:val="90"/>
                                <w:sz w:val="20"/>
                                <w:lang w:val="sv-SE"/>
                              </w:rPr>
                              <w:t>När du har tryckt ner hela vägen ska handtaget dras upp snabbt. Du kommer att känna det undertryck som LifeVac-</w:t>
                            </w:r>
                            <w:r>
                              <w:rPr>
                                <w:color w:val="17171B"/>
                                <w:w w:val="90"/>
                                <w:sz w:val="20"/>
                                <w:lang w:val="sv-SE"/>
                              </w:rPr>
                              <w:t>komponenten</w:t>
                            </w:r>
                            <w:r w:rsidRPr="007276DA">
                              <w:rPr>
                                <w:color w:val="17171B"/>
                                <w:w w:val="90"/>
                                <w:sz w:val="20"/>
                                <w:lang w:val="sv-SE"/>
                              </w:rPr>
                              <w:t xml:space="preserve"> skapar</w:t>
                            </w:r>
                            <w:r w:rsidRPr="007276DA">
                              <w:rPr>
                                <w:color w:val="17171B"/>
                                <w:sz w:val="20"/>
                                <w:lang w:val="sv-S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8C336" id="docshape48" o:spid="_x0000_s1029" type="#_x0000_t202" style="position:absolute;margin-left:134.1pt;margin-top:8.15pt;width:268.1pt;height:54.6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" filled="f" strokecolor="#1d4b99" strokeweight="1pt">
                <v:path arrowok="t"/>
                <v:textbox inset="0,0,0,0">
                  <w:txbxContent>
                    <w:p w14:paraId="33DE6BCA" w14:textId="77777777" w:rsidR="00AE3E04" w:rsidRPr="007276DA" w:rsidRDefault="00AE3E04" w:rsidP="00AE3E04">
                      <w:pPr>
                        <w:spacing w:before="149" w:line="249" w:lineRule="auto"/>
                        <w:ind w:left="93" w:right="143"/>
                        <w:jc w:val="both"/>
                        <w:rPr>
                          <w:sz w:val="20"/>
                          <w:lang w:val="sv-SE"/>
                        </w:rPr>
                      </w:pPr>
                      <w:r w:rsidRPr="007276DA">
                        <w:rPr>
                          <w:color w:val="17171B"/>
                          <w:w w:val="90"/>
                          <w:sz w:val="20"/>
                          <w:lang w:val="sv-SE"/>
                        </w:rPr>
                        <w:t>När du har tryckt ner hela vägen ska handtaget dras upp snabbt. Du kommer att känna det undertryck som LifeVac-</w:t>
                      </w:r>
                      <w:r>
                        <w:rPr>
                          <w:color w:val="17171B"/>
                          <w:w w:val="90"/>
                          <w:sz w:val="20"/>
                          <w:lang w:val="sv-SE"/>
                        </w:rPr>
                        <w:t>komponenten</w:t>
                      </w:r>
                      <w:r w:rsidRPr="007276DA">
                        <w:rPr>
                          <w:color w:val="17171B"/>
                          <w:w w:val="90"/>
                          <w:sz w:val="20"/>
                          <w:lang w:val="sv-SE"/>
                        </w:rPr>
                        <w:t xml:space="preserve"> skapar</w:t>
                      </w:r>
                      <w:r w:rsidRPr="007276DA">
                        <w:rPr>
                          <w:color w:val="17171B"/>
                          <w:sz w:val="20"/>
                          <w:lang w:val="sv-SE"/>
                        </w:rPr>
                        <w:t>.</w:t>
                      </w:r>
                    </w:p>
                  </w:txbxContent>
                </v:textbox>
                <w10:wrap type="topAndBottom" anchorx="page"/>
              </v:shape>
            </w:pict>
          </mc:Fallback>
        </mc:AlternateContent>
      </w:r>
    </w:p>
    <w:p w14:paraId="6767B3CB" w14:textId="77777777" w:rsidR="00AE3E04" w:rsidRPr="0092780D" w:rsidRDefault="00AE3E04" w:rsidP="00AE3E04">
      <w:pPr>
        <w:pStyle w:val="Brdtext"/>
        <w:rPr>
          <w:b/>
          <w:sz w:val="20"/>
          <w:lang w:val="sv-SE"/>
        </w:rPr>
      </w:pPr>
      <w:r w:rsidRPr="0092780D">
        <w:rPr>
          <w:noProof/>
          <w:lang w:val="sv-SE"/>
        </w:rPr>
        <mc:AlternateContent>
          <mc:Choice Requires="wps">
            <w:drawing>
              <wp:anchor distT="0" distB="0" distL="0" distR="0" simplePos="0" relativeHeight="251677696" behindDoc="1" locked="0" layoutInCell="1" allowOverlap="1" wp14:anchorId="12B4DBD8" wp14:editId="3F629661">
                <wp:simplePos x="0" y="0"/>
                <wp:positionH relativeFrom="page">
                  <wp:posOffset>1714068</wp:posOffset>
                </wp:positionH>
                <wp:positionV relativeFrom="paragraph">
                  <wp:posOffset>975900</wp:posOffset>
                </wp:positionV>
                <wp:extent cx="3404870" cy="953770"/>
                <wp:effectExtent l="0" t="0" r="11430" b="11430"/>
                <wp:wrapTopAndBottom/>
                <wp:docPr id="153"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4870" cy="953770"/>
                        </a:xfrm>
                        <a:prstGeom prst="rect">
                          <a:avLst/>
                        </a:prstGeom>
                        <a:noFill/>
                        <a:ln w="12700">
                          <a:solidFill>
                            <a:srgbClr val="1D4B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BE1996" w14:textId="77777777" w:rsidR="00AE3E04" w:rsidRPr="007276DA" w:rsidRDefault="00AE3E04" w:rsidP="00AE3E04">
                            <w:pPr>
                              <w:spacing w:before="46" w:line="252" w:lineRule="auto"/>
                              <w:ind w:left="93" w:right="105"/>
                              <w:rPr>
                                <w:sz w:val="20"/>
                                <w:lang w:val="sv-SE"/>
                              </w:rPr>
                            </w:pPr>
                            <w:r w:rsidRPr="007276DA">
                              <w:rPr>
                                <w:color w:val="17171B"/>
                                <w:w w:val="90"/>
                                <w:sz w:val="20"/>
                                <w:lang w:val="sv-SE"/>
                              </w:rPr>
                              <w:t>När du är bekant med LifeVac-</w:t>
                            </w:r>
                            <w:r>
                              <w:rPr>
                                <w:color w:val="17171B"/>
                                <w:w w:val="90"/>
                                <w:sz w:val="20"/>
                                <w:lang w:val="sv-SE"/>
                              </w:rPr>
                              <w:t>komponenten</w:t>
                            </w:r>
                            <w:r w:rsidRPr="007276DA">
                              <w:rPr>
                                <w:color w:val="17171B"/>
                                <w:w w:val="90"/>
                                <w:sz w:val="20"/>
                                <w:lang w:val="sv-SE"/>
                              </w:rPr>
                              <w:t xml:space="preserve"> tar du bort masken genom att dra och vrida den, samtidigt som du håller i </w:t>
                            </w:r>
                            <w:r>
                              <w:rPr>
                                <w:color w:val="17171B"/>
                                <w:w w:val="90"/>
                                <w:sz w:val="20"/>
                                <w:lang w:val="sv-SE"/>
                              </w:rPr>
                              <w:t>komponentens</w:t>
                            </w:r>
                            <w:r w:rsidRPr="007276DA">
                              <w:rPr>
                                <w:color w:val="17171B"/>
                                <w:w w:val="90"/>
                                <w:sz w:val="20"/>
                                <w:lang w:val="sv-SE"/>
                              </w:rPr>
                              <w:t xml:space="preserve"> bas. Det ska vara svårt att ta bort masken. Om så är fallet vet du att du har fäst masken ordentligt. </w:t>
                            </w:r>
                            <w:r>
                              <w:rPr>
                                <w:color w:val="17171B"/>
                                <w:w w:val="90"/>
                                <w:sz w:val="20"/>
                                <w:lang w:val="sv-SE"/>
                              </w:rPr>
                              <w:t xml:space="preserve">Behåll </w:t>
                            </w:r>
                            <w:r w:rsidRPr="007276DA">
                              <w:rPr>
                                <w:color w:val="17171B"/>
                                <w:w w:val="90"/>
                                <w:sz w:val="20"/>
                                <w:lang w:val="sv-SE"/>
                              </w:rPr>
                              <w:t>testmasken för övning och märk</w:t>
                            </w:r>
                            <w:r>
                              <w:rPr>
                                <w:color w:val="17171B"/>
                                <w:w w:val="90"/>
                                <w:sz w:val="20"/>
                                <w:lang w:val="sv-SE"/>
                              </w:rPr>
                              <w:t xml:space="preserve"> testmasken -</w:t>
                            </w:r>
                            <w:r w:rsidRPr="007276DA">
                              <w:rPr>
                                <w:color w:val="17171B"/>
                                <w:w w:val="90"/>
                                <w:sz w:val="20"/>
                                <w:lang w:val="sv-SE"/>
                              </w:rPr>
                              <w:t xml:space="preserve"> den inte ska användas i</w:t>
                            </w:r>
                            <w:r>
                              <w:rPr>
                                <w:color w:val="17171B"/>
                                <w:w w:val="90"/>
                                <w:sz w:val="20"/>
                                <w:lang w:val="sv-SE"/>
                              </w:rPr>
                              <w:t xml:space="preserve"> </w:t>
                            </w:r>
                            <w:r w:rsidRPr="007276DA">
                              <w:rPr>
                                <w:color w:val="17171B"/>
                                <w:w w:val="90"/>
                                <w:sz w:val="20"/>
                                <w:lang w:val="sv-SE"/>
                              </w:rPr>
                              <w:t>nödsituation</w:t>
                            </w:r>
                            <w:r w:rsidRPr="007276DA">
                              <w:rPr>
                                <w:color w:val="17171B"/>
                                <w:w w:val="95"/>
                                <w:sz w:val="20"/>
                                <w:lang w:val="sv-S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4DBD8" id="docshape49" o:spid="_x0000_s1030" type="#_x0000_t202" style="position:absolute;margin-left:134.95pt;margin-top:76.85pt;width:268.1pt;height:75.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" filled="f" strokecolor="#1d4b99" strokeweight="1pt">
                <v:path arrowok="t"/>
                <v:textbox inset="0,0,0,0">
                  <w:txbxContent>
                    <w:p w14:paraId="24BE1996" w14:textId="77777777" w:rsidR="00AE3E04" w:rsidRPr="007276DA" w:rsidRDefault="00AE3E04" w:rsidP="00AE3E04">
                      <w:pPr>
                        <w:spacing w:before="46" w:line="252" w:lineRule="auto"/>
                        <w:ind w:left="93" w:right="105"/>
                        <w:rPr>
                          <w:sz w:val="20"/>
                          <w:lang w:val="sv-SE"/>
                        </w:rPr>
                      </w:pPr>
                      <w:r w:rsidRPr="007276DA">
                        <w:rPr>
                          <w:color w:val="17171B"/>
                          <w:w w:val="90"/>
                          <w:sz w:val="20"/>
                          <w:lang w:val="sv-SE"/>
                        </w:rPr>
                        <w:t>När du är bekant med LifeVac-</w:t>
                      </w:r>
                      <w:r>
                        <w:rPr>
                          <w:color w:val="17171B"/>
                          <w:w w:val="90"/>
                          <w:sz w:val="20"/>
                          <w:lang w:val="sv-SE"/>
                        </w:rPr>
                        <w:t>komponenten</w:t>
                      </w:r>
                      <w:r w:rsidRPr="007276DA">
                        <w:rPr>
                          <w:color w:val="17171B"/>
                          <w:w w:val="90"/>
                          <w:sz w:val="20"/>
                          <w:lang w:val="sv-SE"/>
                        </w:rPr>
                        <w:t xml:space="preserve"> tar du bort masken genom att dra och vrida den, samtidigt som du håller i </w:t>
                      </w:r>
                      <w:r>
                        <w:rPr>
                          <w:color w:val="17171B"/>
                          <w:w w:val="90"/>
                          <w:sz w:val="20"/>
                          <w:lang w:val="sv-SE"/>
                        </w:rPr>
                        <w:t>komponentens</w:t>
                      </w:r>
                      <w:r w:rsidRPr="007276DA">
                        <w:rPr>
                          <w:color w:val="17171B"/>
                          <w:w w:val="90"/>
                          <w:sz w:val="20"/>
                          <w:lang w:val="sv-SE"/>
                        </w:rPr>
                        <w:t xml:space="preserve"> bas. Det ska vara svårt att ta bort masken. Om så är fallet vet du att du har fäst masken ordentligt. </w:t>
                      </w:r>
                      <w:r>
                        <w:rPr>
                          <w:color w:val="17171B"/>
                          <w:w w:val="90"/>
                          <w:sz w:val="20"/>
                          <w:lang w:val="sv-SE"/>
                        </w:rPr>
                        <w:t xml:space="preserve">Behåll </w:t>
                      </w:r>
                      <w:r w:rsidRPr="007276DA">
                        <w:rPr>
                          <w:color w:val="17171B"/>
                          <w:w w:val="90"/>
                          <w:sz w:val="20"/>
                          <w:lang w:val="sv-SE"/>
                        </w:rPr>
                        <w:t>testmasken för övning och märk</w:t>
                      </w:r>
                      <w:r>
                        <w:rPr>
                          <w:color w:val="17171B"/>
                          <w:w w:val="90"/>
                          <w:sz w:val="20"/>
                          <w:lang w:val="sv-SE"/>
                        </w:rPr>
                        <w:t xml:space="preserve"> testmasken -</w:t>
                      </w:r>
                      <w:r w:rsidRPr="007276DA">
                        <w:rPr>
                          <w:color w:val="17171B"/>
                          <w:w w:val="90"/>
                          <w:sz w:val="20"/>
                          <w:lang w:val="sv-SE"/>
                        </w:rPr>
                        <w:t xml:space="preserve"> den inte ska användas i</w:t>
                      </w:r>
                      <w:r>
                        <w:rPr>
                          <w:color w:val="17171B"/>
                          <w:w w:val="90"/>
                          <w:sz w:val="20"/>
                          <w:lang w:val="sv-SE"/>
                        </w:rPr>
                        <w:t xml:space="preserve"> </w:t>
                      </w:r>
                      <w:r w:rsidRPr="007276DA">
                        <w:rPr>
                          <w:color w:val="17171B"/>
                          <w:w w:val="90"/>
                          <w:sz w:val="20"/>
                          <w:lang w:val="sv-SE"/>
                        </w:rPr>
                        <w:t>nödsituation</w:t>
                      </w:r>
                      <w:r w:rsidRPr="007276DA">
                        <w:rPr>
                          <w:color w:val="17171B"/>
                          <w:w w:val="95"/>
                          <w:sz w:val="20"/>
                          <w:lang w:val="sv-SE"/>
                        </w:rPr>
                        <w:t>.</w:t>
                      </w:r>
                    </w:p>
                  </w:txbxContent>
                </v:textbox>
                <w10:wrap type="topAndBottom" anchorx="page"/>
              </v:shape>
            </w:pict>
          </mc:Fallback>
        </mc:AlternateContent>
      </w:r>
    </w:p>
    <w:p w14:paraId="10697234" w14:textId="77777777" w:rsidR="00AE3E04" w:rsidRPr="0092780D" w:rsidRDefault="00AE3E04" w:rsidP="00AE3E04">
      <w:pPr>
        <w:pStyle w:val="Brdtext"/>
        <w:spacing w:before="8"/>
        <w:rPr>
          <w:b/>
          <w:sz w:val="27"/>
          <w:lang w:val="sv-SE"/>
        </w:rPr>
      </w:pPr>
    </w:p>
    <w:p w14:paraId="384EE73E" w14:textId="77777777" w:rsidR="00AE3E04" w:rsidRPr="0092780D" w:rsidRDefault="00AE3E04" w:rsidP="00AE3E04">
      <w:pPr>
        <w:pStyle w:val="Brdtext"/>
        <w:rPr>
          <w:b/>
          <w:sz w:val="20"/>
          <w:lang w:val="sv-SE"/>
        </w:rPr>
      </w:pPr>
    </w:p>
    <w:p w14:paraId="460A11C3" w14:textId="77777777" w:rsidR="00AE3E04" w:rsidRPr="0092780D" w:rsidRDefault="00AE3E04" w:rsidP="00AE3E04">
      <w:pPr>
        <w:pStyle w:val="Brdtext"/>
        <w:rPr>
          <w:b/>
          <w:sz w:val="19"/>
          <w:lang w:val="sv-SE"/>
        </w:rPr>
      </w:pPr>
      <w:r w:rsidRPr="0092780D">
        <w:rPr>
          <w:noProof/>
          <w:lang w:val="sv-SE"/>
        </w:rPr>
        <mc:AlternateContent>
          <mc:Choice Requires="wps">
            <w:drawing>
              <wp:anchor distT="0" distB="0" distL="0" distR="0" simplePos="0" relativeHeight="251678720" behindDoc="1" locked="0" layoutInCell="1" allowOverlap="1" wp14:anchorId="442FE7D2" wp14:editId="7CDD424B">
                <wp:simplePos x="0" y="0"/>
                <wp:positionH relativeFrom="page">
                  <wp:posOffset>1704340</wp:posOffset>
                </wp:positionH>
                <wp:positionV relativeFrom="paragraph">
                  <wp:posOffset>160655</wp:posOffset>
                </wp:positionV>
                <wp:extent cx="3404870" cy="760095"/>
                <wp:effectExtent l="0" t="0" r="11430" b="14605"/>
                <wp:wrapTopAndBottom/>
                <wp:docPr id="15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4870" cy="760095"/>
                        </a:xfrm>
                        <a:prstGeom prst="rect">
                          <a:avLst/>
                        </a:prstGeom>
                        <a:noFill/>
                        <a:ln w="12700">
                          <a:solidFill>
                            <a:srgbClr val="1D4B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51C83F" w14:textId="77777777" w:rsidR="00AE3E04" w:rsidRDefault="00AE3E04" w:rsidP="00AE3E04">
                            <w:pPr>
                              <w:pStyle w:val="Brdtext"/>
                              <w:spacing w:before="10"/>
                              <w:rPr>
                                <w:b/>
                                <w:sz w:val="15"/>
                              </w:rPr>
                            </w:pPr>
                          </w:p>
                          <w:p w14:paraId="387BD31B" w14:textId="77777777" w:rsidR="00AE3E04" w:rsidRPr="007276DA" w:rsidRDefault="00AE3E04" w:rsidP="00AE3E04">
                            <w:pPr>
                              <w:spacing w:before="1" w:line="249" w:lineRule="auto"/>
                              <w:ind w:left="91" w:right="463"/>
                              <w:rPr>
                                <w:sz w:val="20"/>
                                <w:lang w:val="sv-SE"/>
                              </w:rPr>
                            </w:pPr>
                            <w:r w:rsidRPr="007276DA">
                              <w:rPr>
                                <w:color w:val="17171B"/>
                                <w:w w:val="90"/>
                                <w:sz w:val="20"/>
                                <w:lang w:val="sv-SE"/>
                              </w:rPr>
                              <w:t>Packa tillbaka LifeVac-</w:t>
                            </w:r>
                            <w:r>
                              <w:rPr>
                                <w:color w:val="17171B"/>
                                <w:w w:val="90"/>
                                <w:sz w:val="20"/>
                                <w:lang w:val="sv-SE"/>
                              </w:rPr>
                              <w:t>komponenten</w:t>
                            </w:r>
                            <w:r w:rsidRPr="007276DA">
                              <w:rPr>
                                <w:color w:val="17171B"/>
                                <w:w w:val="90"/>
                                <w:sz w:val="20"/>
                                <w:lang w:val="sv-SE"/>
                              </w:rPr>
                              <w:t>, maskerna och papper i förvaringslådan. Förvara LifeVac-</w:t>
                            </w:r>
                            <w:r>
                              <w:rPr>
                                <w:color w:val="17171B"/>
                                <w:w w:val="90"/>
                                <w:sz w:val="20"/>
                                <w:lang w:val="sv-SE"/>
                              </w:rPr>
                              <w:t xml:space="preserve">komponenten </w:t>
                            </w:r>
                            <w:r w:rsidRPr="007276DA">
                              <w:rPr>
                                <w:color w:val="17171B"/>
                                <w:w w:val="90"/>
                                <w:sz w:val="20"/>
                                <w:lang w:val="sv-SE"/>
                              </w:rPr>
                              <w:t>på en säker, torr och tillgänglig plats i händelse av en nödsituation.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FE7D2" id="docshape50" o:spid="_x0000_s1031" type="#_x0000_t202" style="position:absolute;margin-left:134.2pt;margin-top:12.65pt;width:268.1pt;height:59.8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" filled="f" strokecolor="#1d4b99" strokeweight="1pt">
                <v:path arrowok="t"/>
                <v:textbox inset="0,0,0,0">
                  <w:txbxContent>
                    <w:p w14:paraId="0C51C83F" w14:textId="77777777" w:rsidR="00AE3E04" w:rsidRDefault="00AE3E04" w:rsidP="00AE3E04">
                      <w:pPr>
                        <w:pStyle w:val="Brdtext"/>
                        <w:spacing w:before="10"/>
                        <w:rPr>
                          <w:b/>
                          <w:sz w:val="15"/>
                        </w:rPr>
                      </w:pPr>
                    </w:p>
                    <w:p w14:paraId="387BD31B" w14:textId="77777777" w:rsidR="00AE3E04" w:rsidRPr="007276DA" w:rsidRDefault="00AE3E04" w:rsidP="00AE3E04">
                      <w:pPr>
                        <w:spacing w:before="1" w:line="249" w:lineRule="auto"/>
                        <w:ind w:left="91" w:right="463"/>
                        <w:rPr>
                          <w:sz w:val="20"/>
                          <w:lang w:val="sv-SE"/>
                        </w:rPr>
                      </w:pPr>
                      <w:r w:rsidRPr="007276DA">
                        <w:rPr>
                          <w:color w:val="17171B"/>
                          <w:w w:val="90"/>
                          <w:sz w:val="20"/>
                          <w:lang w:val="sv-SE"/>
                        </w:rPr>
                        <w:t>Packa tillbaka LifeVac-</w:t>
                      </w:r>
                      <w:r>
                        <w:rPr>
                          <w:color w:val="17171B"/>
                          <w:w w:val="90"/>
                          <w:sz w:val="20"/>
                          <w:lang w:val="sv-SE"/>
                        </w:rPr>
                        <w:t>komponenten</w:t>
                      </w:r>
                      <w:r w:rsidRPr="007276DA">
                        <w:rPr>
                          <w:color w:val="17171B"/>
                          <w:w w:val="90"/>
                          <w:sz w:val="20"/>
                          <w:lang w:val="sv-SE"/>
                        </w:rPr>
                        <w:t>, maskerna och papper i förvaringslådan. Förvara LifeVac-</w:t>
                      </w:r>
                      <w:r>
                        <w:rPr>
                          <w:color w:val="17171B"/>
                          <w:w w:val="90"/>
                          <w:sz w:val="20"/>
                          <w:lang w:val="sv-SE"/>
                        </w:rPr>
                        <w:t xml:space="preserve">komponenten </w:t>
                      </w:r>
                      <w:r w:rsidRPr="007276DA">
                        <w:rPr>
                          <w:color w:val="17171B"/>
                          <w:w w:val="90"/>
                          <w:sz w:val="20"/>
                          <w:lang w:val="sv-SE"/>
                        </w:rPr>
                        <w:t>på en säker, torr och tillgänglig plats i händelse av en nödsituation.</w:t>
                      </w:r>
                    </w:p>
                  </w:txbxContent>
                </v:textbox>
                <w10:wrap type="topAndBottom" anchorx="page"/>
              </v:shape>
            </w:pict>
          </mc:Fallback>
        </mc:AlternateContent>
      </w:r>
    </w:p>
    <w:p w14:paraId="0B583052" w14:textId="77777777" w:rsidR="00AE3E04" w:rsidRPr="0092780D" w:rsidRDefault="00AE3E04" w:rsidP="00AE3E04">
      <w:pPr>
        <w:rPr>
          <w:sz w:val="19"/>
          <w:lang w:val="sv-SE"/>
        </w:rPr>
        <w:sectPr w:rsidR="00AE3E04" w:rsidRPr="0092780D">
          <w:pgSz w:w="9240" w:h="12760"/>
          <w:pgMar w:top="800" w:right="840" w:bottom="780" w:left="880" w:header="222" w:footer="589" w:gutter="0"/>
          <w:cols w:space="720"/>
        </w:sectPr>
      </w:pPr>
    </w:p>
    <w:p w14:paraId="51428265" w14:textId="77777777" w:rsidR="00AE3E04" w:rsidRPr="0092780D" w:rsidRDefault="00AE3E04" w:rsidP="00AE3E04">
      <w:pPr>
        <w:spacing w:before="40"/>
        <w:ind w:left="682" w:right="723"/>
        <w:jc w:val="center"/>
        <w:rPr>
          <w:b/>
          <w:sz w:val="26"/>
          <w:lang w:val="sv-SE"/>
        </w:rPr>
      </w:pPr>
      <w:r w:rsidRPr="0092780D">
        <w:rPr>
          <w:b/>
          <w:color w:val="17171B"/>
          <w:w w:val="85"/>
          <w:sz w:val="26"/>
          <w:u w:val="thick" w:color="17171B"/>
          <w:lang w:val="sv-SE"/>
        </w:rPr>
        <w:lastRenderedPageBreak/>
        <w:t>Användningsinstruktioner</w:t>
      </w:r>
    </w:p>
    <w:p w14:paraId="7F9136E7" w14:textId="77777777" w:rsidR="00AE3E04" w:rsidRPr="0092780D" w:rsidRDefault="00AE3E04" w:rsidP="00AE3E04">
      <w:pPr>
        <w:pStyle w:val="Brdtext"/>
        <w:rPr>
          <w:b/>
          <w:sz w:val="20"/>
          <w:lang w:val="sv-SE"/>
        </w:rPr>
      </w:pPr>
    </w:p>
    <w:p w14:paraId="00F43070" w14:textId="77777777" w:rsidR="00AE3E04" w:rsidRPr="0092780D" w:rsidRDefault="00AE3E04" w:rsidP="00AE3E04">
      <w:pPr>
        <w:pStyle w:val="Brdtext"/>
        <w:rPr>
          <w:b/>
          <w:sz w:val="20"/>
          <w:lang w:val="sv-SE"/>
        </w:rPr>
      </w:pPr>
    </w:p>
    <w:p w14:paraId="32F2D72F" w14:textId="77777777" w:rsidR="00AE3E04" w:rsidRPr="0092780D" w:rsidRDefault="00AE3E04" w:rsidP="00AE3E04">
      <w:pPr>
        <w:tabs>
          <w:tab w:val="left" w:pos="7287"/>
        </w:tabs>
        <w:spacing w:before="175"/>
        <w:ind w:left="183"/>
        <w:rPr>
          <w:b/>
          <w:sz w:val="26"/>
          <w:lang w:val="sv-SE"/>
        </w:rPr>
      </w:pPr>
      <w:r w:rsidRPr="0092780D">
        <w:rPr>
          <w:b/>
          <w:color w:val="17171B"/>
          <w:w w:val="81"/>
          <w:sz w:val="26"/>
          <w:shd w:val="clear" w:color="auto" w:fill="D42C36"/>
          <w:lang w:val="sv-SE"/>
        </w:rPr>
        <w:t xml:space="preserve"> </w:t>
      </w:r>
      <w:r w:rsidRPr="0092780D">
        <w:rPr>
          <w:b/>
          <w:color w:val="17171B"/>
          <w:spacing w:val="20"/>
          <w:sz w:val="26"/>
          <w:shd w:val="clear" w:color="auto" w:fill="D42C36"/>
          <w:lang w:val="sv-SE"/>
        </w:rPr>
        <w:t xml:space="preserve"> </w:t>
      </w:r>
      <w:r w:rsidRPr="0092780D">
        <w:rPr>
          <w:b/>
          <w:color w:val="17171B"/>
          <w:w w:val="80"/>
          <w:sz w:val="26"/>
          <w:shd w:val="clear" w:color="auto" w:fill="D42C36"/>
          <w:lang w:val="sv-SE"/>
        </w:rPr>
        <w:t>FÖLJ ALLA STANDARDPROCEDURER FÖRST OCH RING 112</w:t>
      </w:r>
      <w:r w:rsidRPr="0092780D">
        <w:rPr>
          <w:b/>
          <w:color w:val="17171B"/>
          <w:sz w:val="26"/>
          <w:shd w:val="clear" w:color="auto" w:fill="D42C36"/>
          <w:lang w:val="sv-SE"/>
        </w:rPr>
        <w:tab/>
      </w:r>
    </w:p>
    <w:p w14:paraId="2935FD25" w14:textId="77777777" w:rsidR="00AE3E04" w:rsidRPr="0092780D" w:rsidRDefault="00AE3E04" w:rsidP="00AE3E04">
      <w:pPr>
        <w:spacing w:before="210" w:line="249" w:lineRule="auto"/>
        <w:ind w:left="2092" w:right="882"/>
        <w:rPr>
          <w:sz w:val="25"/>
          <w:lang w:val="sv-SE"/>
        </w:rPr>
      </w:pPr>
      <w:r w:rsidRPr="0092780D">
        <w:rPr>
          <w:noProof/>
          <w:lang w:val="sv-SE"/>
        </w:rPr>
        <mc:AlternateContent>
          <mc:Choice Requires="wpg">
            <w:drawing>
              <wp:anchor distT="0" distB="0" distL="114300" distR="114300" simplePos="0" relativeHeight="251664384" behindDoc="0" locked="0" layoutInCell="1" allowOverlap="1" wp14:anchorId="4F4543BC" wp14:editId="2F447351">
                <wp:simplePos x="0" y="0"/>
                <wp:positionH relativeFrom="page">
                  <wp:posOffset>686435</wp:posOffset>
                </wp:positionH>
                <wp:positionV relativeFrom="paragraph">
                  <wp:posOffset>113665</wp:posOffset>
                </wp:positionV>
                <wp:extent cx="1101725" cy="5429885"/>
                <wp:effectExtent l="0" t="0" r="3175" b="5715"/>
                <wp:wrapNone/>
                <wp:docPr id="15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5429885"/>
                          <a:chOff x="1081" y="179"/>
                          <a:chExt cx="1735" cy="8551"/>
                        </a:xfrm>
                      </wpg:grpSpPr>
                      <pic:pic xmlns:pic="http://schemas.openxmlformats.org/drawingml/2006/picture">
                        <pic:nvPicPr>
                          <pic:cNvPr id="156" name="docshape5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081" y="7040"/>
                            <a:ext cx="1735"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docshape5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1081" y="179"/>
                            <a:ext cx="1735" cy="6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EAA20B" id="docshapegroup51" o:spid="_x0000_s1026" style="position:absolute;margin-left:54.05pt;margin-top:8.95pt;width:86.75pt;height:427.55pt;z-index:251664384;mso-position-horizontal-relative:page" coordorigin="1081,179" coordsize="1735,855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">
                <v:shape id="docshape52" o:spid="_x0000_s1027" type="#_x0000_t75" style="position:absolute;left:1081;top:7040;width:1735;height:1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">
                  <v:imagedata r:id="rId43" o:title=""/>
                  <v:path arrowok="t"/>
                  <o:lock v:ext="edit" aspectratio="f"/>
                </v:shape>
                <v:shape id="docshape53" o:spid="_x0000_s1028" type="#_x0000_t75" style="position:absolute;left:1081;top:179;width:1735;height:6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">
                  <v:imagedata r:id="rId44" o:title=""/>
                  <v:path arrowok="t"/>
                  <o:lock v:ext="edit" aspectratio="f"/>
                </v:shape>
                <w10:wrap anchorx="page"/>
              </v:group>
            </w:pict>
          </mc:Fallback>
        </mc:AlternateContent>
      </w:r>
      <w:r w:rsidRPr="0092780D">
        <w:rPr>
          <w:noProof/>
          <w:lang w:val="sv-SE"/>
        </w:rPr>
        <w:t>PACKA UPP DEN OANVÄNDA MASKEN OCH AVLÄGSNA DEN FÄRGADE PLASTRINGEN. FÖR IN MASKEN I KOMPONENTEN GENOM ATT VRIDA SAMTIDIGT SOM DU TRYCKER TILL DEN</w:t>
      </w:r>
    </w:p>
    <w:p w14:paraId="173D35F8" w14:textId="77777777" w:rsidR="00AE3E04" w:rsidRPr="0092780D" w:rsidRDefault="00AE3E04" w:rsidP="00AE3E04">
      <w:pPr>
        <w:spacing w:before="4" w:line="249" w:lineRule="auto"/>
        <w:ind w:left="2092" w:right="521"/>
        <w:rPr>
          <w:color w:val="D2222A"/>
          <w:w w:val="80"/>
          <w:sz w:val="25"/>
          <w:lang w:val="sv-SE"/>
        </w:rPr>
      </w:pPr>
      <w:r w:rsidRPr="0092780D">
        <w:rPr>
          <w:color w:val="D2222A"/>
          <w:w w:val="80"/>
          <w:sz w:val="25"/>
          <w:lang w:val="sv-SE"/>
        </w:rPr>
        <w:t>SE TILL ATT KONTROLLERA ATT MASKEN ÄR</w:t>
      </w:r>
    </w:p>
    <w:p w14:paraId="224C2BCC" w14:textId="77777777" w:rsidR="00AE3E04" w:rsidRPr="0092780D" w:rsidRDefault="00AE3E04" w:rsidP="00AE3E04">
      <w:pPr>
        <w:spacing w:before="4" w:line="249" w:lineRule="auto"/>
        <w:ind w:left="2092" w:right="521"/>
        <w:rPr>
          <w:sz w:val="25"/>
          <w:lang w:val="sv-SE"/>
        </w:rPr>
      </w:pPr>
      <w:r w:rsidRPr="0092780D">
        <w:rPr>
          <w:color w:val="D2222A"/>
          <w:w w:val="80"/>
          <w:sz w:val="25"/>
          <w:lang w:val="sv-SE"/>
        </w:rPr>
        <w:t>FASTSATT PÅ KOMPONENTEN</w:t>
      </w:r>
    </w:p>
    <w:p w14:paraId="5F38F1E2" w14:textId="77777777" w:rsidR="00AE3E04" w:rsidRPr="0092780D" w:rsidRDefault="00AE3E04" w:rsidP="00AE3E04">
      <w:pPr>
        <w:pStyle w:val="Brdtext"/>
        <w:spacing w:before="3"/>
        <w:rPr>
          <w:sz w:val="26"/>
          <w:lang w:val="sv-SE"/>
        </w:rPr>
      </w:pPr>
    </w:p>
    <w:p w14:paraId="26A45936" w14:textId="77777777" w:rsidR="00AE3E04" w:rsidRPr="0092780D" w:rsidRDefault="00AE3E04" w:rsidP="00AE3E04">
      <w:pPr>
        <w:spacing w:line="249" w:lineRule="auto"/>
        <w:ind w:left="2092" w:right="75"/>
        <w:rPr>
          <w:color w:val="221F1F"/>
          <w:w w:val="80"/>
          <w:sz w:val="25"/>
          <w:lang w:val="sv-SE"/>
        </w:rPr>
      </w:pPr>
      <w:r w:rsidRPr="0092780D">
        <w:rPr>
          <w:color w:val="221F1F"/>
          <w:w w:val="80"/>
          <w:sz w:val="25"/>
          <w:lang w:val="sv-SE"/>
        </w:rPr>
        <w:t>PLACERA MASKEN ÖVER NÄSA OCH MUN SAMTIDIGT SOM HAKAN HÅLLS UPP</w:t>
      </w:r>
    </w:p>
    <w:p w14:paraId="09FF3035" w14:textId="77777777" w:rsidR="00AE3E04" w:rsidRPr="0092780D" w:rsidRDefault="00AE3E04" w:rsidP="00AE3E04">
      <w:pPr>
        <w:spacing w:line="249" w:lineRule="auto"/>
        <w:ind w:left="2092" w:right="75"/>
        <w:rPr>
          <w:sz w:val="25"/>
          <w:lang w:val="sv-SE"/>
        </w:rPr>
      </w:pPr>
      <w:r w:rsidRPr="0092780D">
        <w:rPr>
          <w:color w:val="D2222A"/>
          <w:w w:val="80"/>
          <w:sz w:val="25"/>
          <w:lang w:val="sv-SE"/>
        </w:rPr>
        <w:t>MASKEN</w:t>
      </w:r>
      <w:r w:rsidRPr="0092780D">
        <w:rPr>
          <w:color w:val="D2222A"/>
          <w:spacing w:val="7"/>
          <w:w w:val="80"/>
          <w:sz w:val="25"/>
          <w:lang w:val="sv-SE"/>
        </w:rPr>
        <w:t xml:space="preserve"> </w:t>
      </w:r>
      <w:r w:rsidRPr="0092780D">
        <w:rPr>
          <w:color w:val="D2222A"/>
          <w:w w:val="80"/>
          <w:sz w:val="25"/>
          <w:lang w:val="sv-SE"/>
        </w:rPr>
        <w:t>MÅSTE MED HANDEN HÅLLAS STADIGT ÖVER NÄSA OCH MUN FÖR ATT SÄKERSTÄLLA EN TÄT FÖRSLUTNING</w:t>
      </w:r>
    </w:p>
    <w:p w14:paraId="1DE90E97" w14:textId="77777777" w:rsidR="00AE3E04" w:rsidRPr="0092780D" w:rsidRDefault="00AE3E04" w:rsidP="00AE3E04">
      <w:pPr>
        <w:pStyle w:val="Brdtext"/>
        <w:rPr>
          <w:lang w:val="sv-SE"/>
        </w:rPr>
      </w:pPr>
    </w:p>
    <w:p w14:paraId="10E16637" w14:textId="77777777" w:rsidR="00AE3E04" w:rsidRPr="0092780D" w:rsidRDefault="00AE3E04" w:rsidP="00AE3E04">
      <w:pPr>
        <w:spacing w:line="249" w:lineRule="auto"/>
        <w:ind w:left="2092" w:right="521"/>
        <w:rPr>
          <w:sz w:val="25"/>
          <w:lang w:val="sv-SE"/>
        </w:rPr>
      </w:pPr>
      <w:r w:rsidRPr="0092780D">
        <w:rPr>
          <w:color w:val="221F1F"/>
          <w:spacing w:val="-1"/>
          <w:w w:val="85"/>
          <w:sz w:val="25"/>
          <w:lang w:val="sv-SE"/>
        </w:rPr>
        <w:t>HÅLL MASKEN PÅ PLATS MED EN HAND SAMT MED HAKAN UPPÅT</w:t>
      </w:r>
      <w:r w:rsidRPr="0092780D">
        <w:rPr>
          <w:color w:val="221F1F"/>
          <w:w w:val="80"/>
          <w:sz w:val="25"/>
          <w:lang w:val="sv-SE"/>
        </w:rPr>
        <w:t>,</w:t>
      </w:r>
      <w:r w:rsidRPr="0092780D">
        <w:rPr>
          <w:color w:val="221F1F"/>
          <w:spacing w:val="14"/>
          <w:w w:val="80"/>
          <w:sz w:val="25"/>
          <w:lang w:val="sv-SE"/>
        </w:rPr>
        <w:t xml:space="preserve"> </w:t>
      </w:r>
      <w:r w:rsidRPr="0092780D">
        <w:rPr>
          <w:color w:val="D2222A"/>
          <w:w w:val="80"/>
          <w:sz w:val="25"/>
          <w:lang w:val="sv-SE"/>
        </w:rPr>
        <w:t>TRYCK NER HANDTAGET MED DEN ANDRA HANDEN FÖR ATT KOMPRIMERA KOMPONENTEN</w:t>
      </w:r>
    </w:p>
    <w:p w14:paraId="321AF7AA" w14:textId="77777777" w:rsidR="00AE3E04" w:rsidRPr="0092780D" w:rsidRDefault="00AE3E04" w:rsidP="00AE3E04">
      <w:pPr>
        <w:pStyle w:val="Brdtext"/>
        <w:rPr>
          <w:sz w:val="24"/>
          <w:lang w:val="sv-SE"/>
        </w:rPr>
      </w:pPr>
    </w:p>
    <w:p w14:paraId="4F9C0AA0" w14:textId="77777777" w:rsidR="00AE3E04" w:rsidRPr="0092780D" w:rsidRDefault="00AE3E04" w:rsidP="00AE3E04">
      <w:pPr>
        <w:spacing w:before="165" w:line="249" w:lineRule="auto"/>
        <w:ind w:left="2092"/>
        <w:rPr>
          <w:sz w:val="25"/>
          <w:lang w:val="sv-SE"/>
        </w:rPr>
      </w:pPr>
      <w:r w:rsidRPr="0092780D">
        <w:rPr>
          <w:color w:val="221F1F"/>
          <w:w w:val="80"/>
          <w:sz w:val="25"/>
          <w:lang w:val="sv-SE"/>
        </w:rPr>
        <w:t xml:space="preserve">NÄR HANDTAGET ÄR NEDTRYCKT, </w:t>
      </w:r>
      <w:r w:rsidRPr="0092780D">
        <w:rPr>
          <w:color w:val="D2222A"/>
          <w:w w:val="80"/>
          <w:sz w:val="25"/>
          <w:lang w:val="sv-SE"/>
        </w:rPr>
        <w:t>DRA HANDTAGET UPPÅT MED ETT KORT, SNABBT DRAG SAMTIDIGT SOM MASKEN HÅLLS STADIGT PÅ PLATS</w:t>
      </w:r>
    </w:p>
    <w:p w14:paraId="30507C1C" w14:textId="77777777" w:rsidR="00AE3E04" w:rsidRPr="0092780D" w:rsidRDefault="00AE3E04" w:rsidP="00AE3E04">
      <w:pPr>
        <w:pStyle w:val="Brdtext"/>
        <w:rPr>
          <w:sz w:val="24"/>
          <w:lang w:val="sv-SE"/>
        </w:rPr>
      </w:pPr>
    </w:p>
    <w:p w14:paraId="1AB60BCD" w14:textId="77777777" w:rsidR="00AE3E04" w:rsidRPr="0092780D" w:rsidRDefault="00AE3E04" w:rsidP="00AE3E04">
      <w:pPr>
        <w:pStyle w:val="Brdtext"/>
        <w:rPr>
          <w:sz w:val="24"/>
          <w:lang w:val="sv-SE"/>
        </w:rPr>
      </w:pPr>
    </w:p>
    <w:p w14:paraId="54EF71D7" w14:textId="77777777" w:rsidR="00AE3E04" w:rsidRPr="0092780D" w:rsidRDefault="00AE3E04" w:rsidP="00AE3E04">
      <w:pPr>
        <w:spacing w:before="164" w:line="249" w:lineRule="auto"/>
        <w:ind w:left="2092" w:right="690"/>
        <w:rPr>
          <w:sz w:val="25"/>
          <w:lang w:val="sv-SE"/>
        </w:rPr>
      </w:pPr>
      <w:r w:rsidRPr="0092780D">
        <w:rPr>
          <w:color w:val="221F1F"/>
          <w:w w:val="80"/>
          <w:sz w:val="25"/>
          <w:lang w:val="sv-SE"/>
        </w:rPr>
        <w:t>RULLA ÖVER PERSONEN PÅ SIDAN OCH RENSA MUNNEN PÅ RESTER</w:t>
      </w:r>
    </w:p>
    <w:p w14:paraId="00EF320E" w14:textId="77777777" w:rsidR="00AE3E04" w:rsidRPr="0092780D" w:rsidRDefault="00AE3E04" w:rsidP="00AE3E04">
      <w:pPr>
        <w:spacing w:line="249" w:lineRule="auto"/>
        <w:ind w:left="2092" w:right="950"/>
        <w:rPr>
          <w:sz w:val="25"/>
          <w:lang w:val="sv-SE"/>
        </w:rPr>
      </w:pPr>
      <w:r w:rsidRPr="0092780D">
        <w:rPr>
          <w:color w:val="D2222A"/>
          <w:w w:val="75"/>
          <w:sz w:val="25"/>
          <w:lang w:val="sv-SE"/>
        </w:rPr>
        <w:t>KONTROLLERA OCKSÅ KOMPONENTEN FÖR RESTER OCH UPPREPA STEGEN VID BEHOV</w:t>
      </w:r>
    </w:p>
    <w:p w14:paraId="735FFA9B" w14:textId="77777777" w:rsidR="00AE3E04" w:rsidRPr="0092780D" w:rsidRDefault="00AE3E04" w:rsidP="00AE3E04">
      <w:pPr>
        <w:pStyle w:val="Brdtext"/>
        <w:rPr>
          <w:sz w:val="20"/>
          <w:lang w:val="sv-SE"/>
        </w:rPr>
      </w:pPr>
    </w:p>
    <w:p w14:paraId="441DFD01" w14:textId="77777777" w:rsidR="00AE3E04" w:rsidRPr="0092780D" w:rsidRDefault="00AE3E04" w:rsidP="00AE3E04">
      <w:pPr>
        <w:pStyle w:val="Brdtext"/>
        <w:spacing w:before="8"/>
        <w:rPr>
          <w:sz w:val="10"/>
          <w:lang w:val="sv-SE"/>
        </w:rPr>
      </w:pPr>
      <w:r w:rsidRPr="0092780D">
        <w:rPr>
          <w:noProof/>
          <w:lang w:val="sv-SE"/>
        </w:rPr>
        <mc:AlternateContent>
          <mc:Choice Requires="wps">
            <w:drawing>
              <wp:anchor distT="0" distB="0" distL="0" distR="0" simplePos="0" relativeHeight="251679744" behindDoc="1" locked="0" layoutInCell="1" allowOverlap="1" wp14:anchorId="7008B31B" wp14:editId="18CBF3FE">
                <wp:simplePos x="0" y="0"/>
                <wp:positionH relativeFrom="page">
                  <wp:posOffset>671830</wp:posOffset>
                </wp:positionH>
                <wp:positionV relativeFrom="paragraph">
                  <wp:posOffset>93345</wp:posOffset>
                </wp:positionV>
                <wp:extent cx="4510405" cy="455930"/>
                <wp:effectExtent l="0" t="0" r="0" b="1270"/>
                <wp:wrapTopAndBottom/>
                <wp:docPr id="158"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10405" cy="455930"/>
                        </a:xfrm>
                        <a:prstGeom prst="rect">
                          <a:avLst/>
                        </a:prstGeom>
                        <a:solidFill>
                          <a:srgbClr val="D42C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CE50E" w14:textId="77777777" w:rsidR="00AE3E04" w:rsidRPr="007276DA" w:rsidRDefault="00AE3E04" w:rsidP="00AE3E04">
                            <w:pPr>
                              <w:spacing w:before="33" w:line="254" w:lineRule="auto"/>
                              <w:ind w:left="195" w:right="436"/>
                              <w:rPr>
                                <w:b/>
                                <w:color w:val="000000"/>
                                <w:sz w:val="26"/>
                                <w:lang w:val="sv-SE"/>
                              </w:rPr>
                            </w:pPr>
                            <w:r w:rsidRPr="007276DA">
                              <w:rPr>
                                <w:b/>
                                <w:color w:val="17171B"/>
                                <w:w w:val="80"/>
                                <w:sz w:val="26"/>
                                <w:lang w:val="sv-SE"/>
                              </w:rPr>
                              <w:t xml:space="preserve">OM INGEN SPONTAN ANDNING MÄRKS AV, </w:t>
                            </w:r>
                            <w:r>
                              <w:rPr>
                                <w:b/>
                                <w:color w:val="17171B"/>
                                <w:w w:val="80"/>
                                <w:sz w:val="26"/>
                                <w:lang w:val="sv-SE"/>
                              </w:rPr>
                              <w:t xml:space="preserve">SÅ </w:t>
                            </w:r>
                            <w:r w:rsidRPr="007276DA">
                              <w:rPr>
                                <w:b/>
                                <w:color w:val="17171B"/>
                                <w:w w:val="80"/>
                                <w:sz w:val="26"/>
                                <w:lang w:val="sv-SE"/>
                              </w:rPr>
                              <w:t>TILLÄMPA GRUNDLÄGGANDE FÖRSTA HJÄLPEN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8B31B" id="docshape54" o:spid="_x0000_s1032" type="#_x0000_t202" style="position:absolute;margin-left:52.9pt;margin-top:7.35pt;width:355.15pt;height:35.9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" fillcolor="#d42c36" stroked="f">
                <v:path arrowok="t"/>
                <v:textbox inset="0,0,0,0">
                  <w:txbxContent>
                    <w:p w14:paraId="240CE50E" w14:textId="77777777" w:rsidR="00AE3E04" w:rsidRPr="007276DA" w:rsidRDefault="00AE3E04" w:rsidP="00AE3E04">
                      <w:pPr>
                        <w:spacing w:before="33" w:line="254" w:lineRule="auto"/>
                        <w:ind w:left="195" w:right="436"/>
                        <w:rPr>
                          <w:b/>
                          <w:color w:val="000000"/>
                          <w:sz w:val="26"/>
                          <w:lang w:val="sv-SE"/>
                        </w:rPr>
                      </w:pPr>
                      <w:r w:rsidRPr="007276DA">
                        <w:rPr>
                          <w:b/>
                          <w:color w:val="17171B"/>
                          <w:w w:val="80"/>
                          <w:sz w:val="26"/>
                          <w:lang w:val="sv-SE"/>
                        </w:rPr>
                        <w:t xml:space="preserve">OM INGEN SPONTAN ANDNING MÄRKS AV, </w:t>
                      </w:r>
                      <w:r>
                        <w:rPr>
                          <w:b/>
                          <w:color w:val="17171B"/>
                          <w:w w:val="80"/>
                          <w:sz w:val="26"/>
                          <w:lang w:val="sv-SE"/>
                        </w:rPr>
                        <w:t xml:space="preserve">SÅ </w:t>
                      </w:r>
                      <w:r w:rsidRPr="007276DA">
                        <w:rPr>
                          <w:b/>
                          <w:color w:val="17171B"/>
                          <w:w w:val="80"/>
                          <w:sz w:val="26"/>
                          <w:lang w:val="sv-SE"/>
                        </w:rPr>
                        <w:t>TILLÄMPA GRUNDLÄGGANDE FÖRSTA HJÄLPEN</w:t>
                      </w:r>
                    </w:p>
                  </w:txbxContent>
                </v:textbox>
                <w10:wrap type="topAndBottom" anchorx="page"/>
              </v:shape>
            </w:pict>
          </mc:Fallback>
        </mc:AlternateContent>
      </w:r>
    </w:p>
    <w:p w14:paraId="4D7FD592" w14:textId="77777777" w:rsidR="00AE3E04" w:rsidRPr="0092780D" w:rsidRDefault="00AE3E04" w:rsidP="00AE3E04">
      <w:pPr>
        <w:rPr>
          <w:sz w:val="10"/>
          <w:lang w:val="sv-SE"/>
        </w:rPr>
        <w:sectPr w:rsidR="00AE3E04" w:rsidRPr="0092780D">
          <w:pgSz w:w="9240" w:h="12760"/>
          <w:pgMar w:top="800" w:right="840" w:bottom="960" w:left="880" w:header="222" w:footer="589" w:gutter="0"/>
          <w:cols w:space="720"/>
        </w:sectPr>
      </w:pPr>
    </w:p>
    <w:p w14:paraId="3C312372" w14:textId="77777777" w:rsidR="00AE3E04" w:rsidRPr="0092780D" w:rsidRDefault="00AE3E04" w:rsidP="00AE3E04">
      <w:pPr>
        <w:pStyle w:val="Brdtext"/>
        <w:rPr>
          <w:sz w:val="20"/>
          <w:lang w:val="sv-SE"/>
        </w:rPr>
      </w:pPr>
    </w:p>
    <w:p w14:paraId="4429AB59" w14:textId="77777777" w:rsidR="00AE3E04" w:rsidRPr="0092780D" w:rsidRDefault="00AE3E04" w:rsidP="00AE3E04">
      <w:pPr>
        <w:spacing w:before="214"/>
        <w:ind w:left="645" w:right="723"/>
        <w:jc w:val="center"/>
        <w:rPr>
          <w:b/>
          <w:sz w:val="26"/>
          <w:lang w:val="sv-SE"/>
        </w:rPr>
      </w:pPr>
      <w:r w:rsidRPr="0092780D">
        <w:rPr>
          <w:b/>
          <w:color w:val="17171B"/>
          <w:w w:val="85"/>
          <w:sz w:val="26"/>
          <w:u w:val="thick" w:color="17171B"/>
          <w:lang w:val="sv-SE"/>
        </w:rPr>
        <w:t>Tips för att förebygga kvävning</w:t>
      </w:r>
    </w:p>
    <w:p w14:paraId="0D9F547F" w14:textId="77777777" w:rsidR="00AE3E04" w:rsidRPr="0092780D" w:rsidRDefault="00AE3E04" w:rsidP="00AE3E04">
      <w:pPr>
        <w:pStyle w:val="Brdtext"/>
        <w:spacing w:before="9"/>
        <w:rPr>
          <w:b/>
          <w:sz w:val="17"/>
          <w:lang w:val="sv-SE"/>
        </w:rPr>
      </w:pPr>
    </w:p>
    <w:p w14:paraId="3479337A" w14:textId="77777777" w:rsidR="00AE3E04" w:rsidRPr="0092780D" w:rsidRDefault="00AE3E04" w:rsidP="00AE3E04">
      <w:pPr>
        <w:pStyle w:val="Brdtext"/>
        <w:spacing w:before="60"/>
        <w:ind w:left="104"/>
        <w:rPr>
          <w:lang w:val="sv-SE"/>
        </w:rPr>
      </w:pPr>
      <w:r w:rsidRPr="0092780D">
        <w:rPr>
          <w:color w:val="17171B"/>
          <w:u w:val="single" w:color="17171B"/>
          <w:lang w:val="sv-SE"/>
        </w:rPr>
        <w:t>Barn</w:t>
      </w:r>
    </w:p>
    <w:p w14:paraId="28B890A9" w14:textId="77777777" w:rsidR="00AE3E04" w:rsidRPr="0092780D" w:rsidRDefault="00AE3E04" w:rsidP="00AE3E04">
      <w:pPr>
        <w:pStyle w:val="Brdtext"/>
        <w:spacing w:before="11"/>
        <w:rPr>
          <w:sz w:val="18"/>
          <w:lang w:val="sv-SE"/>
        </w:rPr>
      </w:pPr>
    </w:p>
    <w:p w14:paraId="4B9265DB" w14:textId="77777777" w:rsidR="00AE3E04" w:rsidRPr="0092780D" w:rsidRDefault="00AE3E04" w:rsidP="00AE3E04">
      <w:pPr>
        <w:pStyle w:val="Brdtext"/>
        <w:spacing w:before="59" w:line="249" w:lineRule="auto"/>
        <w:ind w:left="102" w:right="196"/>
        <w:jc w:val="both"/>
        <w:rPr>
          <w:lang w:val="sv-SE"/>
        </w:rPr>
      </w:pPr>
      <w:r w:rsidRPr="0092780D">
        <w:rPr>
          <w:color w:val="17171B"/>
          <w:w w:val="90"/>
          <w:lang w:val="sv-SE"/>
        </w:rPr>
        <w:t>Ett litet barns luftvägar har en diameter som är ungefär lika stor som barnets lillﬁnger. Små barn har outvecklad sväljning och omogna tänder som är dåliga på att tugga ner stora bitar mat.</w:t>
      </w:r>
    </w:p>
    <w:p w14:paraId="4A5A60D1" w14:textId="77777777" w:rsidR="00AE3E04" w:rsidRPr="0092780D" w:rsidRDefault="00AE3E04" w:rsidP="00AE3E04">
      <w:pPr>
        <w:pStyle w:val="Brdtext"/>
        <w:spacing w:before="9"/>
        <w:rPr>
          <w:lang w:val="sv-SE"/>
        </w:rPr>
      </w:pPr>
    </w:p>
    <w:p w14:paraId="08411F1A" w14:textId="77777777" w:rsidR="00AE3E04" w:rsidRPr="0092780D" w:rsidRDefault="00AE3E04" w:rsidP="00AE3E04">
      <w:pPr>
        <w:pStyle w:val="Brdtext"/>
        <w:ind w:left="104"/>
        <w:jc w:val="both"/>
        <w:rPr>
          <w:lang w:val="sv-SE"/>
        </w:rPr>
      </w:pPr>
      <w:r w:rsidRPr="0092780D">
        <w:rPr>
          <w:color w:val="17171B"/>
          <w:spacing w:val="-1"/>
          <w:w w:val="95"/>
          <w:u w:val="single" w:color="17171B"/>
          <w:lang w:val="sv-SE"/>
        </w:rPr>
        <w:t>Kvävningsförebyggande hos barn</w:t>
      </w:r>
    </w:p>
    <w:p w14:paraId="4552CE82" w14:textId="77777777" w:rsidR="00AE3E04" w:rsidRPr="0092780D" w:rsidRDefault="00AE3E04" w:rsidP="00AE3E04">
      <w:pPr>
        <w:pStyle w:val="Brdtext"/>
        <w:rPr>
          <w:sz w:val="19"/>
          <w:lang w:val="sv-SE"/>
        </w:rPr>
      </w:pPr>
    </w:p>
    <w:p w14:paraId="14C9358F" w14:textId="77777777" w:rsidR="00AE3E04" w:rsidRPr="0092780D" w:rsidRDefault="00AE3E04" w:rsidP="00AE3E04">
      <w:pPr>
        <w:pStyle w:val="Brdtext"/>
        <w:spacing w:before="59" w:line="247" w:lineRule="auto"/>
        <w:ind w:left="104" w:right="75"/>
        <w:rPr>
          <w:lang w:val="sv-SE"/>
        </w:rPr>
      </w:pPr>
      <w:r w:rsidRPr="0092780D">
        <w:rPr>
          <w:color w:val="17171B"/>
          <w:w w:val="90"/>
          <w:lang w:val="sv-SE"/>
        </w:rPr>
        <w:t>När barn äter ska de alltid ha en vuxen med sig, sitta upprätt och äta åldersanpassad mat</w:t>
      </w:r>
      <w:r w:rsidRPr="0092780D">
        <w:rPr>
          <w:color w:val="17171B"/>
          <w:lang w:val="sv-SE"/>
        </w:rPr>
        <w:t>.</w:t>
      </w:r>
    </w:p>
    <w:p w14:paraId="06186ABF" w14:textId="77777777" w:rsidR="00AE3E04" w:rsidRPr="0092780D" w:rsidRDefault="00AE3E04" w:rsidP="00AE3E04">
      <w:pPr>
        <w:pStyle w:val="Brdtext"/>
        <w:spacing w:before="4"/>
        <w:rPr>
          <w:sz w:val="23"/>
          <w:lang w:val="sv-SE"/>
        </w:rPr>
      </w:pPr>
    </w:p>
    <w:p w14:paraId="71C3D2E9" w14:textId="77777777" w:rsidR="00AE3E04" w:rsidRPr="0092780D" w:rsidRDefault="00AE3E04" w:rsidP="00AE3E04">
      <w:pPr>
        <w:pStyle w:val="Brdtext"/>
        <w:spacing w:line="249" w:lineRule="auto"/>
        <w:ind w:left="104" w:right="206"/>
        <w:rPr>
          <w:lang w:val="sv-SE"/>
        </w:rPr>
      </w:pPr>
      <w:r w:rsidRPr="0092780D">
        <w:rPr>
          <w:color w:val="17171B"/>
          <w:spacing w:val="-1"/>
          <w:w w:val="95"/>
          <w:lang w:val="sv-SE"/>
        </w:rPr>
        <w:t>Även om många av dessa livsmedel är näringsrika kan deras serveringstillstånd vara livsfarligt för barn. För att rädda liv ska du undvika att ge barn varmkorv, popcorn, godisklubbor, hårt eller segt godis, nötter och frön, torkad frukt, jordnötssmör med bitar eller allt som är svårt att svälja om det inte tuggas korrekt</w:t>
      </w:r>
      <w:r w:rsidRPr="0092780D">
        <w:rPr>
          <w:color w:val="17171B"/>
          <w:w w:val="95"/>
          <w:lang w:val="sv-SE"/>
        </w:rPr>
        <w:t>.</w:t>
      </w:r>
    </w:p>
    <w:p w14:paraId="007F3753" w14:textId="77777777" w:rsidR="00AE3E04" w:rsidRPr="0092780D" w:rsidRDefault="00AE3E04" w:rsidP="00AE3E04">
      <w:pPr>
        <w:pStyle w:val="Brdtext"/>
        <w:spacing w:before="3"/>
        <w:rPr>
          <w:sz w:val="23"/>
          <w:lang w:val="sv-SE"/>
        </w:rPr>
      </w:pPr>
    </w:p>
    <w:p w14:paraId="2B7A163D" w14:textId="77777777" w:rsidR="00AE3E04" w:rsidRPr="0092780D" w:rsidRDefault="00AE3E04" w:rsidP="00AE3E04">
      <w:pPr>
        <w:pStyle w:val="Brdtext"/>
        <w:spacing w:before="1" w:line="249" w:lineRule="auto"/>
        <w:ind w:left="104"/>
        <w:rPr>
          <w:lang w:val="sv-SE"/>
        </w:rPr>
      </w:pPr>
      <w:r w:rsidRPr="0092780D">
        <w:rPr>
          <w:color w:val="17171B"/>
          <w:spacing w:val="-1"/>
          <w:w w:val="95"/>
          <w:lang w:val="sv-SE"/>
        </w:rPr>
        <w:t xml:space="preserve">Undvik att låta barn leka med föremål som kan få plats i munnen, </w:t>
      </w:r>
      <w:proofErr w:type="gramStart"/>
      <w:r w:rsidRPr="0092780D">
        <w:rPr>
          <w:color w:val="17171B"/>
          <w:spacing w:val="-1"/>
          <w:w w:val="95"/>
          <w:lang w:val="sv-SE"/>
        </w:rPr>
        <w:t>t.ex.</w:t>
      </w:r>
      <w:proofErr w:type="gramEnd"/>
      <w:r w:rsidRPr="0092780D">
        <w:rPr>
          <w:color w:val="17171B"/>
          <w:spacing w:val="-1"/>
          <w:w w:val="95"/>
          <w:lang w:val="sv-SE"/>
        </w:rPr>
        <w:t xml:space="preserve"> mynt, batterier, små leksaker som helt kan hamna i munnen, kulor, ballonger eller leksaker med små bitar</w:t>
      </w:r>
      <w:r w:rsidRPr="0092780D">
        <w:rPr>
          <w:color w:val="17171B"/>
          <w:lang w:val="sv-SE"/>
        </w:rPr>
        <w:t>.</w:t>
      </w:r>
    </w:p>
    <w:p w14:paraId="05B3E6A6" w14:textId="77777777" w:rsidR="00AE3E04" w:rsidRPr="0092780D" w:rsidRDefault="00AE3E04" w:rsidP="00AE3E04">
      <w:pPr>
        <w:pStyle w:val="Brdtext"/>
        <w:spacing w:before="9"/>
        <w:rPr>
          <w:lang w:val="sv-SE"/>
        </w:rPr>
      </w:pPr>
    </w:p>
    <w:p w14:paraId="61A42E08" w14:textId="77777777" w:rsidR="00AE3E04" w:rsidRPr="0092780D" w:rsidRDefault="00AE3E04" w:rsidP="00AE3E04">
      <w:pPr>
        <w:pStyle w:val="Brdtext"/>
        <w:ind w:left="104"/>
        <w:rPr>
          <w:lang w:val="sv-SE"/>
        </w:rPr>
      </w:pPr>
      <w:r w:rsidRPr="0092780D">
        <w:rPr>
          <w:color w:val="17171B"/>
          <w:w w:val="90"/>
          <w:lang w:val="sv-SE"/>
        </w:rPr>
        <w:t>Andra försiktighetsåtgärder som kan vidtas för att förhindra att barn kvävs är följande:</w:t>
      </w:r>
    </w:p>
    <w:p w14:paraId="7286C22E" w14:textId="77777777" w:rsidR="00AE3E04" w:rsidRPr="0092780D" w:rsidRDefault="00AE3E04" w:rsidP="00AE3E04">
      <w:pPr>
        <w:pStyle w:val="Liststycke"/>
        <w:numPr>
          <w:ilvl w:val="0"/>
          <w:numId w:val="1"/>
        </w:numPr>
        <w:tabs>
          <w:tab w:val="left" w:pos="321"/>
        </w:tabs>
        <w:spacing w:before="133"/>
        <w:ind w:hanging="217"/>
        <w:rPr>
          <w:lang w:val="sv-SE"/>
        </w:rPr>
      </w:pPr>
      <w:r w:rsidRPr="0092780D">
        <w:rPr>
          <w:color w:val="17171B"/>
          <w:spacing w:val="-2"/>
          <w:w w:val="95"/>
          <w:lang w:val="sv-SE"/>
        </w:rPr>
        <w:t>Barn bör inte äta när de springer, leker eller åker bil</w:t>
      </w:r>
      <w:r w:rsidRPr="0092780D">
        <w:rPr>
          <w:color w:val="17171B"/>
          <w:spacing w:val="-1"/>
          <w:w w:val="95"/>
          <w:lang w:val="sv-SE"/>
        </w:rPr>
        <w:t>.</w:t>
      </w:r>
    </w:p>
    <w:p w14:paraId="36D45BFE" w14:textId="77777777" w:rsidR="00AE3E04" w:rsidRPr="0092780D" w:rsidRDefault="00AE3E04" w:rsidP="00AE3E04">
      <w:pPr>
        <w:pStyle w:val="Liststycke"/>
        <w:numPr>
          <w:ilvl w:val="0"/>
          <w:numId w:val="1"/>
        </w:numPr>
        <w:tabs>
          <w:tab w:val="left" w:pos="321"/>
        </w:tabs>
        <w:spacing w:before="9"/>
        <w:ind w:hanging="217"/>
        <w:rPr>
          <w:lang w:val="sv-SE"/>
        </w:rPr>
      </w:pPr>
      <w:r w:rsidRPr="0092780D">
        <w:rPr>
          <w:color w:val="17171B"/>
          <w:w w:val="90"/>
          <w:lang w:val="sv-SE"/>
        </w:rPr>
        <w:t>Grönsaker bör vara kokta och skäras i små bitar.</w:t>
      </w:r>
    </w:p>
    <w:p w14:paraId="0BD9EDBA" w14:textId="77777777" w:rsidR="00AE3E04" w:rsidRPr="0092780D" w:rsidRDefault="00AE3E04" w:rsidP="00AE3E04">
      <w:pPr>
        <w:pStyle w:val="Liststycke"/>
        <w:numPr>
          <w:ilvl w:val="0"/>
          <w:numId w:val="1"/>
        </w:numPr>
        <w:tabs>
          <w:tab w:val="left" w:pos="321"/>
        </w:tabs>
        <w:spacing w:before="4" w:line="244" w:lineRule="auto"/>
        <w:ind w:right="1372"/>
        <w:rPr>
          <w:lang w:val="sv-SE"/>
        </w:rPr>
      </w:pPr>
      <w:r w:rsidRPr="0092780D">
        <w:rPr>
          <w:color w:val="17171B"/>
          <w:spacing w:val="-1"/>
          <w:w w:val="95"/>
          <w:lang w:val="sv-SE"/>
        </w:rPr>
        <w:t>Skär korv på längden och sedan på bredden för att forma små halv- eller kvartsmånar</w:t>
      </w:r>
      <w:r w:rsidRPr="0092780D">
        <w:rPr>
          <w:color w:val="17171B"/>
          <w:lang w:val="sv-SE"/>
        </w:rPr>
        <w:t>.</w:t>
      </w:r>
    </w:p>
    <w:p w14:paraId="4281B2DD" w14:textId="77777777" w:rsidR="00AE3E04" w:rsidRPr="0092780D" w:rsidRDefault="00AE3E04" w:rsidP="00AE3E04">
      <w:pPr>
        <w:pStyle w:val="Liststycke"/>
        <w:numPr>
          <w:ilvl w:val="0"/>
          <w:numId w:val="1"/>
        </w:numPr>
        <w:tabs>
          <w:tab w:val="left" w:pos="321"/>
        </w:tabs>
        <w:spacing w:before="14"/>
        <w:ind w:hanging="217"/>
        <w:rPr>
          <w:lang w:val="sv-SE"/>
        </w:rPr>
      </w:pPr>
      <w:r w:rsidRPr="0092780D">
        <w:rPr>
          <w:color w:val="17171B"/>
          <w:w w:val="90"/>
          <w:lang w:val="sv-SE"/>
        </w:rPr>
        <w:t>Pålägg med nötter bör bres tunt på bröd eller kex.</w:t>
      </w:r>
    </w:p>
    <w:p w14:paraId="04B7AE44" w14:textId="77777777" w:rsidR="00AE3E04" w:rsidRPr="0092780D" w:rsidRDefault="00AE3E04" w:rsidP="00AE3E04">
      <w:pPr>
        <w:pStyle w:val="Brdtext"/>
        <w:spacing w:before="1"/>
        <w:rPr>
          <w:sz w:val="23"/>
          <w:lang w:val="sv-SE"/>
        </w:rPr>
      </w:pPr>
    </w:p>
    <w:p w14:paraId="15A52259" w14:textId="77777777" w:rsidR="00AE3E04" w:rsidRPr="0092780D" w:rsidRDefault="00AE3E04" w:rsidP="00AE3E04">
      <w:pPr>
        <w:pStyle w:val="Brdtext"/>
        <w:spacing w:before="1"/>
        <w:ind w:left="104"/>
        <w:rPr>
          <w:lang w:val="sv-SE"/>
        </w:rPr>
      </w:pPr>
      <w:r w:rsidRPr="0092780D">
        <w:rPr>
          <w:color w:val="17171B"/>
          <w:u w:val="single" w:color="17171B"/>
          <w:lang w:val="sv-SE"/>
        </w:rPr>
        <w:t>Vuxna</w:t>
      </w:r>
    </w:p>
    <w:p w14:paraId="7B237A48" w14:textId="77777777" w:rsidR="00AE3E04" w:rsidRPr="0092780D" w:rsidRDefault="00AE3E04" w:rsidP="00AE3E04">
      <w:pPr>
        <w:pStyle w:val="Brdtext"/>
        <w:spacing w:before="1"/>
        <w:rPr>
          <w:sz w:val="19"/>
          <w:lang w:val="sv-SE"/>
        </w:rPr>
      </w:pPr>
    </w:p>
    <w:p w14:paraId="1B172713" w14:textId="77777777" w:rsidR="00AE3E04" w:rsidRPr="0092780D" w:rsidRDefault="00AE3E04" w:rsidP="00AE3E04">
      <w:pPr>
        <w:pStyle w:val="Brdtext"/>
        <w:spacing w:before="60" w:line="244" w:lineRule="auto"/>
        <w:ind w:left="104" w:right="330"/>
        <w:rPr>
          <w:lang w:val="sv-SE"/>
        </w:rPr>
      </w:pPr>
      <w:r w:rsidRPr="0092780D">
        <w:rPr>
          <w:color w:val="17171B"/>
          <w:w w:val="90"/>
          <w:lang w:val="sv-SE"/>
        </w:rPr>
        <w:t xml:space="preserve">För vuxna över 75 år är kvävning den tredje vanligaste dödsorsaken i hemmet. Detta toppar vid ungefär 85 års ålder och när en person fyller 89 år blir kvävning den näst vanligaste dödsorsaken i hemmet. Medan att inte tugga maten ordentligt är den vanligaste orsaken till kvävning, kan äta för snabbt och alkohol öka risken. Neurologiska sjukdomar som multipel skleros, Parkinsons, Alzheimers, cerebral pares, </w:t>
      </w:r>
      <w:proofErr w:type="spellStart"/>
      <w:r w:rsidRPr="0092780D">
        <w:rPr>
          <w:color w:val="17171B"/>
          <w:w w:val="90"/>
          <w:lang w:val="sv-SE"/>
        </w:rPr>
        <w:t>SLE</w:t>
      </w:r>
      <w:proofErr w:type="spellEnd"/>
      <w:r w:rsidRPr="0092780D">
        <w:rPr>
          <w:color w:val="17171B"/>
          <w:w w:val="90"/>
          <w:lang w:val="sv-SE"/>
        </w:rPr>
        <w:t xml:space="preserve">, hjärnskada, förlamning, muskeldystrofi, stroke </w:t>
      </w:r>
      <w:r w:rsidRPr="0092780D">
        <w:rPr>
          <w:color w:val="17171B"/>
          <w:w w:val="90"/>
          <w:lang w:val="sv-SE"/>
        </w:rPr>
        <w:lastRenderedPageBreak/>
        <w:t xml:space="preserve">och ALS kan också öka riskerna för kvävning på grund av </w:t>
      </w:r>
      <w:proofErr w:type="spellStart"/>
      <w:r w:rsidRPr="0092780D">
        <w:rPr>
          <w:color w:val="17171B"/>
          <w:w w:val="90"/>
          <w:lang w:val="sv-SE"/>
        </w:rPr>
        <w:t>dysfagi</w:t>
      </w:r>
      <w:proofErr w:type="spellEnd"/>
      <w:r w:rsidRPr="0092780D">
        <w:rPr>
          <w:color w:val="17171B"/>
          <w:w w:val="90"/>
          <w:lang w:val="sv-SE"/>
        </w:rPr>
        <w:t xml:space="preserve">. </w:t>
      </w:r>
      <w:proofErr w:type="spellStart"/>
      <w:r w:rsidRPr="0092780D">
        <w:rPr>
          <w:color w:val="17171B"/>
          <w:w w:val="90"/>
          <w:lang w:val="sv-SE"/>
        </w:rPr>
        <w:t>Dysfagi</w:t>
      </w:r>
      <w:proofErr w:type="spellEnd"/>
      <w:r w:rsidRPr="0092780D">
        <w:rPr>
          <w:color w:val="17171B"/>
          <w:w w:val="90"/>
          <w:lang w:val="sv-SE"/>
        </w:rPr>
        <w:t xml:space="preserve"> är förlusten av den muskelfunktion som gör det möjligt för människor att svälja mat och vätska på rätt sätt.</w:t>
      </w:r>
    </w:p>
    <w:p w14:paraId="6242D4C0" w14:textId="77777777" w:rsidR="00AE3E04" w:rsidRPr="0092780D" w:rsidRDefault="00AE3E04" w:rsidP="00AE3E04">
      <w:pPr>
        <w:pStyle w:val="Brdtext"/>
        <w:spacing w:before="6"/>
        <w:rPr>
          <w:sz w:val="23"/>
          <w:lang w:val="sv-SE"/>
        </w:rPr>
      </w:pPr>
    </w:p>
    <w:p w14:paraId="38E8A337" w14:textId="77777777" w:rsidR="00AE3E04" w:rsidRPr="0092780D" w:rsidRDefault="00AE3E04" w:rsidP="00AE3E04">
      <w:pPr>
        <w:pStyle w:val="Brdtext"/>
        <w:ind w:left="104"/>
        <w:rPr>
          <w:lang w:val="sv-SE"/>
        </w:rPr>
      </w:pPr>
      <w:r w:rsidRPr="0092780D">
        <w:rPr>
          <w:color w:val="17171B"/>
          <w:spacing w:val="-1"/>
          <w:w w:val="95"/>
          <w:u w:val="single" w:color="17171B"/>
          <w:lang w:val="sv-SE"/>
        </w:rPr>
        <w:t>Förebyggande för vuxna</w:t>
      </w:r>
    </w:p>
    <w:p w14:paraId="4FCA4A2C" w14:textId="77777777" w:rsidR="00AE3E04" w:rsidRPr="0092780D" w:rsidRDefault="00AE3E04" w:rsidP="00AE3E04">
      <w:pPr>
        <w:pStyle w:val="Brdtext"/>
        <w:rPr>
          <w:sz w:val="19"/>
          <w:lang w:val="sv-SE"/>
        </w:rPr>
      </w:pPr>
    </w:p>
    <w:p w14:paraId="1E8C67FB" w14:textId="77777777" w:rsidR="00AE3E04" w:rsidRPr="0092780D" w:rsidRDefault="00AE3E04" w:rsidP="00AE3E04">
      <w:pPr>
        <w:pStyle w:val="Brdtext"/>
        <w:spacing w:before="59" w:line="249" w:lineRule="auto"/>
        <w:ind w:left="104" w:right="241"/>
        <w:jc w:val="both"/>
        <w:rPr>
          <w:lang w:val="sv-SE"/>
        </w:rPr>
      </w:pPr>
      <w:r w:rsidRPr="0092780D">
        <w:rPr>
          <w:color w:val="17171B"/>
          <w:w w:val="90"/>
          <w:lang w:val="sv-SE"/>
        </w:rPr>
        <w:t>Några enkla beteenden som att tugga maten långsamt, särskilt när proteser bärs, och att avstå från att skratta eller prata när man äter, kan förhindra att du eller dina nära och kära kvävs</w:t>
      </w:r>
      <w:r w:rsidRPr="0092780D">
        <w:rPr>
          <w:color w:val="17171B"/>
          <w:w w:val="95"/>
          <w:lang w:val="sv-SE"/>
        </w:rPr>
        <w:t>.</w:t>
      </w:r>
    </w:p>
    <w:p w14:paraId="0B7DD48A" w14:textId="77777777" w:rsidR="00AE3E04" w:rsidRPr="0092780D" w:rsidRDefault="00AE3E04" w:rsidP="00AE3E04">
      <w:pPr>
        <w:pStyle w:val="Brdtext"/>
        <w:spacing w:before="10"/>
        <w:rPr>
          <w:lang w:val="sv-SE"/>
        </w:rPr>
      </w:pPr>
    </w:p>
    <w:p w14:paraId="754F6921" w14:textId="77777777" w:rsidR="00AE3E04" w:rsidRPr="0092780D" w:rsidRDefault="00AE3E04" w:rsidP="00AE3E04">
      <w:pPr>
        <w:pStyle w:val="Brdtext"/>
        <w:ind w:left="104"/>
        <w:jc w:val="both"/>
        <w:rPr>
          <w:lang w:val="sv-SE"/>
        </w:rPr>
      </w:pPr>
      <w:r w:rsidRPr="0092780D">
        <w:rPr>
          <w:color w:val="17171B"/>
          <w:w w:val="90"/>
          <w:lang w:val="sv-SE"/>
        </w:rPr>
        <w:t>Förslag för att förhindra kvävning vid handmatning är följande:</w:t>
      </w:r>
    </w:p>
    <w:p w14:paraId="0280FD45" w14:textId="77777777" w:rsidR="00AE3E04" w:rsidRPr="0092780D" w:rsidRDefault="00AE3E04" w:rsidP="00AE3E04">
      <w:pPr>
        <w:pStyle w:val="Brdtext"/>
        <w:spacing w:before="1"/>
        <w:rPr>
          <w:sz w:val="24"/>
          <w:lang w:val="sv-SE"/>
        </w:rPr>
      </w:pPr>
    </w:p>
    <w:p w14:paraId="2980F14C" w14:textId="77777777" w:rsidR="00AE3E04" w:rsidRPr="0092780D" w:rsidRDefault="00AE3E04" w:rsidP="00AE3E04">
      <w:pPr>
        <w:pStyle w:val="Liststycke"/>
        <w:numPr>
          <w:ilvl w:val="0"/>
          <w:numId w:val="1"/>
        </w:numPr>
        <w:tabs>
          <w:tab w:val="left" w:pos="405"/>
        </w:tabs>
        <w:spacing w:before="0" w:line="247" w:lineRule="auto"/>
        <w:ind w:left="404" w:right="413" w:hanging="300"/>
        <w:rPr>
          <w:lang w:val="sv-SE"/>
        </w:rPr>
      </w:pPr>
      <w:r w:rsidRPr="0092780D">
        <w:rPr>
          <w:color w:val="17171B"/>
          <w:w w:val="95"/>
          <w:lang w:val="sv-SE"/>
        </w:rPr>
        <w:t>Sätt personen upprätt i en stol eller, om personen är sängbunden, lyft sänggaveln till en 90 graders vinkel</w:t>
      </w:r>
      <w:r w:rsidRPr="0092780D">
        <w:rPr>
          <w:color w:val="17171B"/>
          <w:lang w:val="sv-SE"/>
        </w:rPr>
        <w:t>.</w:t>
      </w:r>
    </w:p>
    <w:p w14:paraId="52B5B10D" w14:textId="77777777" w:rsidR="00AE3E04" w:rsidRPr="0092780D" w:rsidRDefault="00AE3E04" w:rsidP="00AE3E04">
      <w:pPr>
        <w:pStyle w:val="Liststycke"/>
        <w:numPr>
          <w:ilvl w:val="0"/>
          <w:numId w:val="1"/>
        </w:numPr>
        <w:tabs>
          <w:tab w:val="left" w:pos="405"/>
        </w:tabs>
        <w:spacing w:before="5" w:line="249" w:lineRule="auto"/>
        <w:ind w:left="404" w:right="414" w:hanging="300"/>
        <w:rPr>
          <w:lang w:val="sv-SE"/>
        </w:rPr>
      </w:pPr>
      <w:r w:rsidRPr="0092780D">
        <w:rPr>
          <w:color w:val="17171B"/>
          <w:w w:val="90"/>
          <w:lang w:val="sv-SE"/>
        </w:rPr>
        <w:t>Anpassa storleken på matbiten och matningshastigheten till personens tolerans, UNDVIK ATT TRYCKA PÅ ELLER TVÅNGSMATA</w:t>
      </w:r>
      <w:r w:rsidRPr="0092780D">
        <w:rPr>
          <w:color w:val="17171B"/>
          <w:w w:val="80"/>
          <w:lang w:val="sv-SE"/>
        </w:rPr>
        <w:t>.</w:t>
      </w:r>
    </w:p>
    <w:p w14:paraId="1F56124C" w14:textId="77777777" w:rsidR="00AE3E04" w:rsidRPr="0092780D" w:rsidRDefault="00AE3E04" w:rsidP="00AE3E04">
      <w:pPr>
        <w:pStyle w:val="Liststycke"/>
        <w:numPr>
          <w:ilvl w:val="0"/>
          <w:numId w:val="1"/>
        </w:numPr>
        <w:tabs>
          <w:tab w:val="left" w:pos="405"/>
        </w:tabs>
        <w:spacing w:before="9"/>
        <w:ind w:left="404" w:hanging="301"/>
        <w:rPr>
          <w:lang w:val="sv-SE"/>
        </w:rPr>
      </w:pPr>
      <w:r w:rsidRPr="0092780D">
        <w:rPr>
          <w:color w:val="17171B"/>
          <w:w w:val="90"/>
          <w:lang w:val="sv-SE"/>
        </w:rPr>
        <w:t>Växla mellan fast och flytande mat.</w:t>
      </w:r>
    </w:p>
    <w:p w14:paraId="4408A787" w14:textId="77777777" w:rsidR="00AE3E04" w:rsidRPr="0092780D" w:rsidRDefault="00AE3E04" w:rsidP="00AE3E04">
      <w:pPr>
        <w:pStyle w:val="Liststycke"/>
        <w:numPr>
          <w:ilvl w:val="0"/>
          <w:numId w:val="1"/>
        </w:numPr>
        <w:tabs>
          <w:tab w:val="left" w:pos="405"/>
        </w:tabs>
        <w:spacing w:before="6" w:line="249" w:lineRule="auto"/>
        <w:ind w:left="404" w:right="309" w:hanging="300"/>
        <w:rPr>
          <w:lang w:val="sv-SE"/>
        </w:rPr>
      </w:pPr>
      <w:r w:rsidRPr="0092780D">
        <w:rPr>
          <w:color w:val="17171B"/>
          <w:w w:val="90"/>
          <w:lang w:val="sv-SE"/>
        </w:rPr>
        <w:t xml:space="preserve">Variera placeringen av maten i personens mun. Om personen </w:t>
      </w:r>
      <w:proofErr w:type="gramStart"/>
      <w:r w:rsidRPr="0092780D">
        <w:rPr>
          <w:color w:val="17171B"/>
          <w:w w:val="90"/>
          <w:lang w:val="sv-SE"/>
        </w:rPr>
        <w:t>t.ex.</w:t>
      </w:r>
      <w:proofErr w:type="gramEnd"/>
      <w:r w:rsidRPr="0092780D">
        <w:rPr>
          <w:color w:val="17171B"/>
          <w:w w:val="90"/>
          <w:lang w:val="sv-SE"/>
        </w:rPr>
        <w:t xml:space="preserve"> har en muskelsvaghet i höger sida av munnen, så ge personen mat på vänster sida</w:t>
      </w:r>
      <w:r w:rsidRPr="0092780D">
        <w:rPr>
          <w:color w:val="17171B"/>
          <w:lang w:val="sv-SE"/>
        </w:rPr>
        <w:t>.</w:t>
      </w:r>
    </w:p>
    <w:p w14:paraId="1B0FCF8B" w14:textId="77777777" w:rsidR="00AE3E04" w:rsidRPr="0092780D" w:rsidRDefault="00AE3E04" w:rsidP="00AE3E04">
      <w:pPr>
        <w:pStyle w:val="Liststycke"/>
        <w:numPr>
          <w:ilvl w:val="0"/>
          <w:numId w:val="1"/>
        </w:numPr>
        <w:tabs>
          <w:tab w:val="left" w:pos="405"/>
        </w:tabs>
        <w:spacing w:before="5"/>
        <w:ind w:left="404" w:hanging="301"/>
        <w:rPr>
          <w:lang w:val="sv-SE"/>
        </w:rPr>
      </w:pPr>
      <w:r w:rsidRPr="0092780D">
        <w:rPr>
          <w:color w:val="17171B"/>
          <w:spacing w:val="-1"/>
          <w:w w:val="95"/>
          <w:lang w:val="sv-SE"/>
        </w:rPr>
        <w:t>Bestäm den viskositet som tolereras bäst av individen</w:t>
      </w:r>
      <w:r w:rsidRPr="0092780D">
        <w:rPr>
          <w:color w:val="17171B"/>
          <w:w w:val="95"/>
          <w:lang w:val="sv-SE"/>
        </w:rPr>
        <w:t>.</w:t>
      </w:r>
    </w:p>
    <w:p w14:paraId="4899D7BE" w14:textId="77777777" w:rsidR="00AE3E04" w:rsidRPr="0092780D" w:rsidRDefault="00AE3E04" w:rsidP="00AE3E04">
      <w:pPr>
        <w:pStyle w:val="Brdtext"/>
        <w:rPr>
          <w:sz w:val="20"/>
          <w:lang w:val="sv-SE"/>
        </w:rPr>
      </w:pPr>
    </w:p>
    <w:p w14:paraId="50F68278" w14:textId="77777777" w:rsidR="00AE3E04" w:rsidRPr="0092780D" w:rsidRDefault="00AE3E04" w:rsidP="00AE3E04">
      <w:pPr>
        <w:pStyle w:val="Brdtext"/>
        <w:rPr>
          <w:sz w:val="23"/>
          <w:lang w:val="sv-SE"/>
        </w:rPr>
      </w:pPr>
      <w:r w:rsidRPr="0092780D">
        <w:rPr>
          <w:noProof/>
          <w:lang w:val="sv-SE"/>
        </w:rPr>
        <mc:AlternateContent>
          <mc:Choice Requires="wps">
            <w:drawing>
              <wp:anchor distT="0" distB="0" distL="0" distR="0" simplePos="0" relativeHeight="251680768" behindDoc="1" locked="0" layoutInCell="1" allowOverlap="1" wp14:anchorId="635C2160" wp14:editId="6079525D">
                <wp:simplePos x="0" y="0"/>
                <wp:positionH relativeFrom="page">
                  <wp:posOffset>852170</wp:posOffset>
                </wp:positionH>
                <wp:positionV relativeFrom="paragraph">
                  <wp:posOffset>195580</wp:posOffset>
                </wp:positionV>
                <wp:extent cx="4109085" cy="683895"/>
                <wp:effectExtent l="12700" t="12700" r="18415" b="14605"/>
                <wp:wrapTopAndBottom/>
                <wp:docPr id="159"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9085" cy="683895"/>
                        </a:xfrm>
                        <a:prstGeom prst="rect">
                          <a:avLst/>
                        </a:prstGeom>
                        <a:noFill/>
                        <a:ln w="25387">
                          <a:solidFill>
                            <a:srgbClr val="BC54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4B5455" w14:textId="77777777" w:rsidR="00AE3E04" w:rsidRPr="007276DA" w:rsidRDefault="00AE3E04" w:rsidP="00AE3E04">
                            <w:pPr>
                              <w:pStyle w:val="Brdtext"/>
                              <w:spacing w:before="74" w:line="256" w:lineRule="auto"/>
                              <w:ind w:left="145" w:right="11"/>
                              <w:rPr>
                                <w:lang w:val="sv-SE"/>
                              </w:rPr>
                            </w:pPr>
                            <w:r w:rsidRPr="007276DA">
                              <w:rPr>
                                <w:color w:val="221F1F"/>
                                <w:w w:val="90"/>
                                <w:lang w:val="sv-SE"/>
                              </w:rPr>
                              <w:t>OBS: I händelse av inkonsekvens eller/och diskrepans eller/och avvikelse mellan den engelska texten och texten på något annat språk ska den engelska texten ha företräde.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C2160" id="docshape55" o:spid="_x0000_s1033" type="#_x0000_t202" style="position:absolute;margin-left:67.1pt;margin-top:15.4pt;width:323.55pt;height:53.8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" filled="f" strokecolor="#bc5453" strokeweight=".70519mm">
                <v:path arrowok="t"/>
                <v:textbox inset="0,0,0,0">
                  <w:txbxContent>
                    <w:p w14:paraId="534B5455" w14:textId="77777777" w:rsidR="00AE3E04" w:rsidRPr="007276DA" w:rsidRDefault="00AE3E04" w:rsidP="00AE3E04">
                      <w:pPr>
                        <w:pStyle w:val="Brdtext"/>
                        <w:spacing w:before="74" w:line="256" w:lineRule="auto"/>
                        <w:ind w:left="145" w:right="11"/>
                        <w:rPr>
                          <w:lang w:val="sv-SE"/>
                        </w:rPr>
                      </w:pPr>
                      <w:r w:rsidRPr="007276DA">
                        <w:rPr>
                          <w:color w:val="221F1F"/>
                          <w:w w:val="90"/>
                          <w:lang w:val="sv-SE"/>
                        </w:rPr>
                        <w:t>OBS: I händelse av inkonsekvens eller/och diskrepans eller/och avvikelse mellan den engelska texten och texten på något annat språk ska den engelska texten ha företräde.</w:t>
                      </w:r>
                    </w:p>
                  </w:txbxContent>
                </v:textbox>
                <w10:wrap type="topAndBottom" anchorx="page"/>
              </v:shape>
            </w:pict>
          </mc:Fallback>
        </mc:AlternateContent>
      </w:r>
    </w:p>
    <w:p w14:paraId="1BF80565" w14:textId="77777777" w:rsidR="00AE3E04" w:rsidRPr="0092780D" w:rsidRDefault="00AE3E04" w:rsidP="00AE3E04">
      <w:pPr>
        <w:rPr>
          <w:sz w:val="23"/>
          <w:lang w:val="sv-SE"/>
        </w:rPr>
        <w:sectPr w:rsidR="00AE3E04" w:rsidRPr="0092780D">
          <w:pgSz w:w="9240" w:h="12760"/>
          <w:pgMar w:top="800" w:right="840" w:bottom="960" w:left="880" w:header="222" w:footer="589" w:gutter="0"/>
          <w:cols w:space="720"/>
        </w:sectPr>
      </w:pPr>
    </w:p>
    <w:p w14:paraId="14F3B854" w14:textId="77777777" w:rsidR="00AE3E04" w:rsidRPr="0092780D" w:rsidRDefault="00AE3E04" w:rsidP="00AE3E04">
      <w:pPr>
        <w:pStyle w:val="Brdtext"/>
        <w:rPr>
          <w:sz w:val="20"/>
          <w:lang w:val="sv-SE"/>
        </w:rPr>
      </w:pPr>
    </w:p>
    <w:p w14:paraId="64F330AD" w14:textId="77777777" w:rsidR="00AE3E04" w:rsidRPr="0092780D" w:rsidRDefault="00AE3E04" w:rsidP="00AE3E04">
      <w:pPr>
        <w:pStyle w:val="Brdtext"/>
        <w:rPr>
          <w:sz w:val="20"/>
          <w:lang w:val="sv-SE"/>
        </w:rPr>
      </w:pPr>
    </w:p>
    <w:p w14:paraId="609F4599" w14:textId="77777777" w:rsidR="00AE3E04" w:rsidRPr="0092780D" w:rsidRDefault="00AE3E04" w:rsidP="00AE3E04">
      <w:pPr>
        <w:pStyle w:val="Brdtext"/>
        <w:rPr>
          <w:sz w:val="20"/>
          <w:lang w:val="sv-SE"/>
        </w:rPr>
      </w:pPr>
    </w:p>
    <w:p w14:paraId="593DD5DF" w14:textId="77777777" w:rsidR="00AE3E04" w:rsidRPr="0092780D" w:rsidRDefault="00AE3E04" w:rsidP="00AE3E04">
      <w:pPr>
        <w:pStyle w:val="Brdtext"/>
        <w:rPr>
          <w:sz w:val="20"/>
          <w:lang w:val="sv-SE"/>
        </w:rPr>
      </w:pPr>
    </w:p>
    <w:p w14:paraId="3442BD4E" w14:textId="77777777" w:rsidR="00AE3E04" w:rsidRPr="0092780D" w:rsidRDefault="00AE3E04" w:rsidP="00AE3E04">
      <w:pPr>
        <w:pStyle w:val="Brdtext"/>
        <w:rPr>
          <w:sz w:val="20"/>
          <w:lang w:val="sv-SE"/>
        </w:rPr>
      </w:pPr>
    </w:p>
    <w:p w14:paraId="7F652562" w14:textId="77777777" w:rsidR="00AE3E04" w:rsidRPr="0092780D" w:rsidRDefault="00AE3E04" w:rsidP="00AE3E04">
      <w:pPr>
        <w:pStyle w:val="Brdtext"/>
        <w:rPr>
          <w:sz w:val="20"/>
          <w:lang w:val="sv-SE"/>
        </w:rPr>
      </w:pPr>
    </w:p>
    <w:p w14:paraId="66582ED0" w14:textId="77777777" w:rsidR="00AE3E04" w:rsidRPr="0092780D" w:rsidRDefault="00AE3E04" w:rsidP="00AE3E04">
      <w:pPr>
        <w:pStyle w:val="Brdtext"/>
        <w:rPr>
          <w:sz w:val="20"/>
          <w:lang w:val="sv-SE"/>
        </w:rPr>
      </w:pPr>
    </w:p>
    <w:p w14:paraId="6008D879" w14:textId="77777777" w:rsidR="00AE3E04" w:rsidRPr="0092780D" w:rsidRDefault="00AE3E04" w:rsidP="00AE3E04">
      <w:pPr>
        <w:pStyle w:val="Brdtext"/>
        <w:rPr>
          <w:sz w:val="20"/>
          <w:lang w:val="sv-SE"/>
        </w:rPr>
      </w:pPr>
    </w:p>
    <w:p w14:paraId="4E657DE9" w14:textId="77777777" w:rsidR="00AE3E04" w:rsidRPr="0092780D" w:rsidRDefault="00AE3E04" w:rsidP="00AE3E04">
      <w:pPr>
        <w:pStyle w:val="Brdtext"/>
        <w:rPr>
          <w:sz w:val="20"/>
          <w:lang w:val="sv-SE"/>
        </w:rPr>
      </w:pPr>
    </w:p>
    <w:p w14:paraId="269C3953" w14:textId="77777777" w:rsidR="00AE3E04" w:rsidRPr="0092780D" w:rsidRDefault="00AE3E04" w:rsidP="00AE3E04">
      <w:pPr>
        <w:pStyle w:val="Brdtext"/>
        <w:rPr>
          <w:sz w:val="20"/>
          <w:lang w:val="sv-SE"/>
        </w:rPr>
      </w:pPr>
    </w:p>
    <w:p w14:paraId="524FEB49" w14:textId="77777777" w:rsidR="00AE3E04" w:rsidRPr="0092780D" w:rsidRDefault="00AE3E04" w:rsidP="00AE3E04">
      <w:pPr>
        <w:pStyle w:val="Brdtext"/>
        <w:rPr>
          <w:sz w:val="20"/>
          <w:lang w:val="sv-SE"/>
        </w:rPr>
      </w:pPr>
    </w:p>
    <w:p w14:paraId="5F0229F5" w14:textId="77777777" w:rsidR="00AE3E04" w:rsidRPr="0092780D" w:rsidRDefault="00AE3E04" w:rsidP="00AE3E04">
      <w:pPr>
        <w:pStyle w:val="Brdtext"/>
        <w:rPr>
          <w:sz w:val="20"/>
          <w:lang w:val="sv-SE"/>
        </w:rPr>
      </w:pPr>
    </w:p>
    <w:p w14:paraId="71107F0E" w14:textId="77777777" w:rsidR="00AE3E04" w:rsidRPr="0092780D" w:rsidRDefault="00AE3E04" w:rsidP="00AE3E04">
      <w:pPr>
        <w:pStyle w:val="Brdtext"/>
        <w:rPr>
          <w:sz w:val="20"/>
          <w:lang w:val="sv-SE"/>
        </w:rPr>
      </w:pPr>
    </w:p>
    <w:p w14:paraId="20E7413C" w14:textId="77777777" w:rsidR="00AE3E04" w:rsidRPr="0092780D" w:rsidRDefault="00AE3E04" w:rsidP="00AE3E04">
      <w:pPr>
        <w:pStyle w:val="Brdtext"/>
        <w:rPr>
          <w:sz w:val="20"/>
          <w:lang w:val="sv-SE"/>
        </w:rPr>
      </w:pPr>
    </w:p>
    <w:p w14:paraId="62BE6C18" w14:textId="77777777" w:rsidR="00AE3E04" w:rsidRPr="0092780D" w:rsidRDefault="00AE3E04" w:rsidP="00AE3E04">
      <w:pPr>
        <w:pStyle w:val="Brdtext"/>
        <w:rPr>
          <w:sz w:val="20"/>
          <w:lang w:val="sv-SE"/>
        </w:rPr>
      </w:pPr>
    </w:p>
    <w:p w14:paraId="3E45B1A1" w14:textId="77777777" w:rsidR="00AE3E04" w:rsidRPr="0092780D" w:rsidRDefault="00AE3E04" w:rsidP="00AE3E04">
      <w:pPr>
        <w:pStyle w:val="Brdtext"/>
        <w:rPr>
          <w:sz w:val="20"/>
          <w:lang w:val="sv-SE"/>
        </w:rPr>
      </w:pPr>
    </w:p>
    <w:p w14:paraId="12BC5052" w14:textId="77777777" w:rsidR="00AE3E04" w:rsidRPr="0092780D" w:rsidRDefault="00AE3E04" w:rsidP="00AE3E04">
      <w:pPr>
        <w:pStyle w:val="Brdtext"/>
        <w:rPr>
          <w:sz w:val="20"/>
          <w:lang w:val="sv-SE"/>
        </w:rPr>
      </w:pPr>
    </w:p>
    <w:p w14:paraId="5D6223AB" w14:textId="77777777" w:rsidR="00AE3E04" w:rsidRPr="0092780D" w:rsidRDefault="00AE3E04" w:rsidP="00AE3E04">
      <w:pPr>
        <w:pStyle w:val="Brdtext"/>
        <w:rPr>
          <w:sz w:val="20"/>
          <w:lang w:val="sv-SE"/>
        </w:rPr>
      </w:pPr>
    </w:p>
    <w:p w14:paraId="18FF34B6" w14:textId="77777777" w:rsidR="00AE3E04" w:rsidRPr="0092780D" w:rsidRDefault="00AE3E04" w:rsidP="00AE3E04">
      <w:pPr>
        <w:pStyle w:val="Brdtext"/>
        <w:rPr>
          <w:sz w:val="20"/>
          <w:lang w:val="sv-SE"/>
        </w:rPr>
      </w:pPr>
    </w:p>
    <w:p w14:paraId="1195D893" w14:textId="77777777" w:rsidR="00AE3E04" w:rsidRPr="0092780D" w:rsidRDefault="00AE3E04" w:rsidP="00AE3E04">
      <w:pPr>
        <w:spacing w:before="166" w:line="247" w:lineRule="auto"/>
        <w:ind w:left="2953" w:right="330" w:hanging="1052"/>
        <w:rPr>
          <w:b/>
          <w:sz w:val="56"/>
          <w:lang w:val="sv-SE"/>
        </w:rPr>
      </w:pPr>
      <w:proofErr w:type="spellStart"/>
      <w:r w:rsidRPr="0092780D">
        <w:rPr>
          <w:b/>
          <w:color w:val="BBBDC0"/>
          <w:w w:val="80"/>
          <w:sz w:val="56"/>
          <w:lang w:val="sv-SE"/>
        </w:rPr>
        <w:t>INTENTIONALLY</w:t>
      </w:r>
      <w:proofErr w:type="spellEnd"/>
      <w:r w:rsidRPr="0092780D">
        <w:rPr>
          <w:b/>
          <w:color w:val="BBBDC0"/>
          <w:spacing w:val="1"/>
          <w:w w:val="80"/>
          <w:sz w:val="56"/>
          <w:lang w:val="sv-SE"/>
        </w:rPr>
        <w:t xml:space="preserve"> </w:t>
      </w:r>
      <w:r w:rsidRPr="0092780D">
        <w:rPr>
          <w:b/>
          <w:color w:val="BBBDC0"/>
          <w:w w:val="90"/>
          <w:sz w:val="56"/>
          <w:lang w:val="sv-SE"/>
        </w:rPr>
        <w:t>BLANK</w:t>
      </w:r>
    </w:p>
    <w:p w14:paraId="3CA24A8E" w14:textId="77777777" w:rsidR="00AE3E04" w:rsidRPr="0092780D" w:rsidRDefault="00AE3E04" w:rsidP="00AE3E04">
      <w:pPr>
        <w:spacing w:line="247" w:lineRule="auto"/>
        <w:rPr>
          <w:sz w:val="56"/>
          <w:lang w:val="sv-SE"/>
        </w:rPr>
        <w:sectPr w:rsidR="00AE3E04" w:rsidRPr="0092780D">
          <w:pgSz w:w="9240" w:h="12760"/>
          <w:pgMar w:top="800" w:right="840" w:bottom="960" w:left="880" w:header="222" w:footer="589" w:gutter="0"/>
          <w:cols w:space="720"/>
        </w:sectPr>
      </w:pPr>
    </w:p>
    <w:p w14:paraId="39130A8B" w14:textId="77777777" w:rsidR="00AE3E04" w:rsidRPr="0092780D" w:rsidRDefault="00AE3E04" w:rsidP="00AE3E04">
      <w:pPr>
        <w:pStyle w:val="Brdtext"/>
        <w:rPr>
          <w:b/>
          <w:sz w:val="20"/>
          <w:lang w:val="sv-SE"/>
        </w:rPr>
      </w:pPr>
    </w:p>
    <w:p w14:paraId="2A8851FC" w14:textId="77777777" w:rsidR="00AE3E04" w:rsidRPr="0092780D" w:rsidRDefault="00AE3E04" w:rsidP="00AE3E04">
      <w:pPr>
        <w:pStyle w:val="Brdtext"/>
        <w:rPr>
          <w:b/>
          <w:sz w:val="20"/>
          <w:lang w:val="sv-SE"/>
        </w:rPr>
      </w:pPr>
    </w:p>
    <w:p w14:paraId="4ABE0212" w14:textId="77777777" w:rsidR="00AE3E04" w:rsidRPr="0092780D" w:rsidRDefault="00AE3E04" w:rsidP="00AE3E04">
      <w:pPr>
        <w:pStyle w:val="Brdtext"/>
        <w:rPr>
          <w:b/>
          <w:sz w:val="20"/>
          <w:lang w:val="sv-SE"/>
        </w:rPr>
      </w:pPr>
    </w:p>
    <w:p w14:paraId="766237FD" w14:textId="77777777" w:rsidR="00AE3E04" w:rsidRPr="0092780D" w:rsidRDefault="00AE3E04" w:rsidP="00AE3E04">
      <w:pPr>
        <w:pStyle w:val="Brdtext"/>
        <w:rPr>
          <w:b/>
          <w:sz w:val="20"/>
          <w:lang w:val="sv-SE"/>
        </w:rPr>
      </w:pPr>
    </w:p>
    <w:p w14:paraId="310AE1BE" w14:textId="77777777" w:rsidR="00AE3E04" w:rsidRPr="0092780D" w:rsidRDefault="00AE3E04" w:rsidP="00AE3E04">
      <w:pPr>
        <w:pStyle w:val="Brdtext"/>
        <w:rPr>
          <w:b/>
          <w:sz w:val="20"/>
          <w:lang w:val="sv-SE"/>
        </w:rPr>
      </w:pPr>
    </w:p>
    <w:p w14:paraId="0983012E" w14:textId="77777777" w:rsidR="00AE3E04" w:rsidRPr="0092780D" w:rsidRDefault="00AE3E04" w:rsidP="00AE3E04">
      <w:pPr>
        <w:pStyle w:val="Brdtext"/>
        <w:rPr>
          <w:b/>
          <w:sz w:val="20"/>
          <w:lang w:val="sv-SE"/>
        </w:rPr>
      </w:pPr>
    </w:p>
    <w:p w14:paraId="01D0FC4F" w14:textId="77777777" w:rsidR="00AE3E04" w:rsidRPr="0092780D" w:rsidRDefault="00AE3E04" w:rsidP="00AE3E04">
      <w:pPr>
        <w:pStyle w:val="Brdtext"/>
        <w:rPr>
          <w:b/>
          <w:sz w:val="20"/>
          <w:lang w:val="sv-SE"/>
        </w:rPr>
      </w:pPr>
    </w:p>
    <w:p w14:paraId="496C17D3" w14:textId="77777777" w:rsidR="00AE3E04" w:rsidRPr="0092780D" w:rsidRDefault="00AE3E04" w:rsidP="00AE3E04">
      <w:pPr>
        <w:pStyle w:val="Brdtext"/>
        <w:rPr>
          <w:b/>
          <w:sz w:val="20"/>
          <w:lang w:val="sv-SE"/>
        </w:rPr>
      </w:pPr>
    </w:p>
    <w:p w14:paraId="52DACB2D" w14:textId="77777777" w:rsidR="00AE3E04" w:rsidRPr="0092780D" w:rsidRDefault="00AE3E04" w:rsidP="00AE3E04">
      <w:pPr>
        <w:pStyle w:val="Brdtext"/>
        <w:rPr>
          <w:b/>
          <w:sz w:val="20"/>
          <w:lang w:val="sv-SE"/>
        </w:rPr>
      </w:pPr>
    </w:p>
    <w:p w14:paraId="2EB15FCE" w14:textId="77777777" w:rsidR="00AE3E04" w:rsidRPr="0092780D" w:rsidRDefault="00AE3E04" w:rsidP="00AE3E04">
      <w:pPr>
        <w:pStyle w:val="Brdtext"/>
        <w:rPr>
          <w:b/>
          <w:sz w:val="20"/>
          <w:lang w:val="sv-SE"/>
        </w:rPr>
      </w:pPr>
    </w:p>
    <w:p w14:paraId="65B52F3C" w14:textId="77777777" w:rsidR="00AE3E04" w:rsidRPr="0092780D" w:rsidRDefault="00AE3E04" w:rsidP="00AE3E04">
      <w:pPr>
        <w:pStyle w:val="Brdtext"/>
        <w:rPr>
          <w:b/>
          <w:sz w:val="20"/>
          <w:lang w:val="sv-SE"/>
        </w:rPr>
      </w:pPr>
    </w:p>
    <w:p w14:paraId="72E202FC" w14:textId="77777777" w:rsidR="00AE3E04" w:rsidRPr="0092780D" w:rsidRDefault="00AE3E04" w:rsidP="00AE3E04">
      <w:pPr>
        <w:pStyle w:val="Brdtext"/>
        <w:rPr>
          <w:b/>
          <w:sz w:val="20"/>
          <w:lang w:val="sv-SE"/>
        </w:rPr>
      </w:pPr>
    </w:p>
    <w:p w14:paraId="639976DB" w14:textId="77777777" w:rsidR="00AE3E04" w:rsidRPr="0092780D" w:rsidRDefault="00AE3E04" w:rsidP="00AE3E04">
      <w:pPr>
        <w:pStyle w:val="Brdtext"/>
        <w:rPr>
          <w:b/>
          <w:sz w:val="20"/>
          <w:lang w:val="sv-SE"/>
        </w:rPr>
      </w:pPr>
    </w:p>
    <w:p w14:paraId="11718C66" w14:textId="77777777" w:rsidR="00AE3E04" w:rsidRPr="0092780D" w:rsidRDefault="00AE3E04" w:rsidP="00AE3E04">
      <w:pPr>
        <w:pStyle w:val="Brdtext"/>
        <w:rPr>
          <w:b/>
          <w:sz w:val="20"/>
          <w:lang w:val="sv-SE"/>
        </w:rPr>
      </w:pPr>
    </w:p>
    <w:p w14:paraId="4C23DA8E" w14:textId="77777777" w:rsidR="00AE3E04" w:rsidRPr="0092780D" w:rsidRDefault="00AE3E04" w:rsidP="00AE3E04">
      <w:pPr>
        <w:pStyle w:val="Brdtext"/>
        <w:spacing w:before="7"/>
        <w:rPr>
          <w:b/>
          <w:sz w:val="12"/>
          <w:lang w:val="sv-SE"/>
        </w:rPr>
      </w:pPr>
    </w:p>
    <w:p w14:paraId="16844797" w14:textId="77777777" w:rsidR="00AE3E04" w:rsidRPr="0092780D" w:rsidRDefault="00AE3E04" w:rsidP="00AE3E04">
      <w:pPr>
        <w:pStyle w:val="Brdtext"/>
        <w:ind w:left="2853"/>
        <w:rPr>
          <w:sz w:val="20"/>
          <w:lang w:val="sv-SE"/>
        </w:rPr>
      </w:pPr>
      <w:r w:rsidRPr="0092780D">
        <w:rPr>
          <w:noProof/>
          <w:sz w:val="20"/>
          <w:lang w:val="sv-SE"/>
        </w:rPr>
        <mc:AlternateContent>
          <mc:Choice Requires="wpg">
            <w:drawing>
              <wp:inline distT="0" distB="0" distL="0" distR="0" wp14:anchorId="2959A89B" wp14:editId="6FA60E95">
                <wp:extent cx="1356995" cy="936625"/>
                <wp:effectExtent l="0" t="0" r="1905" b="3175"/>
                <wp:docPr id="160"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995" cy="936625"/>
                          <a:chOff x="0" y="0"/>
                          <a:chExt cx="2137" cy="1475"/>
                        </a:xfrm>
                      </wpg:grpSpPr>
                      <wps:wsp>
                        <wps:cNvPr id="161" name="docshape57"/>
                        <wps:cNvSpPr>
                          <a:spLocks/>
                        </wps:cNvSpPr>
                        <wps:spPr bwMode="auto">
                          <a:xfrm>
                            <a:off x="0" y="0"/>
                            <a:ext cx="349" cy="598"/>
                          </a:xfrm>
                          <a:custGeom>
                            <a:avLst/>
                            <a:gdLst>
                              <a:gd name="T0" fmla="*/ 0 w 349"/>
                              <a:gd name="T1" fmla="*/ 0 h 598"/>
                              <a:gd name="T2" fmla="*/ 28 w 349"/>
                              <a:gd name="T3" fmla="*/ 76 h 598"/>
                              <a:gd name="T4" fmla="*/ 54 w 349"/>
                              <a:gd name="T5" fmla="*/ 151 h 598"/>
                              <a:gd name="T6" fmla="*/ 79 w 349"/>
                              <a:gd name="T7" fmla="*/ 227 h 598"/>
                              <a:gd name="T8" fmla="*/ 102 w 349"/>
                              <a:gd name="T9" fmla="*/ 301 h 598"/>
                              <a:gd name="T10" fmla="*/ 123 w 349"/>
                              <a:gd name="T11" fmla="*/ 376 h 598"/>
                              <a:gd name="T12" fmla="*/ 142 w 349"/>
                              <a:gd name="T13" fmla="*/ 450 h 598"/>
                              <a:gd name="T14" fmla="*/ 159 w 349"/>
                              <a:gd name="T15" fmla="*/ 524 h 598"/>
                              <a:gd name="T16" fmla="*/ 174 w 349"/>
                              <a:gd name="T17" fmla="*/ 598 h 598"/>
                              <a:gd name="T18" fmla="*/ 349 w 349"/>
                              <a:gd name="T19" fmla="*/ 508 h 598"/>
                              <a:gd name="T20" fmla="*/ 282 w 349"/>
                              <a:gd name="T21" fmla="*/ 413 h 598"/>
                              <a:gd name="T22" fmla="*/ 253 w 349"/>
                              <a:gd name="T23" fmla="*/ 326 h 598"/>
                              <a:gd name="T24" fmla="*/ 250 w 349"/>
                              <a:gd name="T25" fmla="*/ 252 h 598"/>
                              <a:gd name="T26" fmla="*/ 263 w 349"/>
                              <a:gd name="T27" fmla="*/ 193 h 598"/>
                              <a:gd name="T28" fmla="*/ 281 w 349"/>
                              <a:gd name="T29" fmla="*/ 151 h 598"/>
                              <a:gd name="T30" fmla="*/ 212 w 349"/>
                              <a:gd name="T31" fmla="*/ 116 h 598"/>
                              <a:gd name="T32" fmla="*/ 142 w 349"/>
                              <a:gd name="T33" fmla="*/ 79 h 598"/>
                              <a:gd name="T34" fmla="*/ 72 w 349"/>
                              <a:gd name="T35" fmla="*/ 41 h 598"/>
                              <a:gd name="T36" fmla="*/ 0 w 349"/>
                              <a:gd name="T37" fmla="*/ 0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9" h="598">
                                <a:moveTo>
                                  <a:pt x="0" y="0"/>
                                </a:moveTo>
                                <a:lnTo>
                                  <a:pt x="28" y="76"/>
                                </a:lnTo>
                                <a:lnTo>
                                  <a:pt x="54" y="151"/>
                                </a:lnTo>
                                <a:lnTo>
                                  <a:pt x="79" y="227"/>
                                </a:lnTo>
                                <a:lnTo>
                                  <a:pt x="102" y="301"/>
                                </a:lnTo>
                                <a:lnTo>
                                  <a:pt x="123" y="376"/>
                                </a:lnTo>
                                <a:lnTo>
                                  <a:pt x="142" y="450"/>
                                </a:lnTo>
                                <a:lnTo>
                                  <a:pt x="159" y="524"/>
                                </a:lnTo>
                                <a:lnTo>
                                  <a:pt x="174" y="598"/>
                                </a:lnTo>
                                <a:lnTo>
                                  <a:pt x="349" y="508"/>
                                </a:lnTo>
                                <a:lnTo>
                                  <a:pt x="282" y="413"/>
                                </a:lnTo>
                                <a:lnTo>
                                  <a:pt x="253" y="326"/>
                                </a:lnTo>
                                <a:lnTo>
                                  <a:pt x="250" y="252"/>
                                </a:lnTo>
                                <a:lnTo>
                                  <a:pt x="263" y="193"/>
                                </a:lnTo>
                                <a:lnTo>
                                  <a:pt x="281" y="151"/>
                                </a:lnTo>
                                <a:lnTo>
                                  <a:pt x="212" y="116"/>
                                </a:lnTo>
                                <a:lnTo>
                                  <a:pt x="142" y="79"/>
                                </a:lnTo>
                                <a:lnTo>
                                  <a:pt x="72" y="41"/>
                                </a:lnTo>
                                <a:lnTo>
                                  <a:pt x="0" y="0"/>
                                </a:lnTo>
                                <a:close/>
                              </a:path>
                            </a:pathLst>
                          </a:custGeom>
                          <a:solidFill>
                            <a:srgbClr val="EF4D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docshape58"/>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74" y="507"/>
                            <a:ext cx="35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docshape59"/>
                        <wps:cNvSpPr>
                          <a:spLocks/>
                        </wps:cNvSpPr>
                        <wps:spPr bwMode="auto">
                          <a:xfrm>
                            <a:off x="190" y="657"/>
                            <a:ext cx="466" cy="478"/>
                          </a:xfrm>
                          <a:custGeom>
                            <a:avLst/>
                            <a:gdLst>
                              <a:gd name="T0" fmla="+- 0 526 190"/>
                              <a:gd name="T1" fmla="*/ T0 w 466"/>
                              <a:gd name="T2" fmla="+- 0 657 657"/>
                              <a:gd name="T3" fmla="*/ 657 h 478"/>
                              <a:gd name="T4" fmla="+- 0 363 190"/>
                              <a:gd name="T5" fmla="*/ T4 w 466"/>
                              <a:gd name="T6" fmla="+- 0 680 657"/>
                              <a:gd name="T7" fmla="*/ 680 h 478"/>
                              <a:gd name="T8" fmla="+- 0 312 190"/>
                              <a:gd name="T9" fmla="*/ T8 w 466"/>
                              <a:gd name="T10" fmla="+- 0 686 657"/>
                              <a:gd name="T11" fmla="*/ 686 h 478"/>
                              <a:gd name="T12" fmla="+- 0 265 190"/>
                              <a:gd name="T13" fmla="*/ T12 w 466"/>
                              <a:gd name="T14" fmla="+- 0 690 657"/>
                              <a:gd name="T15" fmla="*/ 690 h 478"/>
                              <a:gd name="T16" fmla="+- 0 190 190"/>
                              <a:gd name="T17" fmla="*/ T16 w 466"/>
                              <a:gd name="T18" fmla="+- 0 694 657"/>
                              <a:gd name="T19" fmla="*/ 694 h 478"/>
                              <a:gd name="T20" fmla="+- 0 200 190"/>
                              <a:gd name="T21" fmla="*/ T20 w 466"/>
                              <a:gd name="T22" fmla="+- 0 768 657"/>
                              <a:gd name="T23" fmla="*/ 768 h 478"/>
                              <a:gd name="T24" fmla="+- 0 208 190"/>
                              <a:gd name="T25" fmla="*/ T24 w 466"/>
                              <a:gd name="T26" fmla="+- 0 842 657"/>
                              <a:gd name="T27" fmla="*/ 842 h 478"/>
                              <a:gd name="T28" fmla="+- 0 214 190"/>
                              <a:gd name="T29" fmla="*/ T28 w 466"/>
                              <a:gd name="T30" fmla="+- 0 916 657"/>
                              <a:gd name="T31" fmla="*/ 916 h 478"/>
                              <a:gd name="T32" fmla="+- 0 218 190"/>
                              <a:gd name="T33" fmla="*/ T32 w 466"/>
                              <a:gd name="T34" fmla="+- 0 990 657"/>
                              <a:gd name="T35" fmla="*/ 990 h 478"/>
                              <a:gd name="T36" fmla="+- 0 219 190"/>
                              <a:gd name="T37" fmla="*/ T36 w 466"/>
                              <a:gd name="T38" fmla="+- 0 1063 657"/>
                              <a:gd name="T39" fmla="*/ 1063 h 478"/>
                              <a:gd name="T40" fmla="+- 0 217 190"/>
                              <a:gd name="T41" fmla="*/ T40 w 466"/>
                              <a:gd name="T42" fmla="+- 0 1135 657"/>
                              <a:gd name="T43" fmla="*/ 1135 h 478"/>
                              <a:gd name="T44" fmla="+- 0 251 190"/>
                              <a:gd name="T45" fmla="*/ T44 w 466"/>
                              <a:gd name="T46" fmla="+- 0 1087 657"/>
                              <a:gd name="T47" fmla="*/ 1087 h 478"/>
                              <a:gd name="T48" fmla="+- 0 292 190"/>
                              <a:gd name="T49" fmla="*/ T48 w 466"/>
                              <a:gd name="T50" fmla="+- 0 1038 657"/>
                              <a:gd name="T51" fmla="*/ 1038 h 478"/>
                              <a:gd name="T52" fmla="+- 0 339 190"/>
                              <a:gd name="T53" fmla="*/ T52 w 466"/>
                              <a:gd name="T54" fmla="+- 0 988 657"/>
                              <a:gd name="T55" fmla="*/ 988 h 478"/>
                              <a:gd name="T56" fmla="+- 0 392 190"/>
                              <a:gd name="T57" fmla="*/ T56 w 466"/>
                              <a:gd name="T58" fmla="+- 0 937 657"/>
                              <a:gd name="T59" fmla="*/ 937 h 478"/>
                              <a:gd name="T60" fmla="+- 0 450 190"/>
                              <a:gd name="T61" fmla="*/ T60 w 466"/>
                              <a:gd name="T62" fmla="+- 0 886 657"/>
                              <a:gd name="T63" fmla="*/ 886 h 478"/>
                              <a:gd name="T64" fmla="+- 0 514 190"/>
                              <a:gd name="T65" fmla="*/ T64 w 466"/>
                              <a:gd name="T66" fmla="+- 0 836 657"/>
                              <a:gd name="T67" fmla="*/ 836 h 478"/>
                              <a:gd name="T68" fmla="+- 0 583 190"/>
                              <a:gd name="T69" fmla="*/ T68 w 466"/>
                              <a:gd name="T70" fmla="+- 0 786 657"/>
                              <a:gd name="T71" fmla="*/ 786 h 478"/>
                              <a:gd name="T72" fmla="+- 0 656 190"/>
                              <a:gd name="T73" fmla="*/ T72 w 466"/>
                              <a:gd name="T74" fmla="+- 0 737 657"/>
                              <a:gd name="T75" fmla="*/ 737 h 478"/>
                              <a:gd name="T76" fmla="+- 0 599 190"/>
                              <a:gd name="T77" fmla="*/ T76 w 466"/>
                              <a:gd name="T78" fmla="+- 0 704 657"/>
                              <a:gd name="T79" fmla="*/ 704 h 478"/>
                              <a:gd name="T80" fmla="+- 0 564 190"/>
                              <a:gd name="T81" fmla="*/ T80 w 466"/>
                              <a:gd name="T82" fmla="+- 0 682 657"/>
                              <a:gd name="T83" fmla="*/ 682 h 478"/>
                              <a:gd name="T84" fmla="+- 0 526 190"/>
                              <a:gd name="T85" fmla="*/ T84 w 466"/>
                              <a:gd name="T86" fmla="+- 0 657 657"/>
                              <a:gd name="T87" fmla="*/ 657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6" h="478">
                                <a:moveTo>
                                  <a:pt x="336" y="0"/>
                                </a:moveTo>
                                <a:lnTo>
                                  <a:pt x="173" y="23"/>
                                </a:lnTo>
                                <a:lnTo>
                                  <a:pt x="122" y="29"/>
                                </a:lnTo>
                                <a:lnTo>
                                  <a:pt x="75" y="33"/>
                                </a:lnTo>
                                <a:lnTo>
                                  <a:pt x="0" y="37"/>
                                </a:lnTo>
                                <a:lnTo>
                                  <a:pt x="10" y="111"/>
                                </a:lnTo>
                                <a:lnTo>
                                  <a:pt x="18" y="185"/>
                                </a:lnTo>
                                <a:lnTo>
                                  <a:pt x="24" y="259"/>
                                </a:lnTo>
                                <a:lnTo>
                                  <a:pt x="28" y="333"/>
                                </a:lnTo>
                                <a:lnTo>
                                  <a:pt x="29" y="406"/>
                                </a:lnTo>
                                <a:lnTo>
                                  <a:pt x="27" y="478"/>
                                </a:lnTo>
                                <a:lnTo>
                                  <a:pt x="61" y="430"/>
                                </a:lnTo>
                                <a:lnTo>
                                  <a:pt x="102" y="381"/>
                                </a:lnTo>
                                <a:lnTo>
                                  <a:pt x="149" y="331"/>
                                </a:lnTo>
                                <a:lnTo>
                                  <a:pt x="202" y="280"/>
                                </a:lnTo>
                                <a:lnTo>
                                  <a:pt x="260" y="229"/>
                                </a:lnTo>
                                <a:lnTo>
                                  <a:pt x="324" y="179"/>
                                </a:lnTo>
                                <a:lnTo>
                                  <a:pt x="393" y="129"/>
                                </a:lnTo>
                                <a:lnTo>
                                  <a:pt x="466" y="80"/>
                                </a:lnTo>
                                <a:lnTo>
                                  <a:pt x="409" y="47"/>
                                </a:lnTo>
                                <a:lnTo>
                                  <a:pt x="374" y="25"/>
                                </a:lnTo>
                                <a:lnTo>
                                  <a:pt x="336" y="0"/>
                                </a:lnTo>
                                <a:close/>
                              </a:path>
                            </a:pathLst>
                          </a:custGeom>
                          <a:solidFill>
                            <a:srgbClr val="CE1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docshape60"/>
                        <wps:cNvSpPr>
                          <a:spLocks/>
                        </wps:cNvSpPr>
                        <wps:spPr bwMode="auto">
                          <a:xfrm>
                            <a:off x="246" y="148"/>
                            <a:ext cx="521" cy="360"/>
                          </a:xfrm>
                          <a:custGeom>
                            <a:avLst/>
                            <a:gdLst>
                              <a:gd name="T0" fmla="+- 0 275 246"/>
                              <a:gd name="T1" fmla="*/ T0 w 521"/>
                              <a:gd name="T2" fmla="+- 0 148 148"/>
                              <a:gd name="T3" fmla="*/ 148 h 360"/>
                              <a:gd name="T4" fmla="+- 0 256 246"/>
                              <a:gd name="T5" fmla="*/ T4 w 521"/>
                              <a:gd name="T6" fmla="+- 0 200 148"/>
                              <a:gd name="T7" fmla="*/ 200 h 360"/>
                              <a:gd name="T8" fmla="+- 0 246 246"/>
                              <a:gd name="T9" fmla="*/ T8 w 521"/>
                              <a:gd name="T10" fmla="+- 0 266 148"/>
                              <a:gd name="T11" fmla="*/ 266 h 360"/>
                              <a:gd name="T12" fmla="+- 0 252 246"/>
                              <a:gd name="T13" fmla="*/ T12 w 521"/>
                              <a:gd name="T14" fmla="+- 0 341 148"/>
                              <a:gd name="T15" fmla="*/ 341 h 360"/>
                              <a:gd name="T16" fmla="+- 0 283 246"/>
                              <a:gd name="T17" fmla="*/ T16 w 521"/>
                              <a:gd name="T18" fmla="+- 0 423 148"/>
                              <a:gd name="T19" fmla="*/ 423 h 360"/>
                              <a:gd name="T20" fmla="+- 0 348 246"/>
                              <a:gd name="T21" fmla="*/ T20 w 521"/>
                              <a:gd name="T22" fmla="+- 0 508 148"/>
                              <a:gd name="T23" fmla="*/ 508 h 360"/>
                              <a:gd name="T24" fmla="+- 0 414 246"/>
                              <a:gd name="T25" fmla="*/ T24 w 521"/>
                              <a:gd name="T26" fmla="+- 0 474 148"/>
                              <a:gd name="T27" fmla="*/ 474 h 360"/>
                              <a:gd name="T28" fmla="+- 0 491 246"/>
                              <a:gd name="T29" fmla="*/ T28 w 521"/>
                              <a:gd name="T30" fmla="+- 0 441 148"/>
                              <a:gd name="T31" fmla="*/ 441 h 360"/>
                              <a:gd name="T32" fmla="+- 0 570 246"/>
                              <a:gd name="T33" fmla="*/ T32 w 521"/>
                              <a:gd name="T34" fmla="+- 0 410 148"/>
                              <a:gd name="T35" fmla="*/ 410 h 360"/>
                              <a:gd name="T36" fmla="+- 0 647 246"/>
                              <a:gd name="T37" fmla="*/ T36 w 521"/>
                              <a:gd name="T38" fmla="+- 0 383 148"/>
                              <a:gd name="T39" fmla="*/ 383 h 360"/>
                              <a:gd name="T40" fmla="+- 0 714 246"/>
                              <a:gd name="T41" fmla="*/ T40 w 521"/>
                              <a:gd name="T42" fmla="+- 0 361 148"/>
                              <a:gd name="T43" fmla="*/ 361 h 360"/>
                              <a:gd name="T44" fmla="+- 0 767 246"/>
                              <a:gd name="T45" fmla="*/ T44 w 521"/>
                              <a:gd name="T46" fmla="+- 0 345 148"/>
                              <a:gd name="T47" fmla="*/ 345 h 360"/>
                              <a:gd name="T48" fmla="+- 0 700 246"/>
                              <a:gd name="T49" fmla="*/ T48 w 521"/>
                              <a:gd name="T50" fmla="+- 0 324 148"/>
                              <a:gd name="T51" fmla="*/ 324 h 360"/>
                              <a:gd name="T52" fmla="+- 0 632 246"/>
                              <a:gd name="T53" fmla="*/ T52 w 521"/>
                              <a:gd name="T54" fmla="+- 0 301 148"/>
                              <a:gd name="T55" fmla="*/ 301 h 360"/>
                              <a:gd name="T56" fmla="+- 0 563 246"/>
                              <a:gd name="T57" fmla="*/ T56 w 521"/>
                              <a:gd name="T58" fmla="+- 0 275 148"/>
                              <a:gd name="T59" fmla="*/ 275 h 360"/>
                              <a:gd name="T60" fmla="+- 0 493 246"/>
                              <a:gd name="T61" fmla="*/ T60 w 521"/>
                              <a:gd name="T62" fmla="+- 0 247 148"/>
                              <a:gd name="T63" fmla="*/ 247 h 360"/>
                              <a:gd name="T64" fmla="+- 0 421 246"/>
                              <a:gd name="T65" fmla="*/ T64 w 521"/>
                              <a:gd name="T66" fmla="+- 0 217 148"/>
                              <a:gd name="T67" fmla="*/ 217 h 360"/>
                              <a:gd name="T68" fmla="+- 0 349 246"/>
                              <a:gd name="T69" fmla="*/ T68 w 521"/>
                              <a:gd name="T70" fmla="+- 0 184 148"/>
                              <a:gd name="T71" fmla="*/ 184 h 360"/>
                              <a:gd name="T72" fmla="+- 0 275 246"/>
                              <a:gd name="T73" fmla="*/ T72 w 521"/>
                              <a:gd name="T74" fmla="+- 0 148 148"/>
                              <a:gd name="T75" fmla="*/ 148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21" h="360">
                                <a:moveTo>
                                  <a:pt x="29" y="0"/>
                                </a:moveTo>
                                <a:lnTo>
                                  <a:pt x="10" y="52"/>
                                </a:lnTo>
                                <a:lnTo>
                                  <a:pt x="0" y="118"/>
                                </a:lnTo>
                                <a:lnTo>
                                  <a:pt x="6" y="193"/>
                                </a:lnTo>
                                <a:lnTo>
                                  <a:pt x="37" y="275"/>
                                </a:lnTo>
                                <a:lnTo>
                                  <a:pt x="102" y="360"/>
                                </a:lnTo>
                                <a:lnTo>
                                  <a:pt x="168" y="326"/>
                                </a:lnTo>
                                <a:lnTo>
                                  <a:pt x="245" y="293"/>
                                </a:lnTo>
                                <a:lnTo>
                                  <a:pt x="324" y="262"/>
                                </a:lnTo>
                                <a:lnTo>
                                  <a:pt x="401" y="235"/>
                                </a:lnTo>
                                <a:lnTo>
                                  <a:pt x="468" y="213"/>
                                </a:lnTo>
                                <a:lnTo>
                                  <a:pt x="521" y="197"/>
                                </a:lnTo>
                                <a:lnTo>
                                  <a:pt x="454" y="176"/>
                                </a:lnTo>
                                <a:lnTo>
                                  <a:pt x="386" y="153"/>
                                </a:lnTo>
                                <a:lnTo>
                                  <a:pt x="317" y="127"/>
                                </a:lnTo>
                                <a:lnTo>
                                  <a:pt x="247" y="99"/>
                                </a:lnTo>
                                <a:lnTo>
                                  <a:pt x="175" y="69"/>
                                </a:lnTo>
                                <a:lnTo>
                                  <a:pt x="103" y="36"/>
                                </a:lnTo>
                                <a:lnTo>
                                  <a:pt x="29" y="0"/>
                                </a:lnTo>
                                <a:close/>
                              </a:path>
                            </a:pathLst>
                          </a:custGeom>
                          <a:solidFill>
                            <a:srgbClr val="9218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docshape61"/>
                        <wps:cNvSpPr>
                          <a:spLocks/>
                        </wps:cNvSpPr>
                        <wps:spPr bwMode="auto">
                          <a:xfrm>
                            <a:off x="348" y="343"/>
                            <a:ext cx="684" cy="314"/>
                          </a:xfrm>
                          <a:custGeom>
                            <a:avLst/>
                            <a:gdLst>
                              <a:gd name="T0" fmla="+- 0 760 348"/>
                              <a:gd name="T1" fmla="*/ T0 w 684"/>
                              <a:gd name="T2" fmla="+- 0 343 343"/>
                              <a:gd name="T3" fmla="*/ 343 h 314"/>
                              <a:gd name="T4" fmla="+- 0 700 348"/>
                              <a:gd name="T5" fmla="*/ T4 w 684"/>
                              <a:gd name="T6" fmla="+- 0 360 343"/>
                              <a:gd name="T7" fmla="*/ 360 h 314"/>
                              <a:gd name="T8" fmla="+- 0 634 348"/>
                              <a:gd name="T9" fmla="*/ T8 w 684"/>
                              <a:gd name="T10" fmla="+- 0 381 343"/>
                              <a:gd name="T11" fmla="*/ 381 h 314"/>
                              <a:gd name="T12" fmla="+- 0 564 348"/>
                              <a:gd name="T13" fmla="*/ T12 w 684"/>
                              <a:gd name="T14" fmla="+- 0 406 343"/>
                              <a:gd name="T15" fmla="*/ 406 h 314"/>
                              <a:gd name="T16" fmla="+- 0 491 348"/>
                              <a:gd name="T17" fmla="*/ T16 w 684"/>
                              <a:gd name="T18" fmla="+- 0 436 343"/>
                              <a:gd name="T19" fmla="*/ 436 h 314"/>
                              <a:gd name="T20" fmla="+- 0 419 348"/>
                              <a:gd name="T21" fmla="*/ T20 w 684"/>
                              <a:gd name="T22" fmla="+- 0 470 343"/>
                              <a:gd name="T23" fmla="*/ 470 h 314"/>
                              <a:gd name="T24" fmla="+- 0 348 348"/>
                              <a:gd name="T25" fmla="*/ T24 w 684"/>
                              <a:gd name="T26" fmla="+- 0 507 343"/>
                              <a:gd name="T27" fmla="*/ 507 h 314"/>
                              <a:gd name="T28" fmla="+- 0 363 348"/>
                              <a:gd name="T29" fmla="*/ T28 w 684"/>
                              <a:gd name="T30" fmla="+- 0 524 343"/>
                              <a:gd name="T31" fmla="*/ 524 h 314"/>
                              <a:gd name="T32" fmla="+- 0 393 348"/>
                              <a:gd name="T33" fmla="*/ T32 w 684"/>
                              <a:gd name="T34" fmla="+- 0 554 343"/>
                              <a:gd name="T35" fmla="*/ 554 h 314"/>
                              <a:gd name="T36" fmla="+- 0 445 348"/>
                              <a:gd name="T37" fmla="*/ T36 w 684"/>
                              <a:gd name="T38" fmla="+- 0 599 343"/>
                              <a:gd name="T39" fmla="*/ 599 h 314"/>
                              <a:gd name="T40" fmla="+- 0 524 348"/>
                              <a:gd name="T41" fmla="*/ T40 w 684"/>
                              <a:gd name="T42" fmla="+- 0 657 343"/>
                              <a:gd name="T43" fmla="*/ 657 h 314"/>
                              <a:gd name="T44" fmla="+- 0 657 348"/>
                              <a:gd name="T45" fmla="*/ T44 w 684"/>
                              <a:gd name="T46" fmla="+- 0 630 343"/>
                              <a:gd name="T47" fmla="*/ 630 h 314"/>
                              <a:gd name="T48" fmla="+- 0 780 348"/>
                              <a:gd name="T49" fmla="*/ T48 w 684"/>
                              <a:gd name="T50" fmla="+- 0 593 343"/>
                              <a:gd name="T51" fmla="*/ 593 h 314"/>
                              <a:gd name="T52" fmla="+- 0 870 348"/>
                              <a:gd name="T53" fmla="*/ T52 w 684"/>
                              <a:gd name="T54" fmla="+- 0 560 343"/>
                              <a:gd name="T55" fmla="*/ 560 h 314"/>
                              <a:gd name="T56" fmla="+- 0 905 348"/>
                              <a:gd name="T57" fmla="*/ T56 w 684"/>
                              <a:gd name="T58" fmla="+- 0 546 343"/>
                              <a:gd name="T59" fmla="*/ 546 h 314"/>
                              <a:gd name="T60" fmla="+- 0 1032 348"/>
                              <a:gd name="T61" fmla="*/ T60 w 684"/>
                              <a:gd name="T62" fmla="+- 0 402 343"/>
                              <a:gd name="T63" fmla="*/ 402 h 314"/>
                              <a:gd name="T64" fmla="+- 0 966 348"/>
                              <a:gd name="T65" fmla="*/ T64 w 684"/>
                              <a:gd name="T66" fmla="+- 0 392 343"/>
                              <a:gd name="T67" fmla="*/ 392 h 314"/>
                              <a:gd name="T68" fmla="+- 0 899 348"/>
                              <a:gd name="T69" fmla="*/ T68 w 684"/>
                              <a:gd name="T70" fmla="+- 0 379 343"/>
                              <a:gd name="T71" fmla="*/ 379 h 314"/>
                              <a:gd name="T72" fmla="+- 0 830 348"/>
                              <a:gd name="T73" fmla="*/ T72 w 684"/>
                              <a:gd name="T74" fmla="+- 0 362 343"/>
                              <a:gd name="T75" fmla="*/ 362 h 314"/>
                              <a:gd name="T76" fmla="+- 0 760 348"/>
                              <a:gd name="T77" fmla="*/ T76 w 684"/>
                              <a:gd name="T78" fmla="+- 0 343 343"/>
                              <a:gd name="T79" fmla="*/ 343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4" h="314">
                                <a:moveTo>
                                  <a:pt x="412" y="0"/>
                                </a:moveTo>
                                <a:lnTo>
                                  <a:pt x="352" y="17"/>
                                </a:lnTo>
                                <a:lnTo>
                                  <a:pt x="286" y="38"/>
                                </a:lnTo>
                                <a:lnTo>
                                  <a:pt x="216" y="63"/>
                                </a:lnTo>
                                <a:lnTo>
                                  <a:pt x="143" y="93"/>
                                </a:lnTo>
                                <a:lnTo>
                                  <a:pt x="71" y="127"/>
                                </a:lnTo>
                                <a:lnTo>
                                  <a:pt x="0" y="164"/>
                                </a:lnTo>
                                <a:lnTo>
                                  <a:pt x="15" y="181"/>
                                </a:lnTo>
                                <a:lnTo>
                                  <a:pt x="45" y="211"/>
                                </a:lnTo>
                                <a:lnTo>
                                  <a:pt x="97" y="256"/>
                                </a:lnTo>
                                <a:lnTo>
                                  <a:pt x="176" y="314"/>
                                </a:lnTo>
                                <a:lnTo>
                                  <a:pt x="309" y="287"/>
                                </a:lnTo>
                                <a:lnTo>
                                  <a:pt x="432" y="250"/>
                                </a:lnTo>
                                <a:lnTo>
                                  <a:pt x="522" y="217"/>
                                </a:lnTo>
                                <a:lnTo>
                                  <a:pt x="557" y="203"/>
                                </a:lnTo>
                                <a:lnTo>
                                  <a:pt x="684" y="59"/>
                                </a:lnTo>
                                <a:lnTo>
                                  <a:pt x="618" y="49"/>
                                </a:lnTo>
                                <a:lnTo>
                                  <a:pt x="551" y="36"/>
                                </a:lnTo>
                                <a:lnTo>
                                  <a:pt x="482" y="19"/>
                                </a:lnTo>
                                <a:lnTo>
                                  <a:pt x="412" y="0"/>
                                </a:lnTo>
                                <a:close/>
                              </a:path>
                            </a:pathLst>
                          </a:custGeom>
                          <a:solidFill>
                            <a:srgbClr val="6609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docshape62"/>
                        <wps:cNvSpPr>
                          <a:spLocks/>
                        </wps:cNvSpPr>
                        <wps:spPr bwMode="auto">
                          <a:xfrm>
                            <a:off x="525" y="491"/>
                            <a:ext cx="527" cy="245"/>
                          </a:xfrm>
                          <a:custGeom>
                            <a:avLst/>
                            <a:gdLst>
                              <a:gd name="T0" fmla="+- 0 1052 525"/>
                              <a:gd name="T1" fmla="*/ T0 w 527"/>
                              <a:gd name="T2" fmla="+- 0 491 491"/>
                              <a:gd name="T3" fmla="*/ 491 h 245"/>
                              <a:gd name="T4" fmla="+- 0 864 525"/>
                              <a:gd name="T5" fmla="*/ T4 w 527"/>
                              <a:gd name="T6" fmla="+- 0 560 491"/>
                              <a:gd name="T7" fmla="*/ 560 h 245"/>
                              <a:gd name="T8" fmla="+- 0 746 525"/>
                              <a:gd name="T9" fmla="*/ T8 w 527"/>
                              <a:gd name="T10" fmla="+- 0 600 491"/>
                              <a:gd name="T11" fmla="*/ 600 h 245"/>
                              <a:gd name="T12" fmla="+- 0 650 525"/>
                              <a:gd name="T13" fmla="*/ T12 w 527"/>
                              <a:gd name="T14" fmla="+- 0 627 491"/>
                              <a:gd name="T15" fmla="*/ 627 h 245"/>
                              <a:gd name="T16" fmla="+- 0 525 525"/>
                              <a:gd name="T17" fmla="*/ T16 w 527"/>
                              <a:gd name="T18" fmla="+- 0 657 491"/>
                              <a:gd name="T19" fmla="*/ 657 h 245"/>
                              <a:gd name="T20" fmla="+- 0 562 525"/>
                              <a:gd name="T21" fmla="*/ T20 w 527"/>
                              <a:gd name="T22" fmla="+- 0 682 491"/>
                              <a:gd name="T23" fmla="*/ 682 h 245"/>
                              <a:gd name="T24" fmla="+- 0 603 525"/>
                              <a:gd name="T25" fmla="*/ T24 w 527"/>
                              <a:gd name="T26" fmla="+- 0 707 491"/>
                              <a:gd name="T27" fmla="*/ 707 h 245"/>
                              <a:gd name="T28" fmla="+- 0 637 525"/>
                              <a:gd name="T29" fmla="*/ T28 w 527"/>
                              <a:gd name="T30" fmla="+- 0 726 491"/>
                              <a:gd name="T31" fmla="*/ 726 h 245"/>
                              <a:gd name="T32" fmla="+- 0 656 525"/>
                              <a:gd name="T33" fmla="*/ T32 w 527"/>
                              <a:gd name="T34" fmla="+- 0 736 491"/>
                              <a:gd name="T35" fmla="*/ 736 h 245"/>
                              <a:gd name="T36" fmla="+- 0 723 525"/>
                              <a:gd name="T37" fmla="*/ T36 w 527"/>
                              <a:gd name="T38" fmla="+- 0 694 491"/>
                              <a:gd name="T39" fmla="*/ 694 h 245"/>
                              <a:gd name="T40" fmla="+- 0 793 525"/>
                              <a:gd name="T41" fmla="*/ T40 w 527"/>
                              <a:gd name="T42" fmla="+- 0 654 491"/>
                              <a:gd name="T43" fmla="*/ 654 h 245"/>
                              <a:gd name="T44" fmla="+- 0 866 525"/>
                              <a:gd name="T45" fmla="*/ T44 w 527"/>
                              <a:gd name="T46" fmla="+- 0 615 491"/>
                              <a:gd name="T47" fmla="*/ 615 h 245"/>
                              <a:gd name="T48" fmla="+- 0 940 525"/>
                              <a:gd name="T49" fmla="*/ T48 w 527"/>
                              <a:gd name="T50" fmla="+- 0 579 491"/>
                              <a:gd name="T51" fmla="*/ 579 h 245"/>
                              <a:gd name="T52" fmla="+- 0 1017 525"/>
                              <a:gd name="T53" fmla="*/ T52 w 527"/>
                              <a:gd name="T54" fmla="+- 0 545 491"/>
                              <a:gd name="T55" fmla="*/ 545 h 245"/>
                              <a:gd name="T56" fmla="+- 0 1052 525"/>
                              <a:gd name="T57" fmla="*/ T56 w 527"/>
                              <a:gd name="T58" fmla="+- 0 491 491"/>
                              <a:gd name="T59" fmla="*/ 491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7" h="245">
                                <a:moveTo>
                                  <a:pt x="527" y="0"/>
                                </a:moveTo>
                                <a:lnTo>
                                  <a:pt x="339" y="69"/>
                                </a:lnTo>
                                <a:lnTo>
                                  <a:pt x="221" y="109"/>
                                </a:lnTo>
                                <a:lnTo>
                                  <a:pt x="125" y="136"/>
                                </a:lnTo>
                                <a:lnTo>
                                  <a:pt x="0" y="166"/>
                                </a:lnTo>
                                <a:lnTo>
                                  <a:pt x="37" y="191"/>
                                </a:lnTo>
                                <a:lnTo>
                                  <a:pt x="78" y="216"/>
                                </a:lnTo>
                                <a:lnTo>
                                  <a:pt x="112" y="235"/>
                                </a:lnTo>
                                <a:lnTo>
                                  <a:pt x="131" y="245"/>
                                </a:lnTo>
                                <a:lnTo>
                                  <a:pt x="198" y="203"/>
                                </a:lnTo>
                                <a:lnTo>
                                  <a:pt x="268" y="163"/>
                                </a:lnTo>
                                <a:lnTo>
                                  <a:pt x="341" y="124"/>
                                </a:lnTo>
                                <a:lnTo>
                                  <a:pt x="415" y="88"/>
                                </a:lnTo>
                                <a:lnTo>
                                  <a:pt x="492" y="54"/>
                                </a:lnTo>
                                <a:lnTo>
                                  <a:pt x="527" y="0"/>
                                </a:lnTo>
                                <a:close/>
                              </a:path>
                            </a:pathLst>
                          </a:custGeom>
                          <a:solidFill>
                            <a:srgbClr val="8B17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docshape63"/>
                        <wps:cNvSpPr>
                          <a:spLocks/>
                        </wps:cNvSpPr>
                        <wps:spPr bwMode="auto">
                          <a:xfrm>
                            <a:off x="1170" y="263"/>
                            <a:ext cx="578" cy="168"/>
                          </a:xfrm>
                          <a:custGeom>
                            <a:avLst/>
                            <a:gdLst>
                              <a:gd name="T0" fmla="+- 0 1670 1170"/>
                              <a:gd name="T1" fmla="*/ T0 w 578"/>
                              <a:gd name="T2" fmla="+- 0 263 263"/>
                              <a:gd name="T3" fmla="*/ 263 h 168"/>
                              <a:gd name="T4" fmla="+- 0 1609 1170"/>
                              <a:gd name="T5" fmla="*/ T4 w 578"/>
                              <a:gd name="T6" fmla="+- 0 304 263"/>
                              <a:gd name="T7" fmla="*/ 304 h 168"/>
                              <a:gd name="T8" fmla="+- 0 1544 1170"/>
                              <a:gd name="T9" fmla="*/ T8 w 578"/>
                              <a:gd name="T10" fmla="+- 0 338 263"/>
                              <a:gd name="T11" fmla="*/ 338 h 168"/>
                              <a:gd name="T12" fmla="+- 0 1476 1170"/>
                              <a:gd name="T13" fmla="*/ T12 w 578"/>
                              <a:gd name="T14" fmla="+- 0 365 263"/>
                              <a:gd name="T15" fmla="*/ 365 h 168"/>
                              <a:gd name="T16" fmla="+- 0 1404 1170"/>
                              <a:gd name="T17" fmla="*/ T16 w 578"/>
                              <a:gd name="T18" fmla="+- 0 386 263"/>
                              <a:gd name="T19" fmla="*/ 386 h 168"/>
                              <a:gd name="T20" fmla="+- 0 1329 1170"/>
                              <a:gd name="T21" fmla="*/ T20 w 578"/>
                              <a:gd name="T22" fmla="+- 0 400 263"/>
                              <a:gd name="T23" fmla="*/ 400 h 168"/>
                              <a:gd name="T24" fmla="+- 0 1251 1170"/>
                              <a:gd name="T25" fmla="*/ T24 w 578"/>
                              <a:gd name="T26" fmla="+- 0 408 263"/>
                              <a:gd name="T27" fmla="*/ 408 h 168"/>
                              <a:gd name="T28" fmla="+- 0 1170 1170"/>
                              <a:gd name="T29" fmla="*/ T28 w 578"/>
                              <a:gd name="T30" fmla="+- 0 410 263"/>
                              <a:gd name="T31" fmla="*/ 410 h 168"/>
                              <a:gd name="T32" fmla="+- 0 1258 1170"/>
                              <a:gd name="T33" fmla="*/ T32 w 578"/>
                              <a:gd name="T34" fmla="+- 0 431 263"/>
                              <a:gd name="T35" fmla="*/ 431 h 168"/>
                              <a:gd name="T36" fmla="+- 0 1321 1170"/>
                              <a:gd name="T37" fmla="*/ T36 w 578"/>
                              <a:gd name="T38" fmla="+- 0 416 263"/>
                              <a:gd name="T39" fmla="*/ 416 h 168"/>
                              <a:gd name="T40" fmla="+- 0 1396 1170"/>
                              <a:gd name="T41" fmla="*/ T40 w 578"/>
                              <a:gd name="T42" fmla="+- 0 395 263"/>
                              <a:gd name="T43" fmla="*/ 395 h 168"/>
                              <a:gd name="T44" fmla="+- 0 1480 1170"/>
                              <a:gd name="T45" fmla="*/ T44 w 578"/>
                              <a:gd name="T46" fmla="+- 0 371 263"/>
                              <a:gd name="T47" fmla="*/ 371 h 168"/>
                              <a:gd name="T48" fmla="+- 0 1748 1170"/>
                              <a:gd name="T49" fmla="*/ T48 w 578"/>
                              <a:gd name="T50" fmla="+- 0 288 263"/>
                              <a:gd name="T51" fmla="*/ 288 h 168"/>
                              <a:gd name="T52" fmla="+- 0 1670 1170"/>
                              <a:gd name="T53" fmla="*/ T52 w 578"/>
                              <a:gd name="T54" fmla="+- 0 263 263"/>
                              <a:gd name="T55" fmla="*/ 263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8" h="168">
                                <a:moveTo>
                                  <a:pt x="500" y="0"/>
                                </a:moveTo>
                                <a:lnTo>
                                  <a:pt x="439" y="41"/>
                                </a:lnTo>
                                <a:lnTo>
                                  <a:pt x="374" y="75"/>
                                </a:lnTo>
                                <a:lnTo>
                                  <a:pt x="306" y="102"/>
                                </a:lnTo>
                                <a:lnTo>
                                  <a:pt x="234" y="123"/>
                                </a:lnTo>
                                <a:lnTo>
                                  <a:pt x="159" y="137"/>
                                </a:lnTo>
                                <a:lnTo>
                                  <a:pt x="81" y="145"/>
                                </a:lnTo>
                                <a:lnTo>
                                  <a:pt x="0" y="147"/>
                                </a:lnTo>
                                <a:lnTo>
                                  <a:pt x="88" y="168"/>
                                </a:lnTo>
                                <a:lnTo>
                                  <a:pt x="151" y="153"/>
                                </a:lnTo>
                                <a:lnTo>
                                  <a:pt x="226" y="132"/>
                                </a:lnTo>
                                <a:lnTo>
                                  <a:pt x="310" y="108"/>
                                </a:lnTo>
                                <a:lnTo>
                                  <a:pt x="578" y="25"/>
                                </a:lnTo>
                                <a:lnTo>
                                  <a:pt x="500" y="0"/>
                                </a:lnTo>
                                <a:close/>
                              </a:path>
                            </a:pathLst>
                          </a:custGeom>
                          <a:solidFill>
                            <a:srgbClr val="8E17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docshape64"/>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1669" y="125"/>
                            <a:ext cx="14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docshape65"/>
                        <wps:cNvSpPr>
                          <a:spLocks/>
                        </wps:cNvSpPr>
                        <wps:spPr bwMode="auto">
                          <a:xfrm>
                            <a:off x="1230" y="288"/>
                            <a:ext cx="568" cy="172"/>
                          </a:xfrm>
                          <a:custGeom>
                            <a:avLst/>
                            <a:gdLst>
                              <a:gd name="T0" fmla="+- 0 1745 1230"/>
                              <a:gd name="T1" fmla="*/ T0 w 568"/>
                              <a:gd name="T2" fmla="+- 0 288 288"/>
                              <a:gd name="T3" fmla="*/ 288 h 172"/>
                              <a:gd name="T4" fmla="+- 0 1498 1230"/>
                              <a:gd name="T5" fmla="*/ T4 w 568"/>
                              <a:gd name="T6" fmla="+- 0 359 288"/>
                              <a:gd name="T7" fmla="*/ 359 h 172"/>
                              <a:gd name="T8" fmla="+- 0 1469 1230"/>
                              <a:gd name="T9" fmla="*/ T8 w 568"/>
                              <a:gd name="T10" fmla="+- 0 369 288"/>
                              <a:gd name="T11" fmla="*/ 369 h 172"/>
                              <a:gd name="T12" fmla="+- 0 1440 1230"/>
                              <a:gd name="T13" fmla="*/ T12 w 568"/>
                              <a:gd name="T14" fmla="+- 0 378 288"/>
                              <a:gd name="T15" fmla="*/ 378 h 172"/>
                              <a:gd name="T16" fmla="+- 0 1411 1230"/>
                              <a:gd name="T17" fmla="*/ T16 w 568"/>
                              <a:gd name="T18" fmla="+- 0 386 288"/>
                              <a:gd name="T19" fmla="*/ 386 h 172"/>
                              <a:gd name="T20" fmla="+- 0 1381 1230"/>
                              <a:gd name="T21" fmla="*/ T20 w 568"/>
                              <a:gd name="T22" fmla="+- 0 393 288"/>
                              <a:gd name="T23" fmla="*/ 393 h 172"/>
                              <a:gd name="T24" fmla="+- 0 1232 1230"/>
                              <a:gd name="T25" fmla="*/ T24 w 568"/>
                              <a:gd name="T26" fmla="+- 0 436 288"/>
                              <a:gd name="T27" fmla="*/ 436 h 172"/>
                              <a:gd name="T28" fmla="+- 0 1230 1230"/>
                              <a:gd name="T29" fmla="*/ T28 w 568"/>
                              <a:gd name="T30" fmla="+- 0 437 288"/>
                              <a:gd name="T31" fmla="*/ 437 h 172"/>
                              <a:gd name="T32" fmla="+- 0 1251 1230"/>
                              <a:gd name="T33" fmla="*/ T32 w 568"/>
                              <a:gd name="T34" fmla="+- 0 460 288"/>
                              <a:gd name="T35" fmla="*/ 460 h 172"/>
                              <a:gd name="T36" fmla="+- 0 1328 1230"/>
                              <a:gd name="T37" fmla="*/ T36 w 568"/>
                              <a:gd name="T38" fmla="+- 0 439 288"/>
                              <a:gd name="T39" fmla="*/ 439 h 172"/>
                              <a:gd name="T40" fmla="+- 0 1406 1230"/>
                              <a:gd name="T41" fmla="*/ T40 w 568"/>
                              <a:gd name="T42" fmla="+- 0 421 288"/>
                              <a:gd name="T43" fmla="*/ 421 h 172"/>
                              <a:gd name="T44" fmla="+- 0 1484 1230"/>
                              <a:gd name="T45" fmla="*/ T44 w 568"/>
                              <a:gd name="T46" fmla="+- 0 406 288"/>
                              <a:gd name="T47" fmla="*/ 406 h 172"/>
                              <a:gd name="T48" fmla="+- 0 1563 1230"/>
                              <a:gd name="T49" fmla="*/ T48 w 568"/>
                              <a:gd name="T50" fmla="+- 0 395 288"/>
                              <a:gd name="T51" fmla="*/ 395 h 172"/>
                              <a:gd name="T52" fmla="+- 0 1642 1230"/>
                              <a:gd name="T53" fmla="*/ T52 w 568"/>
                              <a:gd name="T54" fmla="+- 0 389 288"/>
                              <a:gd name="T55" fmla="*/ 389 h 172"/>
                              <a:gd name="T56" fmla="+- 0 1720 1230"/>
                              <a:gd name="T57" fmla="*/ T56 w 568"/>
                              <a:gd name="T58" fmla="+- 0 386 288"/>
                              <a:gd name="T59" fmla="*/ 386 h 172"/>
                              <a:gd name="T60" fmla="+- 0 1798 1230"/>
                              <a:gd name="T61" fmla="*/ T60 w 568"/>
                              <a:gd name="T62" fmla="+- 0 386 288"/>
                              <a:gd name="T63" fmla="*/ 386 h 172"/>
                              <a:gd name="T64" fmla="+- 0 1795 1230"/>
                              <a:gd name="T65" fmla="*/ T64 w 568"/>
                              <a:gd name="T66" fmla="+- 0 365 288"/>
                              <a:gd name="T67" fmla="*/ 365 h 172"/>
                              <a:gd name="T68" fmla="+- 0 1793 1230"/>
                              <a:gd name="T69" fmla="*/ T68 w 568"/>
                              <a:gd name="T70" fmla="+- 0 343 288"/>
                              <a:gd name="T71" fmla="*/ 343 h 172"/>
                              <a:gd name="T72" fmla="+- 0 1791 1230"/>
                              <a:gd name="T73" fmla="*/ T72 w 568"/>
                              <a:gd name="T74" fmla="+- 0 322 288"/>
                              <a:gd name="T75" fmla="*/ 322 h 172"/>
                              <a:gd name="T76" fmla="+- 0 1790 1230"/>
                              <a:gd name="T77" fmla="*/ T76 w 568"/>
                              <a:gd name="T78" fmla="+- 0 302 288"/>
                              <a:gd name="T79" fmla="*/ 302 h 172"/>
                              <a:gd name="T80" fmla="+- 0 1745 1230"/>
                              <a:gd name="T81" fmla="*/ T80 w 568"/>
                              <a:gd name="T82" fmla="+- 0 288 288"/>
                              <a:gd name="T83" fmla="*/ 288 h 172"/>
                              <a:gd name="T84" fmla="+- 0 1798 1230"/>
                              <a:gd name="T85" fmla="*/ T84 w 568"/>
                              <a:gd name="T86" fmla="+- 0 386 288"/>
                              <a:gd name="T87" fmla="*/ 386 h 172"/>
                              <a:gd name="T88" fmla="+- 0 1720 1230"/>
                              <a:gd name="T89" fmla="*/ T88 w 568"/>
                              <a:gd name="T90" fmla="+- 0 386 288"/>
                              <a:gd name="T91" fmla="*/ 386 h 172"/>
                              <a:gd name="T92" fmla="+- 0 1798 1230"/>
                              <a:gd name="T93" fmla="*/ T92 w 568"/>
                              <a:gd name="T94" fmla="+- 0 388 288"/>
                              <a:gd name="T95" fmla="*/ 388 h 172"/>
                              <a:gd name="T96" fmla="+- 0 1798 1230"/>
                              <a:gd name="T97" fmla="*/ T96 w 568"/>
                              <a:gd name="T98" fmla="+- 0 386 288"/>
                              <a:gd name="T99" fmla="*/ 386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8" h="172">
                                <a:moveTo>
                                  <a:pt x="515" y="0"/>
                                </a:moveTo>
                                <a:lnTo>
                                  <a:pt x="268" y="71"/>
                                </a:lnTo>
                                <a:lnTo>
                                  <a:pt x="239" y="81"/>
                                </a:lnTo>
                                <a:lnTo>
                                  <a:pt x="210" y="90"/>
                                </a:lnTo>
                                <a:lnTo>
                                  <a:pt x="181" y="98"/>
                                </a:lnTo>
                                <a:lnTo>
                                  <a:pt x="151" y="105"/>
                                </a:lnTo>
                                <a:lnTo>
                                  <a:pt x="2" y="148"/>
                                </a:lnTo>
                                <a:lnTo>
                                  <a:pt x="0" y="149"/>
                                </a:lnTo>
                                <a:lnTo>
                                  <a:pt x="21" y="172"/>
                                </a:lnTo>
                                <a:lnTo>
                                  <a:pt x="98" y="151"/>
                                </a:lnTo>
                                <a:lnTo>
                                  <a:pt x="176" y="133"/>
                                </a:lnTo>
                                <a:lnTo>
                                  <a:pt x="254" y="118"/>
                                </a:lnTo>
                                <a:lnTo>
                                  <a:pt x="333" y="107"/>
                                </a:lnTo>
                                <a:lnTo>
                                  <a:pt x="412" y="101"/>
                                </a:lnTo>
                                <a:lnTo>
                                  <a:pt x="490" y="98"/>
                                </a:lnTo>
                                <a:lnTo>
                                  <a:pt x="568" y="98"/>
                                </a:lnTo>
                                <a:lnTo>
                                  <a:pt x="565" y="77"/>
                                </a:lnTo>
                                <a:lnTo>
                                  <a:pt x="563" y="55"/>
                                </a:lnTo>
                                <a:lnTo>
                                  <a:pt x="561" y="34"/>
                                </a:lnTo>
                                <a:lnTo>
                                  <a:pt x="560" y="14"/>
                                </a:lnTo>
                                <a:lnTo>
                                  <a:pt x="515" y="0"/>
                                </a:lnTo>
                                <a:close/>
                                <a:moveTo>
                                  <a:pt x="568" y="98"/>
                                </a:moveTo>
                                <a:lnTo>
                                  <a:pt x="490" y="98"/>
                                </a:lnTo>
                                <a:lnTo>
                                  <a:pt x="568" y="100"/>
                                </a:lnTo>
                                <a:lnTo>
                                  <a:pt x="568" y="98"/>
                                </a:lnTo>
                                <a:close/>
                              </a:path>
                            </a:pathLst>
                          </a:custGeom>
                          <a:solidFill>
                            <a:srgbClr val="6609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docshape66"/>
                        <wps:cNvSpPr>
                          <a:spLocks/>
                        </wps:cNvSpPr>
                        <wps:spPr bwMode="auto">
                          <a:xfrm>
                            <a:off x="246" y="364"/>
                            <a:ext cx="1669" cy="1111"/>
                          </a:xfrm>
                          <a:custGeom>
                            <a:avLst/>
                            <a:gdLst>
                              <a:gd name="T0" fmla="+- 0 1321 246"/>
                              <a:gd name="T1" fmla="*/ T0 w 1669"/>
                              <a:gd name="T2" fmla="+- 0 364 364"/>
                              <a:gd name="T3" fmla="*/ 364 h 1111"/>
                              <a:gd name="T4" fmla="+- 0 962 246"/>
                              <a:gd name="T5" fmla="*/ T4 w 1669"/>
                              <a:gd name="T6" fmla="+- 0 420 364"/>
                              <a:gd name="T7" fmla="*/ 420 h 1111"/>
                              <a:gd name="T8" fmla="+- 0 655 246"/>
                              <a:gd name="T9" fmla="*/ T8 w 1669"/>
                              <a:gd name="T10" fmla="+- 0 661 364"/>
                              <a:gd name="T11" fmla="*/ 661 h 1111"/>
                              <a:gd name="T12" fmla="+- 0 246 246"/>
                              <a:gd name="T13" fmla="*/ T12 w 1669"/>
                              <a:gd name="T14" fmla="+- 0 1155 364"/>
                              <a:gd name="T15" fmla="*/ 1155 h 1111"/>
                              <a:gd name="T16" fmla="+- 0 858 246"/>
                              <a:gd name="T17" fmla="*/ T16 w 1669"/>
                              <a:gd name="T18" fmla="+- 0 1475 364"/>
                              <a:gd name="T19" fmla="*/ 1475 h 1111"/>
                              <a:gd name="T20" fmla="+- 0 1170 246"/>
                              <a:gd name="T21" fmla="*/ T20 w 1669"/>
                              <a:gd name="T22" fmla="+- 0 862 364"/>
                              <a:gd name="T23" fmla="*/ 862 h 1111"/>
                              <a:gd name="T24" fmla="+- 0 1915 246"/>
                              <a:gd name="T25" fmla="*/ T24 w 1669"/>
                              <a:gd name="T26" fmla="+- 0 464 364"/>
                              <a:gd name="T27" fmla="*/ 464 h 1111"/>
                              <a:gd name="T28" fmla="+- 0 1885 246"/>
                              <a:gd name="T29" fmla="*/ T28 w 1669"/>
                              <a:gd name="T30" fmla="+- 0 424 364"/>
                              <a:gd name="T31" fmla="*/ 424 h 1111"/>
                              <a:gd name="T32" fmla="+- 0 1321 246"/>
                              <a:gd name="T33" fmla="*/ T32 w 1669"/>
                              <a:gd name="T34" fmla="+- 0 364 364"/>
                              <a:gd name="T35" fmla="*/ 364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69" h="1111">
                                <a:moveTo>
                                  <a:pt x="1075" y="0"/>
                                </a:moveTo>
                                <a:lnTo>
                                  <a:pt x="716" y="56"/>
                                </a:lnTo>
                                <a:lnTo>
                                  <a:pt x="409" y="297"/>
                                </a:lnTo>
                                <a:lnTo>
                                  <a:pt x="0" y="791"/>
                                </a:lnTo>
                                <a:lnTo>
                                  <a:pt x="612" y="1111"/>
                                </a:lnTo>
                                <a:lnTo>
                                  <a:pt x="924" y="498"/>
                                </a:lnTo>
                                <a:lnTo>
                                  <a:pt x="1669" y="100"/>
                                </a:lnTo>
                                <a:lnTo>
                                  <a:pt x="1639" y="60"/>
                                </a:lnTo>
                                <a:lnTo>
                                  <a:pt x="1075" y="0"/>
                                </a:lnTo>
                                <a:close/>
                              </a:path>
                            </a:pathLst>
                          </a:custGeom>
                          <a:solidFill>
                            <a:srgbClr val="D5D7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67"/>
                        <wps:cNvSpPr>
                          <a:spLocks/>
                        </wps:cNvSpPr>
                        <wps:spPr bwMode="auto">
                          <a:xfrm>
                            <a:off x="996" y="452"/>
                            <a:ext cx="657" cy="382"/>
                          </a:xfrm>
                          <a:custGeom>
                            <a:avLst/>
                            <a:gdLst>
                              <a:gd name="T0" fmla="+- 0 1403 996"/>
                              <a:gd name="T1" fmla="*/ T0 w 657"/>
                              <a:gd name="T2" fmla="+- 0 452 452"/>
                              <a:gd name="T3" fmla="*/ 452 h 382"/>
                              <a:gd name="T4" fmla="+- 0 1318 996"/>
                              <a:gd name="T5" fmla="*/ T4 w 657"/>
                              <a:gd name="T6" fmla="+- 0 479 452"/>
                              <a:gd name="T7" fmla="*/ 479 h 382"/>
                              <a:gd name="T8" fmla="+- 0 1240 996"/>
                              <a:gd name="T9" fmla="*/ T8 w 657"/>
                              <a:gd name="T10" fmla="+- 0 509 452"/>
                              <a:gd name="T11" fmla="*/ 509 h 382"/>
                              <a:gd name="T12" fmla="+- 0 1169 996"/>
                              <a:gd name="T13" fmla="*/ T12 w 657"/>
                              <a:gd name="T14" fmla="+- 0 541 452"/>
                              <a:gd name="T15" fmla="*/ 541 h 382"/>
                              <a:gd name="T16" fmla="+- 0 1105 996"/>
                              <a:gd name="T17" fmla="*/ T16 w 657"/>
                              <a:gd name="T18" fmla="+- 0 575 452"/>
                              <a:gd name="T19" fmla="*/ 575 h 382"/>
                              <a:gd name="T20" fmla="+- 0 1047 996"/>
                              <a:gd name="T21" fmla="*/ T20 w 657"/>
                              <a:gd name="T22" fmla="+- 0 609 452"/>
                              <a:gd name="T23" fmla="*/ 609 h 382"/>
                              <a:gd name="T24" fmla="+- 0 996 996"/>
                              <a:gd name="T25" fmla="*/ T24 w 657"/>
                              <a:gd name="T26" fmla="+- 0 644 452"/>
                              <a:gd name="T27" fmla="*/ 644 h 382"/>
                              <a:gd name="T28" fmla="+- 0 1006 996"/>
                              <a:gd name="T29" fmla="*/ T28 w 657"/>
                              <a:gd name="T30" fmla="+- 0 664 452"/>
                              <a:gd name="T31" fmla="*/ 664 h 382"/>
                              <a:gd name="T32" fmla="+- 0 1041 996"/>
                              <a:gd name="T33" fmla="*/ T32 w 657"/>
                              <a:gd name="T34" fmla="+- 0 724 452"/>
                              <a:gd name="T35" fmla="*/ 724 h 382"/>
                              <a:gd name="T36" fmla="+- 0 1082 996"/>
                              <a:gd name="T37" fmla="*/ T36 w 657"/>
                              <a:gd name="T38" fmla="+- 0 783 452"/>
                              <a:gd name="T39" fmla="*/ 783 h 382"/>
                              <a:gd name="T40" fmla="+- 0 1129 996"/>
                              <a:gd name="T41" fmla="*/ T40 w 657"/>
                              <a:gd name="T42" fmla="+- 0 834 452"/>
                              <a:gd name="T43" fmla="*/ 834 h 382"/>
                              <a:gd name="T44" fmla="+- 0 1220 996"/>
                              <a:gd name="T45" fmla="*/ T44 w 657"/>
                              <a:gd name="T46" fmla="+- 0 810 452"/>
                              <a:gd name="T47" fmla="*/ 810 h 382"/>
                              <a:gd name="T48" fmla="+- 0 1304 996"/>
                              <a:gd name="T49" fmla="*/ T48 w 657"/>
                              <a:gd name="T50" fmla="+- 0 777 452"/>
                              <a:gd name="T51" fmla="*/ 777 h 382"/>
                              <a:gd name="T52" fmla="+- 0 1382 996"/>
                              <a:gd name="T53" fmla="*/ T52 w 657"/>
                              <a:gd name="T54" fmla="+- 0 738 452"/>
                              <a:gd name="T55" fmla="*/ 738 h 382"/>
                              <a:gd name="T56" fmla="+- 0 1452 996"/>
                              <a:gd name="T57" fmla="*/ T56 w 657"/>
                              <a:gd name="T58" fmla="+- 0 692 452"/>
                              <a:gd name="T59" fmla="*/ 692 h 382"/>
                              <a:gd name="T60" fmla="+- 0 1514 996"/>
                              <a:gd name="T61" fmla="*/ T60 w 657"/>
                              <a:gd name="T62" fmla="+- 0 643 452"/>
                              <a:gd name="T63" fmla="*/ 643 h 382"/>
                              <a:gd name="T64" fmla="+- 0 1568 996"/>
                              <a:gd name="T65" fmla="*/ T64 w 657"/>
                              <a:gd name="T66" fmla="+- 0 591 452"/>
                              <a:gd name="T67" fmla="*/ 591 h 382"/>
                              <a:gd name="T68" fmla="+- 0 1615 996"/>
                              <a:gd name="T69" fmla="*/ T68 w 657"/>
                              <a:gd name="T70" fmla="+- 0 537 452"/>
                              <a:gd name="T71" fmla="*/ 537 h 382"/>
                              <a:gd name="T72" fmla="+- 0 1653 996"/>
                              <a:gd name="T73" fmla="*/ T72 w 657"/>
                              <a:gd name="T74" fmla="+- 0 484 452"/>
                              <a:gd name="T75" fmla="*/ 484 h 382"/>
                              <a:gd name="T76" fmla="+- 0 1574 996"/>
                              <a:gd name="T77" fmla="*/ T76 w 657"/>
                              <a:gd name="T78" fmla="+- 0 479 452"/>
                              <a:gd name="T79" fmla="*/ 479 h 382"/>
                              <a:gd name="T80" fmla="+- 0 1506 996"/>
                              <a:gd name="T81" fmla="*/ T80 w 657"/>
                              <a:gd name="T82" fmla="+- 0 472 452"/>
                              <a:gd name="T83" fmla="*/ 472 h 382"/>
                              <a:gd name="T84" fmla="+- 0 1449 996"/>
                              <a:gd name="T85" fmla="*/ T84 w 657"/>
                              <a:gd name="T86" fmla="+- 0 463 452"/>
                              <a:gd name="T87" fmla="*/ 463 h 382"/>
                              <a:gd name="T88" fmla="+- 0 1403 996"/>
                              <a:gd name="T89" fmla="*/ T88 w 657"/>
                              <a:gd name="T90" fmla="+- 0 452 452"/>
                              <a:gd name="T91" fmla="*/ 452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7" h="382">
                                <a:moveTo>
                                  <a:pt x="407" y="0"/>
                                </a:moveTo>
                                <a:lnTo>
                                  <a:pt x="322" y="27"/>
                                </a:lnTo>
                                <a:lnTo>
                                  <a:pt x="244" y="57"/>
                                </a:lnTo>
                                <a:lnTo>
                                  <a:pt x="173" y="89"/>
                                </a:lnTo>
                                <a:lnTo>
                                  <a:pt x="109" y="123"/>
                                </a:lnTo>
                                <a:lnTo>
                                  <a:pt x="51" y="157"/>
                                </a:lnTo>
                                <a:lnTo>
                                  <a:pt x="0" y="192"/>
                                </a:lnTo>
                                <a:lnTo>
                                  <a:pt x="10" y="212"/>
                                </a:lnTo>
                                <a:lnTo>
                                  <a:pt x="45" y="272"/>
                                </a:lnTo>
                                <a:lnTo>
                                  <a:pt x="86" y="331"/>
                                </a:lnTo>
                                <a:lnTo>
                                  <a:pt x="133" y="382"/>
                                </a:lnTo>
                                <a:lnTo>
                                  <a:pt x="224" y="358"/>
                                </a:lnTo>
                                <a:lnTo>
                                  <a:pt x="308" y="325"/>
                                </a:lnTo>
                                <a:lnTo>
                                  <a:pt x="386" y="286"/>
                                </a:lnTo>
                                <a:lnTo>
                                  <a:pt x="456" y="240"/>
                                </a:lnTo>
                                <a:lnTo>
                                  <a:pt x="518" y="191"/>
                                </a:lnTo>
                                <a:lnTo>
                                  <a:pt x="572" y="139"/>
                                </a:lnTo>
                                <a:lnTo>
                                  <a:pt x="619" y="85"/>
                                </a:lnTo>
                                <a:lnTo>
                                  <a:pt x="657" y="32"/>
                                </a:lnTo>
                                <a:lnTo>
                                  <a:pt x="578" y="27"/>
                                </a:lnTo>
                                <a:lnTo>
                                  <a:pt x="510" y="20"/>
                                </a:lnTo>
                                <a:lnTo>
                                  <a:pt x="453" y="11"/>
                                </a:lnTo>
                                <a:lnTo>
                                  <a:pt x="407" y="0"/>
                                </a:lnTo>
                                <a:close/>
                              </a:path>
                            </a:pathLst>
                          </a:custGeom>
                          <a:solidFill>
                            <a:srgbClr val="F8C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docshape68"/>
                        <wps:cNvSpPr>
                          <a:spLocks/>
                        </wps:cNvSpPr>
                        <wps:spPr bwMode="auto">
                          <a:xfrm>
                            <a:off x="927" y="248"/>
                            <a:ext cx="476" cy="396"/>
                          </a:xfrm>
                          <a:custGeom>
                            <a:avLst/>
                            <a:gdLst>
                              <a:gd name="T0" fmla="+- 0 961 927"/>
                              <a:gd name="T1" fmla="*/ T0 w 476"/>
                              <a:gd name="T2" fmla="+- 0 248 248"/>
                              <a:gd name="T3" fmla="*/ 248 h 396"/>
                              <a:gd name="T4" fmla="+- 0 936 927"/>
                              <a:gd name="T5" fmla="*/ T4 w 476"/>
                              <a:gd name="T6" fmla="+- 0 314 248"/>
                              <a:gd name="T7" fmla="*/ 314 h 396"/>
                              <a:gd name="T8" fmla="+- 0 927 927"/>
                              <a:gd name="T9" fmla="*/ T8 w 476"/>
                              <a:gd name="T10" fmla="+- 0 387 248"/>
                              <a:gd name="T11" fmla="*/ 387 h 396"/>
                              <a:gd name="T12" fmla="+- 0 935 927"/>
                              <a:gd name="T13" fmla="*/ T12 w 476"/>
                              <a:gd name="T14" fmla="+- 0 467 248"/>
                              <a:gd name="T15" fmla="*/ 467 h 396"/>
                              <a:gd name="T16" fmla="+- 0 958 927"/>
                              <a:gd name="T17" fmla="*/ T16 w 476"/>
                              <a:gd name="T18" fmla="+- 0 553 248"/>
                              <a:gd name="T19" fmla="*/ 553 h 396"/>
                              <a:gd name="T20" fmla="+- 0 996 927"/>
                              <a:gd name="T21" fmla="*/ T20 w 476"/>
                              <a:gd name="T22" fmla="+- 0 644 248"/>
                              <a:gd name="T23" fmla="*/ 644 h 396"/>
                              <a:gd name="T24" fmla="+- 0 1047 927"/>
                              <a:gd name="T25" fmla="*/ T24 w 476"/>
                              <a:gd name="T26" fmla="+- 0 610 248"/>
                              <a:gd name="T27" fmla="*/ 610 h 396"/>
                              <a:gd name="T28" fmla="+- 0 1105 927"/>
                              <a:gd name="T29" fmla="*/ T28 w 476"/>
                              <a:gd name="T30" fmla="+- 0 575 248"/>
                              <a:gd name="T31" fmla="*/ 575 h 396"/>
                              <a:gd name="T32" fmla="+- 0 1169 927"/>
                              <a:gd name="T33" fmla="*/ T32 w 476"/>
                              <a:gd name="T34" fmla="+- 0 542 248"/>
                              <a:gd name="T35" fmla="*/ 542 h 396"/>
                              <a:gd name="T36" fmla="+- 0 1240 927"/>
                              <a:gd name="T37" fmla="*/ T36 w 476"/>
                              <a:gd name="T38" fmla="+- 0 509 248"/>
                              <a:gd name="T39" fmla="*/ 509 h 396"/>
                              <a:gd name="T40" fmla="+- 0 1318 927"/>
                              <a:gd name="T41" fmla="*/ T40 w 476"/>
                              <a:gd name="T42" fmla="+- 0 479 248"/>
                              <a:gd name="T43" fmla="*/ 479 h 396"/>
                              <a:gd name="T44" fmla="+- 0 1403 927"/>
                              <a:gd name="T45" fmla="*/ T44 w 476"/>
                              <a:gd name="T46" fmla="+- 0 452 248"/>
                              <a:gd name="T47" fmla="*/ 452 h 396"/>
                              <a:gd name="T48" fmla="+- 0 1323 927"/>
                              <a:gd name="T49" fmla="*/ T48 w 476"/>
                              <a:gd name="T50" fmla="+- 0 428 248"/>
                              <a:gd name="T51" fmla="*/ 428 h 396"/>
                              <a:gd name="T52" fmla="+- 0 1245 927"/>
                              <a:gd name="T53" fmla="*/ T52 w 476"/>
                              <a:gd name="T54" fmla="+- 0 398 248"/>
                              <a:gd name="T55" fmla="*/ 398 h 396"/>
                              <a:gd name="T56" fmla="+- 0 1169 927"/>
                              <a:gd name="T57" fmla="*/ T56 w 476"/>
                              <a:gd name="T58" fmla="+- 0 364 248"/>
                              <a:gd name="T59" fmla="*/ 364 h 396"/>
                              <a:gd name="T60" fmla="+- 0 1096 927"/>
                              <a:gd name="T61" fmla="*/ T60 w 476"/>
                              <a:gd name="T62" fmla="+- 0 327 248"/>
                              <a:gd name="T63" fmla="*/ 327 h 396"/>
                              <a:gd name="T64" fmla="+- 0 1026 927"/>
                              <a:gd name="T65" fmla="*/ T64 w 476"/>
                              <a:gd name="T66" fmla="+- 0 289 248"/>
                              <a:gd name="T67" fmla="*/ 289 h 396"/>
                              <a:gd name="T68" fmla="+- 0 961 927"/>
                              <a:gd name="T69" fmla="*/ T68 w 476"/>
                              <a:gd name="T70" fmla="+- 0 248 248"/>
                              <a:gd name="T71" fmla="*/ 24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6" h="396">
                                <a:moveTo>
                                  <a:pt x="34" y="0"/>
                                </a:moveTo>
                                <a:lnTo>
                                  <a:pt x="9" y="66"/>
                                </a:lnTo>
                                <a:lnTo>
                                  <a:pt x="0" y="139"/>
                                </a:lnTo>
                                <a:lnTo>
                                  <a:pt x="8" y="219"/>
                                </a:lnTo>
                                <a:lnTo>
                                  <a:pt x="31" y="305"/>
                                </a:lnTo>
                                <a:lnTo>
                                  <a:pt x="69" y="396"/>
                                </a:lnTo>
                                <a:lnTo>
                                  <a:pt x="120" y="362"/>
                                </a:lnTo>
                                <a:lnTo>
                                  <a:pt x="178" y="327"/>
                                </a:lnTo>
                                <a:lnTo>
                                  <a:pt x="242" y="294"/>
                                </a:lnTo>
                                <a:lnTo>
                                  <a:pt x="313" y="261"/>
                                </a:lnTo>
                                <a:lnTo>
                                  <a:pt x="391" y="231"/>
                                </a:lnTo>
                                <a:lnTo>
                                  <a:pt x="476" y="204"/>
                                </a:lnTo>
                                <a:lnTo>
                                  <a:pt x="396" y="180"/>
                                </a:lnTo>
                                <a:lnTo>
                                  <a:pt x="318" y="150"/>
                                </a:lnTo>
                                <a:lnTo>
                                  <a:pt x="242" y="116"/>
                                </a:lnTo>
                                <a:lnTo>
                                  <a:pt x="169" y="79"/>
                                </a:lnTo>
                                <a:lnTo>
                                  <a:pt x="99" y="41"/>
                                </a:lnTo>
                                <a:lnTo>
                                  <a:pt x="34" y="0"/>
                                </a:lnTo>
                                <a:close/>
                              </a:path>
                            </a:pathLst>
                          </a:custGeom>
                          <a:solidFill>
                            <a:srgbClr val="F8A1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docshape6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851" y="643"/>
                            <a:ext cx="27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docshape70"/>
                        <wps:cNvSpPr>
                          <a:spLocks/>
                        </wps:cNvSpPr>
                        <wps:spPr bwMode="auto">
                          <a:xfrm>
                            <a:off x="1128" y="457"/>
                            <a:ext cx="715" cy="508"/>
                          </a:xfrm>
                          <a:custGeom>
                            <a:avLst/>
                            <a:gdLst>
                              <a:gd name="T0" fmla="+- 0 1808 1128"/>
                              <a:gd name="T1" fmla="*/ T0 w 715"/>
                              <a:gd name="T2" fmla="+- 0 457 457"/>
                              <a:gd name="T3" fmla="*/ 457 h 508"/>
                              <a:gd name="T4" fmla="+- 0 1772 1128"/>
                              <a:gd name="T5" fmla="*/ T4 w 715"/>
                              <a:gd name="T6" fmla="+- 0 467 457"/>
                              <a:gd name="T7" fmla="*/ 467 h 508"/>
                              <a:gd name="T8" fmla="+- 0 1735 1128"/>
                              <a:gd name="T9" fmla="*/ T8 w 715"/>
                              <a:gd name="T10" fmla="+- 0 475 457"/>
                              <a:gd name="T11" fmla="*/ 475 h 508"/>
                              <a:gd name="T12" fmla="+- 0 1695 1128"/>
                              <a:gd name="T13" fmla="*/ T12 w 715"/>
                              <a:gd name="T14" fmla="+- 0 480 457"/>
                              <a:gd name="T15" fmla="*/ 480 h 508"/>
                              <a:gd name="T16" fmla="+- 0 1652 1128"/>
                              <a:gd name="T17" fmla="*/ T16 w 715"/>
                              <a:gd name="T18" fmla="+- 0 483 457"/>
                              <a:gd name="T19" fmla="*/ 483 h 508"/>
                              <a:gd name="T20" fmla="+- 0 1626 1128"/>
                              <a:gd name="T21" fmla="*/ T20 w 715"/>
                              <a:gd name="T22" fmla="+- 0 517 457"/>
                              <a:gd name="T23" fmla="*/ 517 h 508"/>
                              <a:gd name="T24" fmla="+- 0 1540 1128"/>
                              <a:gd name="T25" fmla="*/ T24 w 715"/>
                              <a:gd name="T26" fmla="+- 0 612 457"/>
                              <a:gd name="T27" fmla="*/ 612 h 508"/>
                              <a:gd name="T28" fmla="+- 0 1480 1128"/>
                              <a:gd name="T29" fmla="*/ T28 w 715"/>
                              <a:gd name="T30" fmla="+- 0 665 457"/>
                              <a:gd name="T31" fmla="*/ 665 h 508"/>
                              <a:gd name="T32" fmla="+- 0 1407 1128"/>
                              <a:gd name="T33" fmla="*/ T32 w 715"/>
                              <a:gd name="T34" fmla="+- 0 718 457"/>
                              <a:gd name="T35" fmla="*/ 718 h 508"/>
                              <a:gd name="T36" fmla="+- 0 1323 1128"/>
                              <a:gd name="T37" fmla="*/ T36 w 715"/>
                              <a:gd name="T38" fmla="+- 0 766 457"/>
                              <a:gd name="T39" fmla="*/ 766 h 508"/>
                              <a:gd name="T40" fmla="+- 0 1223 1128"/>
                              <a:gd name="T41" fmla="*/ T40 w 715"/>
                              <a:gd name="T42" fmla="+- 0 807 457"/>
                              <a:gd name="T43" fmla="*/ 807 h 508"/>
                              <a:gd name="T44" fmla="+- 0 1128 1128"/>
                              <a:gd name="T45" fmla="*/ T44 w 715"/>
                              <a:gd name="T46" fmla="+- 0 833 457"/>
                              <a:gd name="T47" fmla="*/ 833 h 508"/>
                              <a:gd name="T48" fmla="+- 0 1164 1128"/>
                              <a:gd name="T49" fmla="*/ T48 w 715"/>
                              <a:gd name="T50" fmla="+- 0 871 457"/>
                              <a:gd name="T51" fmla="*/ 871 h 508"/>
                              <a:gd name="T52" fmla="+- 0 1203 1128"/>
                              <a:gd name="T53" fmla="*/ T52 w 715"/>
                              <a:gd name="T54" fmla="+- 0 906 457"/>
                              <a:gd name="T55" fmla="*/ 906 h 508"/>
                              <a:gd name="T56" fmla="+- 0 1242 1128"/>
                              <a:gd name="T57" fmla="*/ T56 w 715"/>
                              <a:gd name="T58" fmla="+- 0 938 457"/>
                              <a:gd name="T59" fmla="*/ 938 h 508"/>
                              <a:gd name="T60" fmla="+- 0 1283 1128"/>
                              <a:gd name="T61" fmla="*/ T60 w 715"/>
                              <a:gd name="T62" fmla="+- 0 965 457"/>
                              <a:gd name="T63" fmla="*/ 965 h 508"/>
                              <a:gd name="T64" fmla="+- 0 1339 1128"/>
                              <a:gd name="T65" fmla="*/ T64 w 715"/>
                              <a:gd name="T66" fmla="+- 0 908 457"/>
                              <a:gd name="T67" fmla="*/ 908 h 508"/>
                              <a:gd name="T68" fmla="+- 0 1397 1128"/>
                              <a:gd name="T69" fmla="*/ T68 w 715"/>
                              <a:gd name="T70" fmla="+- 0 852 457"/>
                              <a:gd name="T71" fmla="*/ 852 h 508"/>
                              <a:gd name="T72" fmla="+- 0 1458 1128"/>
                              <a:gd name="T73" fmla="*/ T72 w 715"/>
                              <a:gd name="T74" fmla="+- 0 797 457"/>
                              <a:gd name="T75" fmla="*/ 797 h 508"/>
                              <a:gd name="T76" fmla="+- 0 1519 1128"/>
                              <a:gd name="T77" fmla="*/ T76 w 715"/>
                              <a:gd name="T78" fmla="+- 0 744 457"/>
                              <a:gd name="T79" fmla="*/ 744 h 508"/>
                              <a:gd name="T80" fmla="+- 0 1582 1128"/>
                              <a:gd name="T81" fmla="*/ T80 w 715"/>
                              <a:gd name="T82" fmla="+- 0 693 457"/>
                              <a:gd name="T83" fmla="*/ 693 h 508"/>
                              <a:gd name="T84" fmla="+- 0 1647 1128"/>
                              <a:gd name="T85" fmla="*/ T84 w 715"/>
                              <a:gd name="T86" fmla="+- 0 646 457"/>
                              <a:gd name="T87" fmla="*/ 646 h 508"/>
                              <a:gd name="T88" fmla="+- 0 1712 1128"/>
                              <a:gd name="T89" fmla="*/ T88 w 715"/>
                              <a:gd name="T90" fmla="+- 0 602 457"/>
                              <a:gd name="T91" fmla="*/ 602 h 508"/>
                              <a:gd name="T92" fmla="+- 0 1777 1128"/>
                              <a:gd name="T93" fmla="*/ T92 w 715"/>
                              <a:gd name="T94" fmla="+- 0 562 457"/>
                              <a:gd name="T95" fmla="*/ 562 h 508"/>
                              <a:gd name="T96" fmla="+- 0 1843 1128"/>
                              <a:gd name="T97" fmla="*/ T96 w 715"/>
                              <a:gd name="T98" fmla="+- 0 526 457"/>
                              <a:gd name="T99" fmla="*/ 526 h 508"/>
                              <a:gd name="T100" fmla="+- 0 1836 1128"/>
                              <a:gd name="T101" fmla="*/ T100 w 715"/>
                              <a:gd name="T102" fmla="+- 0 509 457"/>
                              <a:gd name="T103" fmla="*/ 509 h 508"/>
                              <a:gd name="T104" fmla="+- 0 1818 1128"/>
                              <a:gd name="T105" fmla="*/ T104 w 715"/>
                              <a:gd name="T106" fmla="+- 0 475 457"/>
                              <a:gd name="T107" fmla="*/ 475 h 508"/>
                              <a:gd name="T108" fmla="+- 0 1808 1128"/>
                              <a:gd name="T109" fmla="*/ T108 w 715"/>
                              <a:gd name="T110" fmla="+- 0 457 457"/>
                              <a:gd name="T111" fmla="*/ 457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15" h="508">
                                <a:moveTo>
                                  <a:pt x="680" y="0"/>
                                </a:moveTo>
                                <a:lnTo>
                                  <a:pt x="644" y="10"/>
                                </a:lnTo>
                                <a:lnTo>
                                  <a:pt x="607" y="18"/>
                                </a:lnTo>
                                <a:lnTo>
                                  <a:pt x="567" y="23"/>
                                </a:lnTo>
                                <a:lnTo>
                                  <a:pt x="524" y="26"/>
                                </a:lnTo>
                                <a:lnTo>
                                  <a:pt x="498" y="60"/>
                                </a:lnTo>
                                <a:lnTo>
                                  <a:pt x="412" y="155"/>
                                </a:lnTo>
                                <a:lnTo>
                                  <a:pt x="352" y="208"/>
                                </a:lnTo>
                                <a:lnTo>
                                  <a:pt x="279" y="261"/>
                                </a:lnTo>
                                <a:lnTo>
                                  <a:pt x="195" y="309"/>
                                </a:lnTo>
                                <a:lnTo>
                                  <a:pt x="95" y="350"/>
                                </a:lnTo>
                                <a:lnTo>
                                  <a:pt x="0" y="376"/>
                                </a:lnTo>
                                <a:lnTo>
                                  <a:pt x="36" y="414"/>
                                </a:lnTo>
                                <a:lnTo>
                                  <a:pt x="75" y="449"/>
                                </a:lnTo>
                                <a:lnTo>
                                  <a:pt x="114" y="481"/>
                                </a:lnTo>
                                <a:lnTo>
                                  <a:pt x="155" y="508"/>
                                </a:lnTo>
                                <a:lnTo>
                                  <a:pt x="211" y="451"/>
                                </a:lnTo>
                                <a:lnTo>
                                  <a:pt x="269" y="395"/>
                                </a:lnTo>
                                <a:lnTo>
                                  <a:pt x="330" y="340"/>
                                </a:lnTo>
                                <a:lnTo>
                                  <a:pt x="391" y="287"/>
                                </a:lnTo>
                                <a:lnTo>
                                  <a:pt x="454" y="236"/>
                                </a:lnTo>
                                <a:lnTo>
                                  <a:pt x="519" y="189"/>
                                </a:lnTo>
                                <a:lnTo>
                                  <a:pt x="584" y="145"/>
                                </a:lnTo>
                                <a:lnTo>
                                  <a:pt x="649" y="105"/>
                                </a:lnTo>
                                <a:lnTo>
                                  <a:pt x="715" y="69"/>
                                </a:lnTo>
                                <a:lnTo>
                                  <a:pt x="708" y="52"/>
                                </a:lnTo>
                                <a:lnTo>
                                  <a:pt x="690" y="18"/>
                                </a:lnTo>
                                <a:lnTo>
                                  <a:pt x="680" y="0"/>
                                </a:lnTo>
                                <a:close/>
                              </a:path>
                            </a:pathLst>
                          </a:custGeom>
                          <a:solidFill>
                            <a:srgbClr val="F36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docshape71"/>
                        <wps:cNvSpPr>
                          <a:spLocks/>
                        </wps:cNvSpPr>
                        <wps:spPr bwMode="auto">
                          <a:xfrm>
                            <a:off x="858" y="834"/>
                            <a:ext cx="426" cy="641"/>
                          </a:xfrm>
                          <a:custGeom>
                            <a:avLst/>
                            <a:gdLst>
                              <a:gd name="T0" fmla="+- 0 1128 858"/>
                              <a:gd name="T1" fmla="*/ T0 w 426"/>
                              <a:gd name="T2" fmla="+- 0 834 834"/>
                              <a:gd name="T3" fmla="*/ 834 h 641"/>
                              <a:gd name="T4" fmla="+- 0 1048 858"/>
                              <a:gd name="T5" fmla="*/ T4 w 426"/>
                              <a:gd name="T6" fmla="+- 0 850 834"/>
                              <a:gd name="T7" fmla="*/ 850 h 641"/>
                              <a:gd name="T8" fmla="+- 0 975 858"/>
                              <a:gd name="T9" fmla="*/ T8 w 426"/>
                              <a:gd name="T10" fmla="+- 0 858 834"/>
                              <a:gd name="T11" fmla="*/ 858 h 641"/>
                              <a:gd name="T12" fmla="+- 0 913 858"/>
                              <a:gd name="T13" fmla="*/ T12 w 426"/>
                              <a:gd name="T14" fmla="+- 0 861 834"/>
                              <a:gd name="T15" fmla="*/ 861 h 641"/>
                              <a:gd name="T16" fmla="+- 0 861 858"/>
                              <a:gd name="T17" fmla="*/ T16 w 426"/>
                              <a:gd name="T18" fmla="+- 0 861 834"/>
                              <a:gd name="T19" fmla="*/ 861 h 641"/>
                              <a:gd name="T20" fmla="+- 0 867 858"/>
                              <a:gd name="T21" fmla="*/ T20 w 426"/>
                              <a:gd name="T22" fmla="+- 0 937 834"/>
                              <a:gd name="T23" fmla="*/ 937 h 641"/>
                              <a:gd name="T24" fmla="+- 0 872 858"/>
                              <a:gd name="T25" fmla="*/ T24 w 426"/>
                              <a:gd name="T26" fmla="+- 0 1013 834"/>
                              <a:gd name="T27" fmla="*/ 1013 h 641"/>
                              <a:gd name="T28" fmla="+- 0 874 858"/>
                              <a:gd name="T29" fmla="*/ T28 w 426"/>
                              <a:gd name="T30" fmla="+- 0 1090 834"/>
                              <a:gd name="T31" fmla="*/ 1090 h 641"/>
                              <a:gd name="T32" fmla="+- 0 875 858"/>
                              <a:gd name="T33" fmla="*/ T32 w 426"/>
                              <a:gd name="T34" fmla="+- 0 1166 834"/>
                              <a:gd name="T35" fmla="*/ 1166 h 641"/>
                              <a:gd name="T36" fmla="+- 0 873 858"/>
                              <a:gd name="T37" fmla="*/ T36 w 426"/>
                              <a:gd name="T38" fmla="+- 0 1243 834"/>
                              <a:gd name="T39" fmla="*/ 1243 h 641"/>
                              <a:gd name="T40" fmla="+- 0 870 858"/>
                              <a:gd name="T41" fmla="*/ T40 w 426"/>
                              <a:gd name="T42" fmla="+- 0 1320 834"/>
                              <a:gd name="T43" fmla="*/ 1320 h 641"/>
                              <a:gd name="T44" fmla="+- 0 865 858"/>
                              <a:gd name="T45" fmla="*/ T44 w 426"/>
                              <a:gd name="T46" fmla="+- 0 1397 834"/>
                              <a:gd name="T47" fmla="*/ 1397 h 641"/>
                              <a:gd name="T48" fmla="+- 0 858 858"/>
                              <a:gd name="T49" fmla="*/ T48 w 426"/>
                              <a:gd name="T50" fmla="+- 0 1475 834"/>
                              <a:gd name="T51" fmla="*/ 1475 h 641"/>
                              <a:gd name="T52" fmla="+- 0 964 858"/>
                              <a:gd name="T53" fmla="*/ T52 w 426"/>
                              <a:gd name="T54" fmla="+- 0 1324 834"/>
                              <a:gd name="T55" fmla="*/ 1324 h 641"/>
                              <a:gd name="T56" fmla="+- 0 1044 858"/>
                              <a:gd name="T57" fmla="*/ T56 w 426"/>
                              <a:gd name="T58" fmla="+- 0 1220 834"/>
                              <a:gd name="T59" fmla="*/ 1220 h 641"/>
                              <a:gd name="T60" fmla="+- 0 1137 858"/>
                              <a:gd name="T61" fmla="*/ T60 w 426"/>
                              <a:gd name="T62" fmla="+- 0 1116 834"/>
                              <a:gd name="T63" fmla="*/ 1116 h 641"/>
                              <a:gd name="T64" fmla="+- 0 1284 858"/>
                              <a:gd name="T65" fmla="*/ T64 w 426"/>
                              <a:gd name="T66" fmla="+- 0 964 834"/>
                              <a:gd name="T67" fmla="*/ 964 h 641"/>
                              <a:gd name="T68" fmla="+- 0 1281 858"/>
                              <a:gd name="T69" fmla="*/ T68 w 426"/>
                              <a:gd name="T70" fmla="+- 0 963 834"/>
                              <a:gd name="T71" fmla="*/ 963 h 641"/>
                              <a:gd name="T72" fmla="+- 0 1237 858"/>
                              <a:gd name="T73" fmla="*/ T72 w 426"/>
                              <a:gd name="T74" fmla="+- 0 932 834"/>
                              <a:gd name="T75" fmla="*/ 932 h 641"/>
                              <a:gd name="T76" fmla="+- 0 1191 858"/>
                              <a:gd name="T77" fmla="*/ T76 w 426"/>
                              <a:gd name="T78" fmla="+- 0 895 834"/>
                              <a:gd name="T79" fmla="*/ 895 h 641"/>
                              <a:gd name="T80" fmla="+- 0 1152 858"/>
                              <a:gd name="T81" fmla="*/ T80 w 426"/>
                              <a:gd name="T82" fmla="+- 0 860 834"/>
                              <a:gd name="T83" fmla="*/ 860 h 641"/>
                              <a:gd name="T84" fmla="+- 0 1128 858"/>
                              <a:gd name="T85" fmla="*/ T84 w 426"/>
                              <a:gd name="T86" fmla="+- 0 834 834"/>
                              <a:gd name="T87" fmla="*/ 834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6" h="641">
                                <a:moveTo>
                                  <a:pt x="270" y="0"/>
                                </a:moveTo>
                                <a:lnTo>
                                  <a:pt x="190" y="16"/>
                                </a:lnTo>
                                <a:lnTo>
                                  <a:pt x="117" y="24"/>
                                </a:lnTo>
                                <a:lnTo>
                                  <a:pt x="55" y="27"/>
                                </a:lnTo>
                                <a:lnTo>
                                  <a:pt x="3" y="27"/>
                                </a:lnTo>
                                <a:lnTo>
                                  <a:pt x="9" y="103"/>
                                </a:lnTo>
                                <a:lnTo>
                                  <a:pt x="14" y="179"/>
                                </a:lnTo>
                                <a:lnTo>
                                  <a:pt x="16" y="256"/>
                                </a:lnTo>
                                <a:lnTo>
                                  <a:pt x="17" y="332"/>
                                </a:lnTo>
                                <a:lnTo>
                                  <a:pt x="15" y="409"/>
                                </a:lnTo>
                                <a:lnTo>
                                  <a:pt x="12" y="486"/>
                                </a:lnTo>
                                <a:lnTo>
                                  <a:pt x="7" y="563"/>
                                </a:lnTo>
                                <a:lnTo>
                                  <a:pt x="0" y="641"/>
                                </a:lnTo>
                                <a:lnTo>
                                  <a:pt x="106" y="490"/>
                                </a:lnTo>
                                <a:lnTo>
                                  <a:pt x="186" y="386"/>
                                </a:lnTo>
                                <a:lnTo>
                                  <a:pt x="279" y="282"/>
                                </a:lnTo>
                                <a:lnTo>
                                  <a:pt x="426" y="130"/>
                                </a:lnTo>
                                <a:lnTo>
                                  <a:pt x="423" y="129"/>
                                </a:lnTo>
                                <a:lnTo>
                                  <a:pt x="379" y="98"/>
                                </a:lnTo>
                                <a:lnTo>
                                  <a:pt x="333" y="61"/>
                                </a:lnTo>
                                <a:lnTo>
                                  <a:pt x="294" y="26"/>
                                </a:lnTo>
                                <a:lnTo>
                                  <a:pt x="270" y="0"/>
                                </a:lnTo>
                                <a:close/>
                              </a:path>
                            </a:pathLst>
                          </a:custGeom>
                          <a:solidFill>
                            <a:srgbClr val="F9BE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docshape72"/>
                        <wps:cNvSpPr>
                          <a:spLocks/>
                        </wps:cNvSpPr>
                        <wps:spPr bwMode="auto">
                          <a:xfrm>
                            <a:off x="664" y="11"/>
                            <a:ext cx="333" cy="753"/>
                          </a:xfrm>
                          <a:custGeom>
                            <a:avLst/>
                            <a:gdLst>
                              <a:gd name="T0" fmla="+- 0 664 664"/>
                              <a:gd name="T1" fmla="*/ T0 w 333"/>
                              <a:gd name="T2" fmla="+- 0 11 11"/>
                              <a:gd name="T3" fmla="*/ 11 h 753"/>
                              <a:gd name="T4" fmla="+- 0 738 664"/>
                              <a:gd name="T5" fmla="*/ T4 w 333"/>
                              <a:gd name="T6" fmla="+- 0 176 11"/>
                              <a:gd name="T7" fmla="*/ 176 h 753"/>
                              <a:gd name="T8" fmla="+- 0 783 664"/>
                              <a:gd name="T9" fmla="*/ T8 w 333"/>
                              <a:gd name="T10" fmla="+- 0 309 11"/>
                              <a:gd name="T11" fmla="*/ 309 h 753"/>
                              <a:gd name="T12" fmla="+- 0 815 664"/>
                              <a:gd name="T13" fmla="*/ T12 w 333"/>
                              <a:gd name="T14" fmla="+- 0 482 11"/>
                              <a:gd name="T15" fmla="*/ 482 h 753"/>
                              <a:gd name="T16" fmla="+- 0 852 664"/>
                              <a:gd name="T17" fmla="*/ T16 w 333"/>
                              <a:gd name="T18" fmla="+- 0 764 11"/>
                              <a:gd name="T19" fmla="*/ 764 h 753"/>
                              <a:gd name="T20" fmla="+- 0 862 664"/>
                              <a:gd name="T21" fmla="*/ T20 w 333"/>
                              <a:gd name="T22" fmla="+- 0 754 11"/>
                              <a:gd name="T23" fmla="*/ 754 h 753"/>
                              <a:gd name="T24" fmla="+- 0 892 664"/>
                              <a:gd name="T25" fmla="*/ T24 w 333"/>
                              <a:gd name="T26" fmla="+- 0 727 11"/>
                              <a:gd name="T27" fmla="*/ 727 h 753"/>
                              <a:gd name="T28" fmla="+- 0 938 664"/>
                              <a:gd name="T29" fmla="*/ T28 w 333"/>
                              <a:gd name="T30" fmla="+- 0 688 11"/>
                              <a:gd name="T31" fmla="*/ 688 h 753"/>
                              <a:gd name="T32" fmla="+- 0 997 664"/>
                              <a:gd name="T33" fmla="*/ T32 w 333"/>
                              <a:gd name="T34" fmla="+- 0 644 11"/>
                              <a:gd name="T35" fmla="*/ 644 h 753"/>
                              <a:gd name="T36" fmla="+- 0 927 664"/>
                              <a:gd name="T37" fmla="*/ T36 w 333"/>
                              <a:gd name="T38" fmla="+- 0 502 11"/>
                              <a:gd name="T39" fmla="*/ 502 h 753"/>
                              <a:gd name="T40" fmla="+- 0 900 664"/>
                              <a:gd name="T41" fmla="*/ T40 w 333"/>
                              <a:gd name="T42" fmla="+- 0 413 11"/>
                              <a:gd name="T43" fmla="*/ 413 h 753"/>
                              <a:gd name="T44" fmla="+- 0 912 664"/>
                              <a:gd name="T45" fmla="*/ T44 w 333"/>
                              <a:gd name="T46" fmla="+- 0 341 11"/>
                              <a:gd name="T47" fmla="*/ 341 h 753"/>
                              <a:gd name="T48" fmla="+- 0 961 664"/>
                              <a:gd name="T49" fmla="*/ T48 w 333"/>
                              <a:gd name="T50" fmla="+- 0 248 11"/>
                              <a:gd name="T51" fmla="*/ 248 h 753"/>
                              <a:gd name="T52" fmla="+- 0 887 664"/>
                              <a:gd name="T53" fmla="*/ T52 w 333"/>
                              <a:gd name="T54" fmla="+- 0 194 11"/>
                              <a:gd name="T55" fmla="*/ 194 h 753"/>
                              <a:gd name="T56" fmla="+- 0 795 664"/>
                              <a:gd name="T57" fmla="*/ T56 w 333"/>
                              <a:gd name="T58" fmla="+- 0 120 11"/>
                              <a:gd name="T59" fmla="*/ 120 h 753"/>
                              <a:gd name="T60" fmla="+- 0 664 664"/>
                              <a:gd name="T61" fmla="*/ T60 w 333"/>
                              <a:gd name="T62" fmla="+- 0 11 11"/>
                              <a:gd name="T63" fmla="*/ 11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3" h="753">
                                <a:moveTo>
                                  <a:pt x="0" y="0"/>
                                </a:moveTo>
                                <a:lnTo>
                                  <a:pt x="74" y="165"/>
                                </a:lnTo>
                                <a:lnTo>
                                  <a:pt x="119" y="298"/>
                                </a:lnTo>
                                <a:lnTo>
                                  <a:pt x="151" y="471"/>
                                </a:lnTo>
                                <a:lnTo>
                                  <a:pt x="188" y="753"/>
                                </a:lnTo>
                                <a:lnTo>
                                  <a:pt x="198" y="743"/>
                                </a:lnTo>
                                <a:lnTo>
                                  <a:pt x="228" y="716"/>
                                </a:lnTo>
                                <a:lnTo>
                                  <a:pt x="274" y="677"/>
                                </a:lnTo>
                                <a:lnTo>
                                  <a:pt x="333" y="633"/>
                                </a:lnTo>
                                <a:lnTo>
                                  <a:pt x="263" y="491"/>
                                </a:lnTo>
                                <a:lnTo>
                                  <a:pt x="236" y="402"/>
                                </a:lnTo>
                                <a:lnTo>
                                  <a:pt x="248" y="330"/>
                                </a:lnTo>
                                <a:lnTo>
                                  <a:pt x="297" y="237"/>
                                </a:lnTo>
                                <a:lnTo>
                                  <a:pt x="223" y="183"/>
                                </a:lnTo>
                                <a:lnTo>
                                  <a:pt x="131" y="109"/>
                                </a:lnTo>
                                <a:lnTo>
                                  <a:pt x="0" y="0"/>
                                </a:lnTo>
                                <a:close/>
                              </a:path>
                            </a:pathLst>
                          </a:custGeom>
                          <a:solidFill>
                            <a:srgbClr val="FFC6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docshape7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808" y="125"/>
                            <a:ext cx="32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597377" id="docshapegroup56" o:spid="_x0000_s1026" style="width:106.85pt;height:73.75pt;mso-position-horizontal-relative:char;mso-position-vertical-relative:line" coordsize="2137,14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">
                <v:shape id="docshape57" o:spid="_x0000_s1027" style="position:absolute;width:349;height:598;visibility:visible;mso-wrap-style:square;v-text-anchor:top" coordsize="349,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" path="m,l28,76r26,75l79,227r23,74l123,376r19,74l159,524r15,74l349,508,282,413,253,326r-3,-74l263,193r18,-42l212,116,142,79,72,41,,xe" fillcolor="#ef4d42" stroked="f">
                  <v:path arrowok="t" o:connecttype="custom" o:connectlocs="0,0;28,76;54,151;79,227;102,301;123,376;142,450;159,524;174,598;349,508;282,413;253,326;250,252;263,193;281,151;212,116;142,79;72,41;0,0" o:connectangles="0,0,0,0,0,0,0,0,0,0,0,0,0,0,0,0,0,0,0"/>
                </v:shape>
                <v:shape id="docshape58" o:spid="_x0000_s1028" type="#_x0000_t75" style="position:absolute;left:174;top:507;width:353;height: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">
                  <v:imagedata r:id="rId12" o:title=""/>
                  <v:path arrowok="t"/>
                  <o:lock v:ext="edit" aspectratio="f"/>
                </v:shape>
                <v:shape id="docshape59" o:spid="_x0000_s1029" style="position:absolute;left:190;top:657;width:466;height:478;visibility:visible;mso-wrap-style:square;v-text-anchor:top" coordsize="466,4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" path="m336,l173,23r-51,6l75,33,,37r10,74l18,185r6,74l28,333r1,73l27,478,61,430r41,-49l149,331r53,-51l260,229r64,-50l393,129,466,80,409,47,374,25,336,xe" fillcolor="#ce1f25" stroked="f">
                  <v:path arrowok="t" o:connecttype="custom" o:connectlocs="336,657;173,680;122,686;75,690;0,694;10,768;18,842;24,916;28,990;29,1063;27,1135;61,1087;102,1038;149,988;202,937;260,886;324,836;393,786;466,737;409,704;374,682;336,657" o:connectangles="0,0,0,0,0,0,0,0,0,0,0,0,0,0,0,0,0,0,0,0,0,0"/>
                </v:shape>
                <v:shape id="docshape60" o:spid="_x0000_s1030" style="position:absolute;left:246;top:148;width:521;height:360;visibility:visible;mso-wrap-style:square;v-text-anchor:top" coordsize="521,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" path="m29,l10,52,,118r6,75l37,275r65,85l168,326r77,-33l324,262r77,-27l468,213r53,-16l454,176,386,153,317,127,247,99,175,69,103,36,29,xe" fillcolor="#92181c" stroked="f">
                  <v:path arrowok="t" o:connecttype="custom" o:connectlocs="29,148;10,200;0,266;6,341;37,423;102,508;168,474;245,441;324,410;401,383;468,361;521,345;454,324;386,301;317,275;247,247;175,217;103,184;29,148" o:connectangles="0,0,0,0,0,0,0,0,0,0,0,0,0,0,0,0,0,0,0"/>
                </v:shape>
                <v:shape id="docshape61" o:spid="_x0000_s1031" style="position:absolute;left:348;top:343;width:684;height:314;visibility:visible;mso-wrap-style:square;v-text-anchor:top" coordsize="684,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" path="m412,l352,17,286,38,216,63,143,93,71,127,,164r15,17l45,211r52,45l176,314,309,287,432,250r90,-33l557,203,684,59,618,49,551,36,482,19,412,xe" fillcolor="#66090e" stroked="f">
                  <v:path arrowok="t" o:connecttype="custom" o:connectlocs="412,343;352,360;286,381;216,406;143,436;71,470;0,507;15,524;45,554;97,599;176,657;309,630;432,593;522,560;557,546;684,402;618,392;551,379;482,362;412,343" o:connectangles="0,0,0,0,0,0,0,0,0,0,0,0,0,0,0,0,0,0,0,0"/>
                </v:shape>
                <v:shape id="docshape62" o:spid="_x0000_s1032" style="position:absolute;left:525;top:491;width:527;height:245;visibility:visible;mso-wrap-style:square;v-text-anchor:top" coordsize="527,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" path="m527,l339,69,221,109r-96,27l,166r37,25l78,216r34,19l131,245r67,-42l268,163r73,-39l415,88,492,54,527,xe" fillcolor="#8b171a" stroked="f">
                  <v:path arrowok="t" o:connecttype="custom" o:connectlocs="527,491;339,560;221,600;125,627;0,657;37,682;78,707;112,726;131,736;198,694;268,654;341,615;415,579;492,545;527,491" o:connectangles="0,0,0,0,0,0,0,0,0,0,0,0,0,0,0"/>
                </v:shape>
                <v:shape id="docshape63" o:spid="_x0000_s1033" style="position:absolute;left:1170;top:263;width:578;height:168;visibility:visible;mso-wrap-style:square;v-text-anchor:top" coordsize="578,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" path="m500,l439,41,374,75r-68,27l234,123r-75,14l81,145,,147r88,21l151,153r75,-21l310,108,578,25,500,xe" fillcolor="#8e171b" stroked="f">
                  <v:path arrowok="t" o:connecttype="custom" o:connectlocs="500,263;439,304;374,338;306,365;234,386;159,400;81,408;0,410;88,431;151,416;226,395;310,371;578,288;500,263" o:connectangles="0,0,0,0,0,0,0,0,0,0,0,0,0,0"/>
                </v:shape>
                <v:shape id="docshape64" o:spid="_x0000_s1034" type="#_x0000_t75" style="position:absolute;left:1669;top:125;width:140;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">
                  <v:imagedata r:id="rId48" o:title=""/>
                  <v:path arrowok="t"/>
                  <o:lock v:ext="edit" aspectratio="f"/>
                </v:shape>
                <v:shape id="docshape65" o:spid="_x0000_s1035" style="position:absolute;left:1230;top:288;width:568;height:172;visibility:visible;mso-wrap-style:square;v-text-anchor:top" coordsize="568,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" path="m515,l268,71,239,81r-29,9l181,98r-30,7l2,148,,149r21,23l98,151r78,-18l254,118r79,-11l412,101r78,-3l568,98,565,77,563,55,561,34,560,14,515,xm568,98r-78,l568,100r,-2xe" fillcolor="#66090e" stroked="f">
                  <v:path arrowok="t" o:connecttype="custom" o:connectlocs="515,288;268,359;239,369;210,378;181,386;151,393;2,436;0,437;21,460;98,439;176,421;254,406;333,395;412,389;490,386;568,386;565,365;563,343;561,322;560,302;515,288;568,386;490,386;568,388;568,386" o:connectangles="0,0,0,0,0,0,0,0,0,0,0,0,0,0,0,0,0,0,0,0,0,0,0,0,0"/>
                </v:shape>
                <v:shape id="docshape66" o:spid="_x0000_s1036" style="position:absolute;left:246;top:364;width:1669;height:1111;visibility:visible;mso-wrap-style:square;v-text-anchor:top" coordsize="1669,1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" path="m1075,l716,56,409,297,,791r612,320l924,498,1669,100,1639,60,1075,xe" fillcolor="#d5d7d0" stroked="f">
                  <v:path arrowok="t" o:connecttype="custom" o:connectlocs="1075,364;716,420;409,661;0,1155;612,1475;924,862;1669,464;1639,424;1075,364" o:connectangles="0,0,0,0,0,0,0,0,0"/>
                </v:shape>
                <v:shape id="docshape67" o:spid="_x0000_s1037" style="position:absolute;left:996;top:452;width:657;height:382;visibility:visible;mso-wrap-style:square;v-text-anchor:top" coordsize="657,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" path="m407,l322,27,244,57,173,89r-64,34l51,157,,192r10,20l45,272r41,59l133,382r91,-24l308,325r78,-39l456,240r62,-49l572,139,619,85,657,32,578,27,510,20,453,11,407,xe" fillcolor="#f8c554" stroked="f">
                  <v:path arrowok="t" o:connecttype="custom" o:connectlocs="407,452;322,479;244,509;173,541;109,575;51,609;0,644;10,664;45,724;86,783;133,834;224,810;308,777;386,738;456,692;518,643;572,591;619,537;657,484;578,479;510,472;453,463;407,452" o:connectangles="0,0,0,0,0,0,0,0,0,0,0,0,0,0,0,0,0,0,0,0,0,0,0"/>
                </v:shape>
                <v:shape id="docshape68" o:spid="_x0000_s1038" style="position:absolute;left:927;top:248;width:476;height:396;visibility:visible;mso-wrap-style:square;v-text-anchor:top" coordsize="47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" path="m34,l9,66,,139r8,80l31,305r38,91l120,362r58,-35l242,294r71,-33l391,231r85,-27l396,180,318,150,242,116,169,79,99,41,34,xe" fillcolor="#f8a137" stroked="f">
                  <v:path arrowok="t" o:connecttype="custom" o:connectlocs="34,248;9,314;0,387;8,467;31,553;69,644;120,610;178,575;242,542;313,509;391,479;476,452;396,428;318,398;242,364;169,327;99,289;34,248" o:connectangles="0,0,0,0,0,0,0,0,0,0,0,0,0,0,0,0,0,0"/>
                </v:shape>
                <v:shape id="docshape69" o:spid="_x0000_s1039" type="#_x0000_t75" style="position:absolute;left:851;top:643;width:278;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">
                  <v:imagedata r:id="rId49" o:title=""/>
                  <v:path arrowok="t"/>
                  <o:lock v:ext="edit" aspectratio="f"/>
                </v:shape>
                <v:shape id="docshape70" o:spid="_x0000_s1040" style="position:absolute;left:1128;top:457;width:715;height:508;visibility:visible;mso-wrap-style:square;v-text-anchor:top" coordsize="715,5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" path="m680,l644,10r-37,8l567,23r-43,3l498,60r-86,95l352,208r-73,53l195,309,95,350,,376r36,38l75,449r39,32l155,508r56,-57l269,395r61,-55l391,287r63,-51l519,189r65,-44l649,105,715,69,708,52,690,18,680,xe" fillcolor="#f36c2b" stroked="f">
                  <v:path arrowok="t" o:connecttype="custom" o:connectlocs="680,457;644,467;607,475;567,480;524,483;498,517;412,612;352,665;279,718;195,766;95,807;0,833;36,871;75,906;114,938;155,965;211,908;269,852;330,797;391,744;454,693;519,646;584,602;649,562;715,526;708,509;690,475;680,457" o:connectangles="0,0,0,0,0,0,0,0,0,0,0,0,0,0,0,0,0,0,0,0,0,0,0,0,0,0,0,0"/>
                </v:shape>
                <v:shape id="docshape71" o:spid="_x0000_s1041" style="position:absolute;left:858;top:834;width:426;height:641;visibility:visible;mso-wrap-style:square;v-text-anchor:top" coordsize="426,6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" path="m270,l190,16r-73,8l55,27,3,27r6,76l14,179r2,77l17,332r-2,77l12,486,7,563,,641,106,490,186,386,279,282,426,130r-3,-1l379,98,333,61,294,26,270,xe" fillcolor="#f9be38" stroked="f">
                  <v:path arrowok="t" o:connecttype="custom" o:connectlocs="270,834;190,850;117,858;55,861;3,861;9,937;14,1013;16,1090;17,1166;15,1243;12,1320;7,1397;0,1475;106,1324;186,1220;279,1116;426,964;423,963;379,932;333,895;294,860;270,834" o:connectangles="0,0,0,0,0,0,0,0,0,0,0,0,0,0,0,0,0,0,0,0,0,0"/>
                </v:shape>
                <v:shape id="docshape72" o:spid="_x0000_s1042" style="position:absolute;left:664;top:11;width:333;height:753;visibility:visible;mso-wrap-style:square;v-text-anchor:top" coordsize="333,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" path="m,l74,165r45,133l151,471r37,282l198,743r30,-27l274,677r59,-44l263,491,236,402r12,-72l297,237,223,183,131,109,,xe" fillcolor="#ffc65b" stroked="f">
                  <v:path arrowok="t" o:connecttype="custom" o:connectlocs="0,11;74,176;119,309;151,482;188,764;198,754;228,727;274,688;333,644;263,502;236,413;248,341;297,248;223,194;131,120;0,11" o:connectangles="0,0,0,0,0,0,0,0,0,0,0,0,0,0,0,0"/>
                </v:shape>
                <v:shape id="docshape73" o:spid="_x0000_s1043" type="#_x0000_t75" style="position:absolute;left:1808;top:125;width:329;height: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">
                  <v:imagedata r:id="rId50" o:title=""/>
                  <v:path arrowok="t"/>
                  <o:lock v:ext="edit" aspectratio="f"/>
                </v:shape>
                <w10:anchorlock/>
              </v:group>
            </w:pict>
          </mc:Fallback>
        </mc:AlternateContent>
      </w:r>
    </w:p>
    <w:p w14:paraId="6BBB22B3" w14:textId="77777777" w:rsidR="00AE3E04" w:rsidRPr="0092780D" w:rsidRDefault="00AE3E04" w:rsidP="00AE3E04">
      <w:pPr>
        <w:pStyle w:val="Brdtext"/>
        <w:spacing w:before="3"/>
        <w:rPr>
          <w:b/>
          <w:sz w:val="19"/>
          <w:lang w:val="sv-SE"/>
        </w:rPr>
      </w:pPr>
      <w:r w:rsidRPr="0092780D">
        <w:rPr>
          <w:noProof/>
          <w:lang w:val="sv-SE"/>
        </w:rPr>
        <mc:AlternateContent>
          <mc:Choice Requires="wpg">
            <w:drawing>
              <wp:anchor distT="0" distB="0" distL="0" distR="0" simplePos="0" relativeHeight="251681792" behindDoc="1" locked="0" layoutInCell="1" allowOverlap="1" wp14:anchorId="508A66E2" wp14:editId="6899D693">
                <wp:simplePos x="0" y="0"/>
                <wp:positionH relativeFrom="page">
                  <wp:posOffset>1794510</wp:posOffset>
                </wp:positionH>
                <wp:positionV relativeFrom="paragraph">
                  <wp:posOffset>156210</wp:posOffset>
                </wp:positionV>
                <wp:extent cx="2290445" cy="478790"/>
                <wp:effectExtent l="0" t="0" r="0" b="3810"/>
                <wp:wrapTopAndBottom/>
                <wp:docPr id="178"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0445" cy="478790"/>
                          <a:chOff x="2826" y="246"/>
                          <a:chExt cx="3607" cy="754"/>
                        </a:xfrm>
                      </wpg:grpSpPr>
                      <pic:pic xmlns:pic="http://schemas.openxmlformats.org/drawingml/2006/picture">
                        <pic:nvPicPr>
                          <pic:cNvPr id="179" name="docshape7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6246" y="246"/>
                            <a:ext cx="18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docshape76"/>
                        <wps:cNvSpPr>
                          <a:spLocks/>
                        </wps:cNvSpPr>
                        <wps:spPr bwMode="auto">
                          <a:xfrm>
                            <a:off x="2826" y="349"/>
                            <a:ext cx="3513" cy="651"/>
                          </a:xfrm>
                          <a:custGeom>
                            <a:avLst/>
                            <a:gdLst>
                              <a:gd name="T0" fmla="+- 0 3351 2826"/>
                              <a:gd name="T1" fmla="*/ T0 w 3513"/>
                              <a:gd name="T2" fmla="+- 0 868 349"/>
                              <a:gd name="T3" fmla="*/ 868 h 651"/>
                              <a:gd name="T4" fmla="+- 0 3009 2826"/>
                              <a:gd name="T5" fmla="*/ T4 w 3513"/>
                              <a:gd name="T6" fmla="+- 0 363 349"/>
                              <a:gd name="T7" fmla="*/ 363 h 651"/>
                              <a:gd name="T8" fmla="+- 0 2851 2826"/>
                              <a:gd name="T9" fmla="*/ T8 w 3513"/>
                              <a:gd name="T10" fmla="+- 0 380 349"/>
                              <a:gd name="T11" fmla="*/ 380 h 651"/>
                              <a:gd name="T12" fmla="+- 0 2826 2826"/>
                              <a:gd name="T13" fmla="*/ T12 w 3513"/>
                              <a:gd name="T14" fmla="+- 0 956 349"/>
                              <a:gd name="T15" fmla="*/ 956 h 651"/>
                              <a:gd name="T16" fmla="+- 0 3373 2826"/>
                              <a:gd name="T17" fmla="*/ T16 w 3513"/>
                              <a:gd name="T18" fmla="+- 0 999 349"/>
                              <a:gd name="T19" fmla="*/ 999 h 651"/>
                              <a:gd name="T20" fmla="+- 0 3421 2826"/>
                              <a:gd name="T21" fmla="*/ T20 w 3513"/>
                              <a:gd name="T22" fmla="+- 0 474 349"/>
                              <a:gd name="T23" fmla="*/ 474 h 651"/>
                              <a:gd name="T24" fmla="+- 0 3447 2826"/>
                              <a:gd name="T25" fmla="*/ T24 w 3513"/>
                              <a:gd name="T26" fmla="+- 0 941 349"/>
                              <a:gd name="T27" fmla="*/ 941 h 651"/>
                              <a:gd name="T28" fmla="+- 0 3591 2826"/>
                              <a:gd name="T29" fmla="*/ T28 w 3513"/>
                              <a:gd name="T30" fmla="+- 0 958 349"/>
                              <a:gd name="T31" fmla="*/ 958 h 651"/>
                              <a:gd name="T32" fmla="+- 0 3566 2826"/>
                              <a:gd name="T33" fmla="*/ T32 w 3513"/>
                              <a:gd name="T34" fmla="+- 0 491 349"/>
                              <a:gd name="T35" fmla="*/ 491 h 651"/>
                              <a:gd name="T36" fmla="+- 0 4122 2826"/>
                              <a:gd name="T37" fmla="*/ T36 w 3513"/>
                              <a:gd name="T38" fmla="+- 0 432 349"/>
                              <a:gd name="T39" fmla="*/ 432 h 651"/>
                              <a:gd name="T40" fmla="+- 0 3658 2826"/>
                              <a:gd name="T41" fmla="*/ T40 w 3513"/>
                              <a:gd name="T42" fmla="+- 0 474 349"/>
                              <a:gd name="T43" fmla="*/ 474 h 651"/>
                              <a:gd name="T44" fmla="+- 0 3684 2826"/>
                              <a:gd name="T45" fmla="*/ T44 w 3513"/>
                              <a:gd name="T46" fmla="+- 0 941 349"/>
                              <a:gd name="T47" fmla="*/ 941 h 651"/>
                              <a:gd name="T48" fmla="+- 0 3829 2826"/>
                              <a:gd name="T49" fmla="*/ T48 w 3513"/>
                              <a:gd name="T50" fmla="+- 0 958 349"/>
                              <a:gd name="T51" fmla="*/ 958 h 651"/>
                              <a:gd name="T52" fmla="+- 0 3992 2826"/>
                              <a:gd name="T53" fmla="*/ T52 w 3513"/>
                              <a:gd name="T54" fmla="+- 0 754 349"/>
                              <a:gd name="T55" fmla="*/ 754 h 651"/>
                              <a:gd name="T56" fmla="+- 0 4026 2826"/>
                              <a:gd name="T57" fmla="*/ T56 w 3513"/>
                              <a:gd name="T58" fmla="+- 0 754 349"/>
                              <a:gd name="T59" fmla="*/ 754 h 651"/>
                              <a:gd name="T60" fmla="+- 0 3998 2826"/>
                              <a:gd name="T61" fmla="*/ T60 w 3513"/>
                              <a:gd name="T62" fmla="+- 0 664 349"/>
                              <a:gd name="T63" fmla="*/ 664 h 651"/>
                              <a:gd name="T64" fmla="+- 0 4115 2826"/>
                              <a:gd name="T65" fmla="*/ T64 w 3513"/>
                              <a:gd name="T66" fmla="+- 0 565 349"/>
                              <a:gd name="T67" fmla="*/ 565 h 651"/>
                              <a:gd name="T68" fmla="+- 0 4669 2826"/>
                              <a:gd name="T69" fmla="*/ T68 w 3513"/>
                              <a:gd name="T70" fmla="+- 0 850 349"/>
                              <a:gd name="T71" fmla="*/ 850 h 651"/>
                              <a:gd name="T72" fmla="+- 0 4320 2826"/>
                              <a:gd name="T73" fmla="*/ T72 w 3513"/>
                              <a:gd name="T74" fmla="+- 0 879 349"/>
                              <a:gd name="T75" fmla="*/ 879 h 651"/>
                              <a:gd name="T76" fmla="+- 0 4533 2826"/>
                              <a:gd name="T77" fmla="*/ T76 w 3513"/>
                              <a:gd name="T78" fmla="+- 0 784 349"/>
                              <a:gd name="T79" fmla="*/ 784 h 651"/>
                              <a:gd name="T80" fmla="+- 0 4530 2826"/>
                              <a:gd name="T81" fmla="*/ T80 w 3513"/>
                              <a:gd name="T82" fmla="+- 0 647 349"/>
                              <a:gd name="T83" fmla="*/ 647 h 651"/>
                              <a:gd name="T84" fmla="+- 0 4621 2826"/>
                              <a:gd name="T85" fmla="*/ T84 w 3513"/>
                              <a:gd name="T86" fmla="+- 0 554 349"/>
                              <a:gd name="T87" fmla="*/ 554 h 651"/>
                              <a:gd name="T88" fmla="+- 0 4656 2826"/>
                              <a:gd name="T89" fmla="*/ T88 w 3513"/>
                              <a:gd name="T90" fmla="+- 0 554 349"/>
                              <a:gd name="T91" fmla="*/ 554 h 651"/>
                              <a:gd name="T92" fmla="+- 0 4621 2826"/>
                              <a:gd name="T93" fmla="*/ T92 w 3513"/>
                              <a:gd name="T94" fmla="+- 0 461 349"/>
                              <a:gd name="T95" fmla="*/ 461 h 651"/>
                              <a:gd name="T96" fmla="+- 0 4205 2826"/>
                              <a:gd name="T97" fmla="*/ T96 w 3513"/>
                              <a:gd name="T98" fmla="+- 0 498 349"/>
                              <a:gd name="T99" fmla="*/ 498 h 651"/>
                              <a:gd name="T100" fmla="+- 0 4177 2826"/>
                              <a:gd name="T101" fmla="*/ T100 w 3513"/>
                              <a:gd name="T102" fmla="+- 0 971 349"/>
                              <a:gd name="T103" fmla="*/ 971 h 651"/>
                              <a:gd name="T104" fmla="+- 0 4669 2826"/>
                              <a:gd name="T105" fmla="*/ T104 w 3513"/>
                              <a:gd name="T106" fmla="+- 0 1000 349"/>
                              <a:gd name="T107" fmla="*/ 1000 h 651"/>
                              <a:gd name="T108" fmla="+- 0 5180 2826"/>
                              <a:gd name="T109" fmla="*/ T108 w 3513"/>
                              <a:gd name="T110" fmla="+- 0 367 349"/>
                              <a:gd name="T111" fmla="*/ 367 h 651"/>
                              <a:gd name="T112" fmla="+- 0 4858 2826"/>
                              <a:gd name="T113" fmla="*/ T112 w 3513"/>
                              <a:gd name="T114" fmla="+- 0 397 349"/>
                              <a:gd name="T115" fmla="*/ 397 h 651"/>
                              <a:gd name="T116" fmla="+- 0 4678 2826"/>
                              <a:gd name="T117" fmla="*/ T116 w 3513"/>
                              <a:gd name="T118" fmla="+- 0 363 349"/>
                              <a:gd name="T119" fmla="*/ 363 h 651"/>
                              <a:gd name="T120" fmla="+- 0 4721 2826"/>
                              <a:gd name="T121" fmla="*/ T120 w 3513"/>
                              <a:gd name="T122" fmla="+- 0 406 349"/>
                              <a:gd name="T123" fmla="*/ 406 h 651"/>
                              <a:gd name="T124" fmla="+- 0 4946 2826"/>
                              <a:gd name="T125" fmla="*/ T124 w 3513"/>
                              <a:gd name="T126" fmla="+- 0 928 349"/>
                              <a:gd name="T127" fmla="*/ 928 h 651"/>
                              <a:gd name="T128" fmla="+- 0 5121 2826"/>
                              <a:gd name="T129" fmla="*/ T128 w 3513"/>
                              <a:gd name="T130" fmla="+- 0 956 349"/>
                              <a:gd name="T131" fmla="*/ 956 h 651"/>
                              <a:gd name="T132" fmla="+- 0 5107 2826"/>
                              <a:gd name="T133" fmla="*/ T132 w 3513"/>
                              <a:gd name="T134" fmla="+- 0 890 349"/>
                              <a:gd name="T135" fmla="*/ 890 h 651"/>
                              <a:gd name="T136" fmla="+- 0 5335 2826"/>
                              <a:gd name="T137" fmla="*/ T136 w 3513"/>
                              <a:gd name="T138" fmla="+- 0 375 349"/>
                              <a:gd name="T139" fmla="*/ 375 h 651"/>
                              <a:gd name="T140" fmla="+- 0 5803 2826"/>
                              <a:gd name="T141" fmla="*/ T140 w 3513"/>
                              <a:gd name="T142" fmla="+- 0 956 349"/>
                              <a:gd name="T143" fmla="*/ 956 h 651"/>
                              <a:gd name="T144" fmla="+- 0 5765 2826"/>
                              <a:gd name="T145" fmla="*/ T144 w 3513"/>
                              <a:gd name="T146" fmla="+- 0 907 349"/>
                              <a:gd name="T147" fmla="*/ 907 h 651"/>
                              <a:gd name="T148" fmla="+- 0 5574 2826"/>
                              <a:gd name="T149" fmla="*/ T148 w 3513"/>
                              <a:gd name="T150" fmla="+- 0 523 349"/>
                              <a:gd name="T151" fmla="*/ 523 h 651"/>
                              <a:gd name="T152" fmla="+- 0 5572 2826"/>
                              <a:gd name="T153" fmla="*/ T152 w 3513"/>
                              <a:gd name="T154" fmla="+- 0 515 349"/>
                              <a:gd name="T155" fmla="*/ 515 h 651"/>
                              <a:gd name="T156" fmla="+- 0 5409 2826"/>
                              <a:gd name="T157" fmla="*/ T156 w 3513"/>
                              <a:gd name="T158" fmla="+- 0 474 349"/>
                              <a:gd name="T159" fmla="*/ 474 h 651"/>
                              <a:gd name="T160" fmla="+- 0 5245 2826"/>
                              <a:gd name="T161" fmla="*/ T160 w 3513"/>
                              <a:gd name="T162" fmla="+- 0 921 349"/>
                              <a:gd name="T163" fmla="*/ 921 h 651"/>
                              <a:gd name="T164" fmla="+- 0 5204 2826"/>
                              <a:gd name="T165" fmla="*/ T164 w 3513"/>
                              <a:gd name="T166" fmla="+- 0 971 349"/>
                              <a:gd name="T167" fmla="*/ 971 h 651"/>
                              <a:gd name="T168" fmla="+- 0 5356 2826"/>
                              <a:gd name="T169" fmla="*/ T168 w 3513"/>
                              <a:gd name="T170" fmla="+- 0 913 349"/>
                              <a:gd name="T171" fmla="*/ 913 h 651"/>
                              <a:gd name="T172" fmla="+- 0 5637 2826"/>
                              <a:gd name="T173" fmla="*/ T172 w 3513"/>
                              <a:gd name="T174" fmla="+- 0 955 349"/>
                              <a:gd name="T175" fmla="*/ 955 h 651"/>
                              <a:gd name="T176" fmla="+- 0 6338 2826"/>
                              <a:gd name="T177" fmla="*/ T176 w 3513"/>
                              <a:gd name="T178" fmla="+- 0 532 349"/>
                              <a:gd name="T179" fmla="*/ 532 h 651"/>
                              <a:gd name="T180" fmla="+- 0 6279 2826"/>
                              <a:gd name="T181" fmla="*/ T180 w 3513"/>
                              <a:gd name="T182" fmla="+- 0 515 349"/>
                              <a:gd name="T183" fmla="*/ 515 h 651"/>
                              <a:gd name="T184" fmla="+- 0 6126 2826"/>
                              <a:gd name="T185" fmla="*/ T184 w 3513"/>
                              <a:gd name="T186" fmla="+- 0 454 349"/>
                              <a:gd name="T187" fmla="*/ 454 h 651"/>
                              <a:gd name="T188" fmla="+- 0 5834 2826"/>
                              <a:gd name="T189" fmla="*/ T188 w 3513"/>
                              <a:gd name="T190" fmla="+- 0 558 349"/>
                              <a:gd name="T191" fmla="*/ 558 h 651"/>
                              <a:gd name="T192" fmla="+- 0 5792 2826"/>
                              <a:gd name="T193" fmla="*/ T192 w 3513"/>
                              <a:gd name="T194" fmla="+- 0 779 349"/>
                              <a:gd name="T195" fmla="*/ 779 h 651"/>
                              <a:gd name="T196" fmla="+- 0 5879 2826"/>
                              <a:gd name="T197" fmla="*/ T196 w 3513"/>
                              <a:gd name="T198" fmla="+- 0 922 349"/>
                              <a:gd name="T199" fmla="*/ 922 h 651"/>
                              <a:gd name="T200" fmla="+- 0 6126 2826"/>
                              <a:gd name="T201" fmla="*/ T200 w 3513"/>
                              <a:gd name="T202" fmla="+- 0 978 349"/>
                              <a:gd name="T203" fmla="*/ 978 h 651"/>
                              <a:gd name="T204" fmla="+- 0 6279 2826"/>
                              <a:gd name="T205" fmla="*/ T204 w 3513"/>
                              <a:gd name="T206" fmla="+- 0 917 349"/>
                              <a:gd name="T207" fmla="*/ 917 h 651"/>
                              <a:gd name="T208" fmla="+- 0 6339 2826"/>
                              <a:gd name="T209" fmla="*/ T208 w 3513"/>
                              <a:gd name="T210" fmla="+- 0 901 349"/>
                              <a:gd name="T211" fmla="*/ 901 h 651"/>
                              <a:gd name="T212" fmla="+- 0 6255 2826"/>
                              <a:gd name="T213" fmla="*/ T212 w 3513"/>
                              <a:gd name="T214" fmla="+- 0 819 349"/>
                              <a:gd name="T215" fmla="*/ 819 h 651"/>
                              <a:gd name="T216" fmla="+- 0 6120 2826"/>
                              <a:gd name="T217" fmla="*/ T216 w 3513"/>
                              <a:gd name="T218" fmla="+- 0 883 349"/>
                              <a:gd name="T219" fmla="*/ 883 h 651"/>
                              <a:gd name="T220" fmla="+- 0 5935 2826"/>
                              <a:gd name="T221" fmla="*/ T220 w 3513"/>
                              <a:gd name="T222" fmla="+- 0 816 349"/>
                              <a:gd name="T223" fmla="*/ 816 h 651"/>
                              <a:gd name="T224" fmla="+- 0 5935 2826"/>
                              <a:gd name="T225" fmla="*/ T224 w 3513"/>
                              <a:gd name="T226" fmla="+- 0 617 349"/>
                              <a:gd name="T227" fmla="*/ 617 h 651"/>
                              <a:gd name="T228" fmla="+- 0 6117 2826"/>
                              <a:gd name="T229" fmla="*/ T228 w 3513"/>
                              <a:gd name="T230" fmla="+- 0 549 349"/>
                              <a:gd name="T231" fmla="*/ 549 h 651"/>
                              <a:gd name="T232" fmla="+- 0 6255 2826"/>
                              <a:gd name="T233" fmla="*/ T232 w 3513"/>
                              <a:gd name="T234" fmla="+- 0 612 349"/>
                              <a:gd name="T235" fmla="*/ 612 h 651"/>
                              <a:gd name="T236" fmla="+- 0 6330 2826"/>
                              <a:gd name="T237" fmla="*/ T236 w 3513"/>
                              <a:gd name="T238" fmla="+- 0 547 349"/>
                              <a:gd name="T239" fmla="*/ 547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513" h="651">
                                <a:moveTo>
                                  <a:pt x="561" y="490"/>
                                </a:moveTo>
                                <a:lnTo>
                                  <a:pt x="547" y="490"/>
                                </a:lnTo>
                                <a:lnTo>
                                  <a:pt x="544" y="500"/>
                                </a:lnTo>
                                <a:lnTo>
                                  <a:pt x="541" y="508"/>
                                </a:lnTo>
                                <a:lnTo>
                                  <a:pt x="532" y="517"/>
                                </a:lnTo>
                                <a:lnTo>
                                  <a:pt x="525" y="519"/>
                                </a:lnTo>
                                <a:lnTo>
                                  <a:pt x="155" y="519"/>
                                </a:lnTo>
                                <a:lnTo>
                                  <a:pt x="155" y="38"/>
                                </a:lnTo>
                                <a:lnTo>
                                  <a:pt x="157" y="31"/>
                                </a:lnTo>
                                <a:lnTo>
                                  <a:pt x="166" y="21"/>
                                </a:lnTo>
                                <a:lnTo>
                                  <a:pt x="173" y="17"/>
                                </a:lnTo>
                                <a:lnTo>
                                  <a:pt x="183" y="14"/>
                                </a:lnTo>
                                <a:lnTo>
                                  <a:pt x="183" y="0"/>
                                </a:lnTo>
                                <a:lnTo>
                                  <a:pt x="0" y="0"/>
                                </a:lnTo>
                                <a:lnTo>
                                  <a:pt x="0" y="14"/>
                                </a:lnTo>
                                <a:lnTo>
                                  <a:pt x="10" y="17"/>
                                </a:lnTo>
                                <a:lnTo>
                                  <a:pt x="17" y="21"/>
                                </a:lnTo>
                                <a:lnTo>
                                  <a:pt x="25" y="31"/>
                                </a:lnTo>
                                <a:lnTo>
                                  <a:pt x="27" y="38"/>
                                </a:lnTo>
                                <a:lnTo>
                                  <a:pt x="27" y="583"/>
                                </a:lnTo>
                                <a:lnTo>
                                  <a:pt x="25" y="590"/>
                                </a:lnTo>
                                <a:lnTo>
                                  <a:pt x="17" y="600"/>
                                </a:lnTo>
                                <a:lnTo>
                                  <a:pt x="10" y="603"/>
                                </a:lnTo>
                                <a:lnTo>
                                  <a:pt x="0" y="607"/>
                                </a:lnTo>
                                <a:lnTo>
                                  <a:pt x="0" y="621"/>
                                </a:lnTo>
                                <a:lnTo>
                                  <a:pt x="525" y="621"/>
                                </a:lnTo>
                                <a:lnTo>
                                  <a:pt x="532" y="623"/>
                                </a:lnTo>
                                <a:lnTo>
                                  <a:pt x="541" y="632"/>
                                </a:lnTo>
                                <a:lnTo>
                                  <a:pt x="544" y="639"/>
                                </a:lnTo>
                                <a:lnTo>
                                  <a:pt x="547" y="650"/>
                                </a:lnTo>
                                <a:lnTo>
                                  <a:pt x="561" y="650"/>
                                </a:lnTo>
                                <a:lnTo>
                                  <a:pt x="561" y="519"/>
                                </a:lnTo>
                                <a:lnTo>
                                  <a:pt x="561" y="490"/>
                                </a:lnTo>
                                <a:close/>
                                <a:moveTo>
                                  <a:pt x="765" y="112"/>
                                </a:moveTo>
                                <a:lnTo>
                                  <a:pt x="595" y="112"/>
                                </a:lnTo>
                                <a:lnTo>
                                  <a:pt x="595" y="125"/>
                                </a:lnTo>
                                <a:lnTo>
                                  <a:pt x="606" y="128"/>
                                </a:lnTo>
                                <a:lnTo>
                                  <a:pt x="613" y="132"/>
                                </a:lnTo>
                                <a:lnTo>
                                  <a:pt x="621" y="142"/>
                                </a:lnTo>
                                <a:lnTo>
                                  <a:pt x="623" y="149"/>
                                </a:lnTo>
                                <a:lnTo>
                                  <a:pt x="623" y="585"/>
                                </a:lnTo>
                                <a:lnTo>
                                  <a:pt x="621" y="592"/>
                                </a:lnTo>
                                <a:lnTo>
                                  <a:pt x="612" y="603"/>
                                </a:lnTo>
                                <a:lnTo>
                                  <a:pt x="605" y="607"/>
                                </a:lnTo>
                                <a:lnTo>
                                  <a:pt x="595" y="609"/>
                                </a:lnTo>
                                <a:lnTo>
                                  <a:pt x="595" y="622"/>
                                </a:lnTo>
                                <a:lnTo>
                                  <a:pt x="765" y="622"/>
                                </a:lnTo>
                                <a:lnTo>
                                  <a:pt x="765" y="609"/>
                                </a:lnTo>
                                <a:lnTo>
                                  <a:pt x="755" y="606"/>
                                </a:lnTo>
                                <a:lnTo>
                                  <a:pt x="748" y="602"/>
                                </a:lnTo>
                                <a:lnTo>
                                  <a:pt x="740" y="592"/>
                                </a:lnTo>
                                <a:lnTo>
                                  <a:pt x="738" y="585"/>
                                </a:lnTo>
                                <a:lnTo>
                                  <a:pt x="738" y="149"/>
                                </a:lnTo>
                                <a:lnTo>
                                  <a:pt x="740" y="142"/>
                                </a:lnTo>
                                <a:lnTo>
                                  <a:pt x="748" y="132"/>
                                </a:lnTo>
                                <a:lnTo>
                                  <a:pt x="755" y="128"/>
                                </a:lnTo>
                                <a:lnTo>
                                  <a:pt x="765" y="125"/>
                                </a:lnTo>
                                <a:lnTo>
                                  <a:pt x="765" y="112"/>
                                </a:lnTo>
                                <a:close/>
                                <a:moveTo>
                                  <a:pt x="1308" y="83"/>
                                </a:moveTo>
                                <a:lnTo>
                                  <a:pt x="1296" y="83"/>
                                </a:lnTo>
                                <a:lnTo>
                                  <a:pt x="1293" y="94"/>
                                </a:lnTo>
                                <a:lnTo>
                                  <a:pt x="1289" y="102"/>
                                </a:lnTo>
                                <a:lnTo>
                                  <a:pt x="1280" y="110"/>
                                </a:lnTo>
                                <a:lnTo>
                                  <a:pt x="1273" y="112"/>
                                </a:lnTo>
                                <a:lnTo>
                                  <a:pt x="832" y="112"/>
                                </a:lnTo>
                                <a:lnTo>
                                  <a:pt x="832" y="125"/>
                                </a:lnTo>
                                <a:lnTo>
                                  <a:pt x="843" y="128"/>
                                </a:lnTo>
                                <a:lnTo>
                                  <a:pt x="850" y="133"/>
                                </a:lnTo>
                                <a:lnTo>
                                  <a:pt x="858" y="142"/>
                                </a:lnTo>
                                <a:lnTo>
                                  <a:pt x="860" y="149"/>
                                </a:lnTo>
                                <a:lnTo>
                                  <a:pt x="860" y="585"/>
                                </a:lnTo>
                                <a:lnTo>
                                  <a:pt x="858" y="592"/>
                                </a:lnTo>
                                <a:lnTo>
                                  <a:pt x="850" y="603"/>
                                </a:lnTo>
                                <a:lnTo>
                                  <a:pt x="842" y="607"/>
                                </a:lnTo>
                                <a:lnTo>
                                  <a:pt x="832" y="609"/>
                                </a:lnTo>
                                <a:lnTo>
                                  <a:pt x="832" y="622"/>
                                </a:lnTo>
                                <a:lnTo>
                                  <a:pt x="1003" y="622"/>
                                </a:lnTo>
                                <a:lnTo>
                                  <a:pt x="1003" y="609"/>
                                </a:lnTo>
                                <a:lnTo>
                                  <a:pt x="992" y="606"/>
                                </a:lnTo>
                                <a:lnTo>
                                  <a:pt x="985" y="602"/>
                                </a:lnTo>
                                <a:lnTo>
                                  <a:pt x="977" y="592"/>
                                </a:lnTo>
                                <a:lnTo>
                                  <a:pt x="975" y="585"/>
                                </a:lnTo>
                                <a:lnTo>
                                  <a:pt x="975" y="405"/>
                                </a:lnTo>
                                <a:lnTo>
                                  <a:pt x="1166" y="405"/>
                                </a:lnTo>
                                <a:lnTo>
                                  <a:pt x="1172" y="408"/>
                                </a:lnTo>
                                <a:lnTo>
                                  <a:pt x="1182" y="416"/>
                                </a:lnTo>
                                <a:lnTo>
                                  <a:pt x="1186" y="424"/>
                                </a:lnTo>
                                <a:lnTo>
                                  <a:pt x="1189" y="435"/>
                                </a:lnTo>
                                <a:lnTo>
                                  <a:pt x="1200" y="435"/>
                                </a:lnTo>
                                <a:lnTo>
                                  <a:pt x="1200" y="405"/>
                                </a:lnTo>
                                <a:lnTo>
                                  <a:pt x="1200" y="317"/>
                                </a:lnTo>
                                <a:lnTo>
                                  <a:pt x="1200" y="288"/>
                                </a:lnTo>
                                <a:lnTo>
                                  <a:pt x="1189" y="288"/>
                                </a:lnTo>
                                <a:lnTo>
                                  <a:pt x="1185" y="298"/>
                                </a:lnTo>
                                <a:lnTo>
                                  <a:pt x="1182" y="306"/>
                                </a:lnTo>
                                <a:lnTo>
                                  <a:pt x="1172" y="315"/>
                                </a:lnTo>
                                <a:lnTo>
                                  <a:pt x="1166" y="317"/>
                                </a:lnTo>
                                <a:lnTo>
                                  <a:pt x="975" y="317"/>
                                </a:lnTo>
                                <a:lnTo>
                                  <a:pt x="975" y="205"/>
                                </a:lnTo>
                                <a:lnTo>
                                  <a:pt x="1273" y="205"/>
                                </a:lnTo>
                                <a:lnTo>
                                  <a:pt x="1280" y="207"/>
                                </a:lnTo>
                                <a:lnTo>
                                  <a:pt x="1289" y="216"/>
                                </a:lnTo>
                                <a:lnTo>
                                  <a:pt x="1293" y="223"/>
                                </a:lnTo>
                                <a:lnTo>
                                  <a:pt x="1296" y="234"/>
                                </a:lnTo>
                                <a:lnTo>
                                  <a:pt x="1308" y="234"/>
                                </a:lnTo>
                                <a:lnTo>
                                  <a:pt x="1308" y="205"/>
                                </a:lnTo>
                                <a:lnTo>
                                  <a:pt x="1308" y="83"/>
                                </a:lnTo>
                                <a:close/>
                                <a:moveTo>
                                  <a:pt x="1843" y="501"/>
                                </a:moveTo>
                                <a:lnTo>
                                  <a:pt x="1831" y="501"/>
                                </a:lnTo>
                                <a:lnTo>
                                  <a:pt x="1828" y="512"/>
                                </a:lnTo>
                                <a:lnTo>
                                  <a:pt x="1824" y="519"/>
                                </a:lnTo>
                                <a:lnTo>
                                  <a:pt x="1815" y="528"/>
                                </a:lnTo>
                                <a:lnTo>
                                  <a:pt x="1808" y="530"/>
                                </a:lnTo>
                                <a:lnTo>
                                  <a:pt x="1494" y="530"/>
                                </a:lnTo>
                                <a:lnTo>
                                  <a:pt x="1494" y="405"/>
                                </a:lnTo>
                                <a:lnTo>
                                  <a:pt x="1684" y="405"/>
                                </a:lnTo>
                                <a:lnTo>
                                  <a:pt x="1691" y="408"/>
                                </a:lnTo>
                                <a:lnTo>
                                  <a:pt x="1701" y="416"/>
                                </a:lnTo>
                                <a:lnTo>
                                  <a:pt x="1704" y="424"/>
                                </a:lnTo>
                                <a:lnTo>
                                  <a:pt x="1707" y="435"/>
                                </a:lnTo>
                                <a:lnTo>
                                  <a:pt x="1719" y="435"/>
                                </a:lnTo>
                                <a:lnTo>
                                  <a:pt x="1719" y="405"/>
                                </a:lnTo>
                                <a:lnTo>
                                  <a:pt x="1719" y="317"/>
                                </a:lnTo>
                                <a:lnTo>
                                  <a:pt x="1719" y="288"/>
                                </a:lnTo>
                                <a:lnTo>
                                  <a:pt x="1707" y="288"/>
                                </a:lnTo>
                                <a:lnTo>
                                  <a:pt x="1704" y="298"/>
                                </a:lnTo>
                                <a:lnTo>
                                  <a:pt x="1700" y="306"/>
                                </a:lnTo>
                                <a:lnTo>
                                  <a:pt x="1691" y="315"/>
                                </a:lnTo>
                                <a:lnTo>
                                  <a:pt x="1684" y="317"/>
                                </a:lnTo>
                                <a:lnTo>
                                  <a:pt x="1494" y="317"/>
                                </a:lnTo>
                                <a:lnTo>
                                  <a:pt x="1494" y="205"/>
                                </a:lnTo>
                                <a:lnTo>
                                  <a:pt x="1795" y="205"/>
                                </a:lnTo>
                                <a:lnTo>
                                  <a:pt x="1802" y="207"/>
                                </a:lnTo>
                                <a:lnTo>
                                  <a:pt x="1811" y="215"/>
                                </a:lnTo>
                                <a:lnTo>
                                  <a:pt x="1815" y="223"/>
                                </a:lnTo>
                                <a:lnTo>
                                  <a:pt x="1818" y="234"/>
                                </a:lnTo>
                                <a:lnTo>
                                  <a:pt x="1830" y="234"/>
                                </a:lnTo>
                                <a:lnTo>
                                  <a:pt x="1830" y="205"/>
                                </a:lnTo>
                                <a:lnTo>
                                  <a:pt x="1830" y="83"/>
                                </a:lnTo>
                                <a:lnTo>
                                  <a:pt x="1818" y="83"/>
                                </a:lnTo>
                                <a:lnTo>
                                  <a:pt x="1815" y="94"/>
                                </a:lnTo>
                                <a:lnTo>
                                  <a:pt x="1811" y="102"/>
                                </a:lnTo>
                                <a:lnTo>
                                  <a:pt x="1802" y="110"/>
                                </a:lnTo>
                                <a:lnTo>
                                  <a:pt x="1795" y="112"/>
                                </a:lnTo>
                                <a:lnTo>
                                  <a:pt x="1351" y="112"/>
                                </a:lnTo>
                                <a:lnTo>
                                  <a:pt x="1351" y="125"/>
                                </a:lnTo>
                                <a:lnTo>
                                  <a:pt x="1361" y="128"/>
                                </a:lnTo>
                                <a:lnTo>
                                  <a:pt x="1369" y="133"/>
                                </a:lnTo>
                                <a:lnTo>
                                  <a:pt x="1377" y="142"/>
                                </a:lnTo>
                                <a:lnTo>
                                  <a:pt x="1379" y="149"/>
                                </a:lnTo>
                                <a:lnTo>
                                  <a:pt x="1379" y="585"/>
                                </a:lnTo>
                                <a:lnTo>
                                  <a:pt x="1376" y="592"/>
                                </a:lnTo>
                                <a:lnTo>
                                  <a:pt x="1368" y="603"/>
                                </a:lnTo>
                                <a:lnTo>
                                  <a:pt x="1361" y="607"/>
                                </a:lnTo>
                                <a:lnTo>
                                  <a:pt x="1351" y="609"/>
                                </a:lnTo>
                                <a:lnTo>
                                  <a:pt x="1351" y="622"/>
                                </a:lnTo>
                                <a:lnTo>
                                  <a:pt x="1808" y="622"/>
                                </a:lnTo>
                                <a:lnTo>
                                  <a:pt x="1815" y="624"/>
                                </a:lnTo>
                                <a:lnTo>
                                  <a:pt x="1825" y="633"/>
                                </a:lnTo>
                                <a:lnTo>
                                  <a:pt x="1828" y="641"/>
                                </a:lnTo>
                                <a:lnTo>
                                  <a:pt x="1831" y="651"/>
                                </a:lnTo>
                                <a:lnTo>
                                  <a:pt x="1843" y="651"/>
                                </a:lnTo>
                                <a:lnTo>
                                  <a:pt x="1843" y="530"/>
                                </a:lnTo>
                                <a:lnTo>
                                  <a:pt x="1843" y="501"/>
                                </a:lnTo>
                                <a:close/>
                                <a:moveTo>
                                  <a:pt x="2536" y="0"/>
                                </a:moveTo>
                                <a:lnTo>
                                  <a:pt x="2335" y="0"/>
                                </a:lnTo>
                                <a:lnTo>
                                  <a:pt x="2335" y="14"/>
                                </a:lnTo>
                                <a:lnTo>
                                  <a:pt x="2354" y="18"/>
                                </a:lnTo>
                                <a:lnTo>
                                  <a:pt x="2363" y="27"/>
                                </a:lnTo>
                                <a:lnTo>
                                  <a:pt x="2363" y="48"/>
                                </a:lnTo>
                                <a:lnTo>
                                  <a:pt x="2360" y="60"/>
                                </a:lnTo>
                                <a:lnTo>
                                  <a:pt x="2198" y="440"/>
                                </a:lnTo>
                                <a:lnTo>
                                  <a:pt x="2035" y="60"/>
                                </a:lnTo>
                                <a:lnTo>
                                  <a:pt x="2032" y="48"/>
                                </a:lnTo>
                                <a:lnTo>
                                  <a:pt x="2032" y="27"/>
                                </a:lnTo>
                                <a:lnTo>
                                  <a:pt x="2041" y="18"/>
                                </a:lnTo>
                                <a:lnTo>
                                  <a:pt x="2060" y="14"/>
                                </a:lnTo>
                                <a:lnTo>
                                  <a:pt x="2060" y="0"/>
                                </a:lnTo>
                                <a:lnTo>
                                  <a:pt x="1852" y="0"/>
                                </a:lnTo>
                                <a:lnTo>
                                  <a:pt x="1852" y="14"/>
                                </a:lnTo>
                                <a:lnTo>
                                  <a:pt x="1865" y="16"/>
                                </a:lnTo>
                                <a:lnTo>
                                  <a:pt x="1873" y="20"/>
                                </a:lnTo>
                                <a:lnTo>
                                  <a:pt x="1878" y="26"/>
                                </a:lnTo>
                                <a:lnTo>
                                  <a:pt x="1882" y="32"/>
                                </a:lnTo>
                                <a:lnTo>
                                  <a:pt x="1888" y="43"/>
                                </a:lnTo>
                                <a:lnTo>
                                  <a:pt x="1895" y="57"/>
                                </a:lnTo>
                                <a:lnTo>
                                  <a:pt x="1904" y="76"/>
                                </a:lnTo>
                                <a:lnTo>
                                  <a:pt x="2107" y="541"/>
                                </a:lnTo>
                                <a:lnTo>
                                  <a:pt x="2113" y="554"/>
                                </a:lnTo>
                                <a:lnTo>
                                  <a:pt x="2117" y="565"/>
                                </a:lnTo>
                                <a:lnTo>
                                  <a:pt x="2119" y="573"/>
                                </a:lnTo>
                                <a:lnTo>
                                  <a:pt x="2120" y="579"/>
                                </a:lnTo>
                                <a:lnTo>
                                  <a:pt x="2120" y="595"/>
                                </a:lnTo>
                                <a:lnTo>
                                  <a:pt x="2111" y="604"/>
                                </a:lnTo>
                                <a:lnTo>
                                  <a:pt x="2093" y="607"/>
                                </a:lnTo>
                                <a:lnTo>
                                  <a:pt x="2093" y="621"/>
                                </a:lnTo>
                                <a:lnTo>
                                  <a:pt x="2295" y="621"/>
                                </a:lnTo>
                                <a:lnTo>
                                  <a:pt x="2295" y="607"/>
                                </a:lnTo>
                                <a:lnTo>
                                  <a:pt x="2277" y="604"/>
                                </a:lnTo>
                                <a:lnTo>
                                  <a:pt x="2268" y="595"/>
                                </a:lnTo>
                                <a:lnTo>
                                  <a:pt x="2268" y="573"/>
                                </a:lnTo>
                                <a:lnTo>
                                  <a:pt x="2271" y="565"/>
                                </a:lnTo>
                                <a:lnTo>
                                  <a:pt x="2275" y="554"/>
                                </a:lnTo>
                                <a:lnTo>
                                  <a:pt x="2281" y="541"/>
                                </a:lnTo>
                                <a:lnTo>
                                  <a:pt x="2324" y="440"/>
                                </a:lnTo>
                                <a:lnTo>
                                  <a:pt x="2484" y="76"/>
                                </a:lnTo>
                                <a:lnTo>
                                  <a:pt x="2492" y="57"/>
                                </a:lnTo>
                                <a:lnTo>
                                  <a:pt x="2499" y="43"/>
                                </a:lnTo>
                                <a:lnTo>
                                  <a:pt x="2505" y="32"/>
                                </a:lnTo>
                                <a:lnTo>
                                  <a:pt x="2509" y="26"/>
                                </a:lnTo>
                                <a:lnTo>
                                  <a:pt x="2514" y="20"/>
                                </a:lnTo>
                                <a:lnTo>
                                  <a:pt x="2523" y="16"/>
                                </a:lnTo>
                                <a:lnTo>
                                  <a:pt x="2536" y="14"/>
                                </a:lnTo>
                                <a:lnTo>
                                  <a:pt x="2536" y="0"/>
                                </a:lnTo>
                                <a:close/>
                                <a:moveTo>
                                  <a:pt x="2989" y="609"/>
                                </a:moveTo>
                                <a:lnTo>
                                  <a:pt x="2977" y="607"/>
                                </a:lnTo>
                                <a:lnTo>
                                  <a:pt x="2968" y="603"/>
                                </a:lnTo>
                                <a:lnTo>
                                  <a:pt x="2962" y="597"/>
                                </a:lnTo>
                                <a:lnTo>
                                  <a:pt x="2958" y="591"/>
                                </a:lnTo>
                                <a:lnTo>
                                  <a:pt x="2952" y="583"/>
                                </a:lnTo>
                                <a:lnTo>
                                  <a:pt x="2946" y="572"/>
                                </a:lnTo>
                                <a:lnTo>
                                  <a:pt x="2939" y="558"/>
                                </a:lnTo>
                                <a:lnTo>
                                  <a:pt x="2907" y="495"/>
                                </a:lnTo>
                                <a:lnTo>
                                  <a:pt x="2871" y="423"/>
                                </a:lnTo>
                                <a:lnTo>
                                  <a:pt x="2790" y="259"/>
                                </a:lnTo>
                                <a:lnTo>
                                  <a:pt x="2757" y="193"/>
                                </a:lnTo>
                                <a:lnTo>
                                  <a:pt x="2749" y="178"/>
                                </a:lnTo>
                                <a:lnTo>
                                  <a:pt x="2748" y="174"/>
                                </a:lnTo>
                                <a:lnTo>
                                  <a:pt x="2748" y="423"/>
                                </a:lnTo>
                                <a:lnTo>
                                  <a:pt x="2594" y="423"/>
                                </a:lnTo>
                                <a:lnTo>
                                  <a:pt x="2669" y="259"/>
                                </a:lnTo>
                                <a:lnTo>
                                  <a:pt x="2748" y="423"/>
                                </a:lnTo>
                                <a:lnTo>
                                  <a:pt x="2748" y="174"/>
                                </a:lnTo>
                                <a:lnTo>
                                  <a:pt x="2746" y="166"/>
                                </a:lnTo>
                                <a:lnTo>
                                  <a:pt x="2746" y="142"/>
                                </a:lnTo>
                                <a:lnTo>
                                  <a:pt x="2754" y="132"/>
                                </a:lnTo>
                                <a:lnTo>
                                  <a:pt x="2770" y="125"/>
                                </a:lnTo>
                                <a:lnTo>
                                  <a:pt x="2770" y="112"/>
                                </a:lnTo>
                                <a:lnTo>
                                  <a:pt x="2583" y="112"/>
                                </a:lnTo>
                                <a:lnTo>
                                  <a:pt x="2583" y="125"/>
                                </a:lnTo>
                                <a:lnTo>
                                  <a:pt x="2599" y="132"/>
                                </a:lnTo>
                                <a:lnTo>
                                  <a:pt x="2607" y="142"/>
                                </a:lnTo>
                                <a:lnTo>
                                  <a:pt x="2607" y="165"/>
                                </a:lnTo>
                                <a:lnTo>
                                  <a:pt x="2603" y="177"/>
                                </a:lnTo>
                                <a:lnTo>
                                  <a:pt x="2597" y="192"/>
                                </a:lnTo>
                                <a:lnTo>
                                  <a:pt x="2419" y="572"/>
                                </a:lnTo>
                                <a:lnTo>
                                  <a:pt x="2414" y="584"/>
                                </a:lnTo>
                                <a:lnTo>
                                  <a:pt x="2408" y="594"/>
                                </a:lnTo>
                                <a:lnTo>
                                  <a:pt x="2397" y="604"/>
                                </a:lnTo>
                                <a:lnTo>
                                  <a:pt x="2389" y="607"/>
                                </a:lnTo>
                                <a:lnTo>
                                  <a:pt x="2378" y="609"/>
                                </a:lnTo>
                                <a:lnTo>
                                  <a:pt x="2378" y="622"/>
                                </a:lnTo>
                                <a:lnTo>
                                  <a:pt x="2555" y="622"/>
                                </a:lnTo>
                                <a:lnTo>
                                  <a:pt x="2555" y="609"/>
                                </a:lnTo>
                                <a:lnTo>
                                  <a:pt x="2537" y="605"/>
                                </a:lnTo>
                                <a:lnTo>
                                  <a:pt x="2527" y="596"/>
                                </a:lnTo>
                                <a:lnTo>
                                  <a:pt x="2527" y="574"/>
                                </a:lnTo>
                                <a:lnTo>
                                  <a:pt x="2530" y="564"/>
                                </a:lnTo>
                                <a:lnTo>
                                  <a:pt x="2561" y="495"/>
                                </a:lnTo>
                                <a:lnTo>
                                  <a:pt x="2783" y="495"/>
                                </a:lnTo>
                                <a:lnTo>
                                  <a:pt x="2816" y="561"/>
                                </a:lnTo>
                                <a:lnTo>
                                  <a:pt x="2820" y="572"/>
                                </a:lnTo>
                                <a:lnTo>
                                  <a:pt x="2820" y="597"/>
                                </a:lnTo>
                                <a:lnTo>
                                  <a:pt x="2811" y="606"/>
                                </a:lnTo>
                                <a:lnTo>
                                  <a:pt x="2792" y="609"/>
                                </a:lnTo>
                                <a:lnTo>
                                  <a:pt x="2792" y="622"/>
                                </a:lnTo>
                                <a:lnTo>
                                  <a:pt x="2989" y="622"/>
                                </a:lnTo>
                                <a:lnTo>
                                  <a:pt x="2989" y="609"/>
                                </a:lnTo>
                                <a:close/>
                                <a:moveTo>
                                  <a:pt x="3513" y="183"/>
                                </a:moveTo>
                                <a:lnTo>
                                  <a:pt x="3512" y="183"/>
                                </a:lnTo>
                                <a:lnTo>
                                  <a:pt x="3503" y="175"/>
                                </a:lnTo>
                                <a:lnTo>
                                  <a:pt x="3496" y="180"/>
                                </a:lnTo>
                                <a:lnTo>
                                  <a:pt x="3491" y="183"/>
                                </a:lnTo>
                                <a:lnTo>
                                  <a:pt x="3482" y="183"/>
                                </a:lnTo>
                                <a:lnTo>
                                  <a:pt x="3471" y="177"/>
                                </a:lnTo>
                                <a:lnTo>
                                  <a:pt x="3453" y="166"/>
                                </a:lnTo>
                                <a:lnTo>
                                  <a:pt x="3424" y="149"/>
                                </a:lnTo>
                                <a:lnTo>
                                  <a:pt x="3398" y="135"/>
                                </a:lnTo>
                                <a:lnTo>
                                  <a:pt x="3372" y="124"/>
                                </a:lnTo>
                                <a:lnTo>
                                  <a:pt x="3349" y="116"/>
                                </a:lnTo>
                                <a:lnTo>
                                  <a:pt x="3325" y="109"/>
                                </a:lnTo>
                                <a:lnTo>
                                  <a:pt x="3300" y="105"/>
                                </a:lnTo>
                                <a:lnTo>
                                  <a:pt x="3273" y="102"/>
                                </a:lnTo>
                                <a:lnTo>
                                  <a:pt x="3244" y="101"/>
                                </a:lnTo>
                                <a:lnTo>
                                  <a:pt x="3170" y="108"/>
                                </a:lnTo>
                                <a:lnTo>
                                  <a:pt x="3106" y="128"/>
                                </a:lnTo>
                                <a:lnTo>
                                  <a:pt x="3052" y="162"/>
                                </a:lnTo>
                                <a:lnTo>
                                  <a:pt x="3008" y="209"/>
                                </a:lnTo>
                                <a:lnTo>
                                  <a:pt x="2987" y="244"/>
                                </a:lnTo>
                                <a:lnTo>
                                  <a:pt x="2971" y="283"/>
                                </a:lnTo>
                                <a:lnTo>
                                  <a:pt x="2962" y="324"/>
                                </a:lnTo>
                                <a:lnTo>
                                  <a:pt x="2959" y="367"/>
                                </a:lnTo>
                                <a:lnTo>
                                  <a:pt x="2961" y="399"/>
                                </a:lnTo>
                                <a:lnTo>
                                  <a:pt x="2966" y="430"/>
                                </a:lnTo>
                                <a:lnTo>
                                  <a:pt x="2974" y="460"/>
                                </a:lnTo>
                                <a:lnTo>
                                  <a:pt x="2986" y="488"/>
                                </a:lnTo>
                                <a:lnTo>
                                  <a:pt x="2999" y="512"/>
                                </a:lnTo>
                                <a:lnTo>
                                  <a:pt x="3015" y="535"/>
                                </a:lnTo>
                                <a:lnTo>
                                  <a:pt x="3033" y="555"/>
                                </a:lnTo>
                                <a:lnTo>
                                  <a:pt x="3053" y="573"/>
                                </a:lnTo>
                                <a:lnTo>
                                  <a:pt x="3093" y="599"/>
                                </a:lnTo>
                                <a:lnTo>
                                  <a:pt x="3138" y="618"/>
                                </a:lnTo>
                                <a:lnTo>
                                  <a:pt x="3189" y="629"/>
                                </a:lnTo>
                                <a:lnTo>
                                  <a:pt x="3245" y="633"/>
                                </a:lnTo>
                                <a:lnTo>
                                  <a:pt x="3273" y="632"/>
                                </a:lnTo>
                                <a:lnTo>
                                  <a:pt x="3300" y="629"/>
                                </a:lnTo>
                                <a:lnTo>
                                  <a:pt x="3325" y="625"/>
                                </a:lnTo>
                                <a:lnTo>
                                  <a:pt x="3349" y="619"/>
                                </a:lnTo>
                                <a:lnTo>
                                  <a:pt x="3372" y="610"/>
                                </a:lnTo>
                                <a:lnTo>
                                  <a:pt x="3397" y="599"/>
                                </a:lnTo>
                                <a:lnTo>
                                  <a:pt x="3424" y="585"/>
                                </a:lnTo>
                                <a:lnTo>
                                  <a:pt x="3453" y="568"/>
                                </a:lnTo>
                                <a:lnTo>
                                  <a:pt x="3471" y="557"/>
                                </a:lnTo>
                                <a:lnTo>
                                  <a:pt x="3482" y="552"/>
                                </a:lnTo>
                                <a:lnTo>
                                  <a:pt x="3491" y="552"/>
                                </a:lnTo>
                                <a:lnTo>
                                  <a:pt x="3496" y="554"/>
                                </a:lnTo>
                                <a:lnTo>
                                  <a:pt x="3503" y="559"/>
                                </a:lnTo>
                                <a:lnTo>
                                  <a:pt x="3513" y="552"/>
                                </a:lnTo>
                                <a:lnTo>
                                  <a:pt x="3503" y="537"/>
                                </a:lnTo>
                                <a:lnTo>
                                  <a:pt x="3440" y="439"/>
                                </a:lnTo>
                                <a:lnTo>
                                  <a:pt x="3431" y="447"/>
                                </a:lnTo>
                                <a:lnTo>
                                  <a:pt x="3432" y="455"/>
                                </a:lnTo>
                                <a:lnTo>
                                  <a:pt x="3432" y="460"/>
                                </a:lnTo>
                                <a:lnTo>
                                  <a:pt x="3429" y="470"/>
                                </a:lnTo>
                                <a:lnTo>
                                  <a:pt x="3420" y="480"/>
                                </a:lnTo>
                                <a:lnTo>
                                  <a:pt x="3406" y="492"/>
                                </a:lnTo>
                                <a:lnTo>
                                  <a:pt x="3385" y="504"/>
                                </a:lnTo>
                                <a:lnTo>
                                  <a:pt x="3355" y="518"/>
                                </a:lnTo>
                                <a:lnTo>
                                  <a:pt x="3324" y="528"/>
                                </a:lnTo>
                                <a:lnTo>
                                  <a:pt x="3294" y="534"/>
                                </a:lnTo>
                                <a:lnTo>
                                  <a:pt x="3263" y="537"/>
                                </a:lnTo>
                                <a:lnTo>
                                  <a:pt x="3226" y="534"/>
                                </a:lnTo>
                                <a:lnTo>
                                  <a:pt x="3192" y="526"/>
                                </a:lnTo>
                                <a:lnTo>
                                  <a:pt x="3162" y="512"/>
                                </a:lnTo>
                                <a:lnTo>
                                  <a:pt x="3134" y="493"/>
                                </a:lnTo>
                                <a:lnTo>
                                  <a:pt x="3109" y="467"/>
                                </a:lnTo>
                                <a:lnTo>
                                  <a:pt x="3091" y="437"/>
                                </a:lnTo>
                                <a:lnTo>
                                  <a:pt x="3080" y="404"/>
                                </a:lnTo>
                                <a:lnTo>
                                  <a:pt x="3076" y="367"/>
                                </a:lnTo>
                                <a:lnTo>
                                  <a:pt x="3080" y="331"/>
                                </a:lnTo>
                                <a:lnTo>
                                  <a:pt x="3091" y="297"/>
                                </a:lnTo>
                                <a:lnTo>
                                  <a:pt x="3109" y="268"/>
                                </a:lnTo>
                                <a:lnTo>
                                  <a:pt x="3134" y="241"/>
                                </a:lnTo>
                                <a:lnTo>
                                  <a:pt x="3162" y="222"/>
                                </a:lnTo>
                                <a:lnTo>
                                  <a:pt x="3192" y="209"/>
                                </a:lnTo>
                                <a:lnTo>
                                  <a:pt x="3226" y="201"/>
                                </a:lnTo>
                                <a:lnTo>
                                  <a:pt x="3263" y="198"/>
                                </a:lnTo>
                                <a:lnTo>
                                  <a:pt x="3291" y="200"/>
                                </a:lnTo>
                                <a:lnTo>
                                  <a:pt x="3319" y="205"/>
                                </a:lnTo>
                                <a:lnTo>
                                  <a:pt x="3347" y="213"/>
                                </a:lnTo>
                                <a:lnTo>
                                  <a:pt x="3374" y="225"/>
                                </a:lnTo>
                                <a:lnTo>
                                  <a:pt x="3400" y="238"/>
                                </a:lnTo>
                                <a:lnTo>
                                  <a:pt x="3418" y="251"/>
                                </a:lnTo>
                                <a:lnTo>
                                  <a:pt x="3429" y="263"/>
                                </a:lnTo>
                                <a:lnTo>
                                  <a:pt x="3432" y="275"/>
                                </a:lnTo>
                                <a:lnTo>
                                  <a:pt x="3432" y="282"/>
                                </a:lnTo>
                                <a:lnTo>
                                  <a:pt x="3431" y="284"/>
                                </a:lnTo>
                                <a:lnTo>
                                  <a:pt x="3431" y="288"/>
                                </a:lnTo>
                                <a:lnTo>
                                  <a:pt x="3440" y="295"/>
                                </a:lnTo>
                                <a:lnTo>
                                  <a:pt x="3504" y="198"/>
                                </a:lnTo>
                                <a:lnTo>
                                  <a:pt x="3513" y="183"/>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75DCA" id="docshapegroup74" o:spid="_x0000_s1026" style="position:absolute;margin-left:141.3pt;margin-top:12.3pt;width:180.35pt;height:37.7pt;z-index:-251634688;mso-wrap-distance-left:0;mso-wrap-distance-right:0;mso-position-horizontal-relative:page" coordorigin="2826,246" coordsize="3607,7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">
                <v:shape id="docshape75" o:spid="_x0000_s1027" type="#_x0000_t75" style="position:absolute;left:6246;top:246;width:187;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">
                  <v:imagedata r:id="rId52" o:title=""/>
                  <v:path arrowok="t"/>
                  <o:lock v:ext="edit" aspectratio="f"/>
                </v:shape>
                <v:shape id="docshape76" o:spid="_x0000_s1028" style="position:absolute;left:2826;top:349;width:3513;height:651;visibility:visible;mso-wrap-style:square;v-text-anchor:top" coordsize="3513,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" path="m561,490r-14,l544,500r-3,8l532,517r-7,2l155,519r,-481l157,31r9,-10l173,17r10,-3l183,,,,,14r10,3l17,21r8,10l27,38r,545l25,590r-8,10l10,603,,607r,14l525,621r7,2l541,632r3,7l547,650r14,l561,519r,-29xm765,112r-170,l595,125r11,3l613,132r8,10l623,149r,436l621,592r-9,11l605,607r-10,2l595,622r170,l765,609r-10,-3l748,602r-8,-10l738,585r,-436l740,142r8,-10l755,128r10,-3l765,112xm1308,83r-12,l1293,94r-4,8l1280,110r-7,2l832,112r,13l843,128r7,5l858,142r2,7l860,585r-2,7l850,603r-8,4l832,609r,13l1003,622r,-13l992,606r-7,-4l977,592r-2,-7l975,405r191,l1172,408r10,8l1186,424r3,11l1200,435r,-30l1200,317r,-29l1189,288r-4,10l1182,306r-10,9l1166,317r-191,l975,205r298,l1280,207r9,9l1293,223r3,11l1308,234r,-29l1308,83xm1843,501r-12,l1828,512r-4,7l1815,528r-7,2l1494,530r,-125l1684,405r7,3l1701,416r3,8l1707,435r12,l1719,405r,-88l1719,288r-12,l1704,298r-4,8l1691,315r-7,2l1494,317r,-112l1795,205r7,2l1811,215r4,8l1818,234r12,l1830,205r,-122l1818,83r-3,11l1811,102r-9,8l1795,112r-444,l1351,125r10,3l1369,133r8,9l1379,149r,436l1376,592r-8,11l1361,607r-10,2l1351,622r457,l1815,624r10,9l1828,641r3,10l1843,651r,-121l1843,501xm2536,l2335,r,14l2354,18r9,9l2363,48r-3,12l2198,440,2035,60r-3,-12l2032,27r9,-9l2060,14r,-14l1852,r,14l1865,16r8,4l1878,26r4,6l1888,43r7,14l1904,76r203,465l2113,554r4,11l2119,573r1,6l2120,595r-9,9l2093,607r,14l2295,621r,-14l2277,604r-9,-9l2268,573r3,-8l2275,554r6,-13l2324,440,2484,76r8,-19l2499,43r6,-11l2509,26r5,-6l2523,16r13,-2l2536,xm2989,609r-12,-2l2968,603r-6,-6l2958,591r-6,-8l2946,572r-7,-14l2907,495r-36,-72l2790,259r-33,-66l2749,178r-1,-4l2748,423r-154,l2669,259r79,164l2748,174r-2,-8l2746,142r8,-10l2770,125r,-13l2583,112r,13l2599,132r8,10l2607,165r-4,12l2597,192,2419,572r-5,12l2408,594r-11,10l2389,607r-11,2l2378,622r177,l2555,609r-18,-4l2527,596r,-22l2530,564r31,-69l2783,495r33,66l2820,572r,25l2811,606r-19,3l2792,622r197,l2989,609xm3513,183r-1,l3503,175r-7,5l3491,183r-9,l3471,177r-18,-11l3424,149r-26,-14l3372,124r-23,-8l3325,109r-25,-4l3273,102r-29,-1l3170,108r-64,20l3052,162r-44,47l2987,244r-16,39l2962,324r-3,43l2961,399r5,31l2974,460r12,28l2999,512r16,23l3033,555r20,18l3093,599r45,19l3189,629r56,4l3273,632r27,-3l3325,625r24,-6l3372,610r25,-11l3424,585r29,-17l3471,557r11,-5l3491,552r5,2l3503,559r10,-7l3503,537r-63,-98l3431,447r1,8l3432,460r-3,10l3420,480r-14,12l3385,504r-30,14l3324,528r-30,6l3263,537r-37,-3l3192,526r-30,-14l3134,493r-25,-26l3091,437r-11,-33l3076,367r4,-36l3091,297r18,-29l3134,241r28,-19l3192,209r34,-8l3263,198r28,2l3319,205r28,8l3374,225r26,13l3418,251r11,12l3432,275r,7l3431,284r,4l3440,295r64,-97l3513,183xe" fillcolor="#000001" stroked="f">
                  <v:path arrowok="t" o:connecttype="custom" o:connectlocs="525,868;183,363;25,380;0,956;547,999;595,474;621,941;765,958;740,491;1296,432;832,474;858,941;1003,958;1166,754;1200,754;1172,664;1289,565;1843,850;1494,879;1707,784;1704,647;1795,554;1830,554;1795,461;1379,498;1351,971;1843,1000;2354,367;2032,397;1852,363;1895,406;2120,928;2295,956;2281,890;2509,375;2977,956;2939,907;2748,523;2746,515;2583,474;2419,921;2378,971;2530,913;2811,955;3512,532;3453,515;3300,454;3008,558;2966,779;3053,922;3300,978;3453,917;3513,901;3429,819;3294,883;3109,816;3109,617;3291,549;3429,612;3504,547" o:connectangles="0,0,0,0,0,0,0,0,0,0,0,0,0,0,0,0,0,0,0,0,0,0,0,0,0,0,0,0,0,0,0,0,0,0,0,0,0,0,0,0,0,0,0,0,0,0,0,0,0,0,0,0,0,0,0,0,0,0,0,0"/>
                </v:shape>
                <w10:wrap type="topAndBottom" anchorx="page"/>
              </v:group>
            </w:pict>
          </mc:Fallback>
        </mc:AlternateContent>
      </w:r>
    </w:p>
    <w:p w14:paraId="052F2BBC" w14:textId="77777777" w:rsidR="00AE3E04" w:rsidRPr="0092780D" w:rsidRDefault="00AE3E04" w:rsidP="00AE3E04">
      <w:pPr>
        <w:pStyle w:val="Brdtext"/>
        <w:rPr>
          <w:b/>
          <w:sz w:val="20"/>
          <w:lang w:val="sv-SE"/>
        </w:rPr>
      </w:pPr>
    </w:p>
    <w:p w14:paraId="7DAD84C3" w14:textId="77777777" w:rsidR="00AE3E04" w:rsidRPr="0092780D" w:rsidRDefault="00AE3E04" w:rsidP="00AE3E04">
      <w:pPr>
        <w:pStyle w:val="Brdtext"/>
        <w:rPr>
          <w:b/>
          <w:sz w:val="20"/>
          <w:lang w:val="sv-SE"/>
        </w:rPr>
      </w:pPr>
    </w:p>
    <w:p w14:paraId="04CB3942" w14:textId="77777777" w:rsidR="00AE3E04" w:rsidRPr="0092780D" w:rsidRDefault="00AE3E04" w:rsidP="00AE3E04">
      <w:pPr>
        <w:pStyle w:val="Brdtext"/>
        <w:rPr>
          <w:b/>
          <w:sz w:val="20"/>
          <w:lang w:val="sv-SE"/>
        </w:rPr>
      </w:pPr>
    </w:p>
    <w:p w14:paraId="03605BBE" w14:textId="77777777" w:rsidR="00AE3E04" w:rsidRPr="0092780D" w:rsidRDefault="00AE3E04" w:rsidP="00AE3E04">
      <w:pPr>
        <w:pStyle w:val="Brdtext"/>
        <w:rPr>
          <w:b/>
          <w:sz w:val="20"/>
          <w:lang w:val="sv-SE"/>
        </w:rPr>
      </w:pPr>
    </w:p>
    <w:p w14:paraId="22AC356F" w14:textId="77777777" w:rsidR="00AE3E04" w:rsidRPr="0092780D" w:rsidRDefault="00AE3E04" w:rsidP="00AE3E04">
      <w:pPr>
        <w:pStyle w:val="Brdtext"/>
        <w:rPr>
          <w:b/>
          <w:sz w:val="20"/>
          <w:lang w:val="sv-SE"/>
        </w:rPr>
      </w:pPr>
    </w:p>
    <w:p w14:paraId="438A99A6" w14:textId="77777777" w:rsidR="00AE3E04" w:rsidRPr="0092780D" w:rsidRDefault="00AE3E04" w:rsidP="00AE3E04">
      <w:pPr>
        <w:pStyle w:val="Brdtext"/>
        <w:rPr>
          <w:b/>
          <w:sz w:val="20"/>
          <w:lang w:val="sv-SE"/>
        </w:rPr>
      </w:pPr>
    </w:p>
    <w:p w14:paraId="3735433B" w14:textId="77777777" w:rsidR="00AE3E04" w:rsidRPr="0092780D" w:rsidRDefault="00AE3E04" w:rsidP="00AE3E04">
      <w:pPr>
        <w:pStyle w:val="Brdtext"/>
        <w:rPr>
          <w:b/>
          <w:sz w:val="20"/>
          <w:lang w:val="sv-SE"/>
        </w:rPr>
      </w:pPr>
    </w:p>
    <w:p w14:paraId="116104AE" w14:textId="77777777" w:rsidR="00AE3E04" w:rsidRPr="0092780D" w:rsidRDefault="00AE3E04" w:rsidP="00AE3E04">
      <w:pPr>
        <w:pStyle w:val="Brdtext"/>
        <w:rPr>
          <w:b/>
          <w:sz w:val="20"/>
          <w:lang w:val="sv-SE"/>
        </w:rPr>
      </w:pPr>
    </w:p>
    <w:p w14:paraId="51FD3D4F" w14:textId="77777777" w:rsidR="00AE3E04" w:rsidRPr="0092780D" w:rsidRDefault="00AE3E04" w:rsidP="00AE3E04">
      <w:pPr>
        <w:pStyle w:val="Brdtext"/>
        <w:rPr>
          <w:b/>
          <w:sz w:val="20"/>
          <w:lang w:val="sv-SE"/>
        </w:rPr>
      </w:pPr>
    </w:p>
    <w:p w14:paraId="7B25DF14" w14:textId="77777777" w:rsidR="00AE3E04" w:rsidRPr="0092780D" w:rsidRDefault="00AE3E04" w:rsidP="00AE3E04">
      <w:pPr>
        <w:pStyle w:val="Brdtext"/>
        <w:rPr>
          <w:b/>
          <w:sz w:val="20"/>
          <w:lang w:val="sv-SE"/>
        </w:rPr>
      </w:pPr>
    </w:p>
    <w:p w14:paraId="76EC0B3B" w14:textId="77777777" w:rsidR="00AE3E04" w:rsidRPr="0092780D" w:rsidRDefault="00AE3E04" w:rsidP="00AE3E04">
      <w:pPr>
        <w:pStyle w:val="Brdtext"/>
        <w:rPr>
          <w:b/>
          <w:sz w:val="20"/>
          <w:lang w:val="sv-SE"/>
        </w:rPr>
      </w:pPr>
    </w:p>
    <w:p w14:paraId="5877D822" w14:textId="77777777" w:rsidR="00AE3E04" w:rsidRPr="0092780D" w:rsidRDefault="00AE3E04" w:rsidP="00AE3E04">
      <w:pPr>
        <w:pStyle w:val="Brdtext"/>
        <w:rPr>
          <w:b/>
          <w:sz w:val="20"/>
          <w:lang w:val="sv-SE"/>
        </w:rPr>
      </w:pPr>
    </w:p>
    <w:p w14:paraId="08AB7A61" w14:textId="77777777" w:rsidR="00AE3E04" w:rsidRPr="0092780D" w:rsidRDefault="00AE3E04" w:rsidP="00AE3E04">
      <w:pPr>
        <w:pStyle w:val="Brdtext"/>
        <w:rPr>
          <w:b/>
          <w:sz w:val="20"/>
          <w:lang w:val="sv-SE"/>
        </w:rPr>
      </w:pPr>
    </w:p>
    <w:p w14:paraId="35828F8A" w14:textId="77777777" w:rsidR="00AE3E04" w:rsidRPr="0092780D" w:rsidRDefault="00AE3E04" w:rsidP="00AE3E04">
      <w:pPr>
        <w:pStyle w:val="Brdtext"/>
        <w:rPr>
          <w:b/>
          <w:sz w:val="20"/>
          <w:lang w:val="sv-SE"/>
        </w:rPr>
      </w:pPr>
    </w:p>
    <w:p w14:paraId="6CC972BA" w14:textId="77777777" w:rsidR="00AE3E04" w:rsidRPr="0092780D" w:rsidRDefault="00AE3E04" w:rsidP="00AE3E04">
      <w:pPr>
        <w:pStyle w:val="Brdtext"/>
        <w:rPr>
          <w:b/>
          <w:sz w:val="20"/>
          <w:lang w:val="sv-SE"/>
        </w:rPr>
      </w:pPr>
    </w:p>
    <w:p w14:paraId="0743425C" w14:textId="77777777" w:rsidR="00AE3E04" w:rsidRPr="0092780D" w:rsidRDefault="00AE3E04" w:rsidP="00AE3E04">
      <w:pPr>
        <w:pStyle w:val="Brdtext"/>
        <w:rPr>
          <w:b/>
          <w:sz w:val="20"/>
          <w:lang w:val="sv-SE"/>
        </w:rPr>
      </w:pPr>
    </w:p>
    <w:p w14:paraId="3A556F68" w14:textId="77777777" w:rsidR="00AE3E04" w:rsidRPr="0092780D" w:rsidRDefault="00AE3E04" w:rsidP="00AE3E04">
      <w:pPr>
        <w:pStyle w:val="Brdtext"/>
        <w:rPr>
          <w:b/>
          <w:sz w:val="20"/>
          <w:lang w:val="sv-SE"/>
        </w:rPr>
      </w:pPr>
    </w:p>
    <w:p w14:paraId="7A9FB428" w14:textId="77777777" w:rsidR="00AE3E04" w:rsidRPr="0092780D" w:rsidRDefault="00AE3E04" w:rsidP="00AE3E04">
      <w:pPr>
        <w:pStyle w:val="Brdtext"/>
        <w:rPr>
          <w:b/>
          <w:sz w:val="20"/>
          <w:lang w:val="sv-SE"/>
        </w:rPr>
      </w:pPr>
    </w:p>
    <w:p w14:paraId="5BCF5864" w14:textId="77777777" w:rsidR="00AE3E04" w:rsidRPr="0092780D" w:rsidRDefault="00AE3E04" w:rsidP="00AE3E04">
      <w:pPr>
        <w:pStyle w:val="Brdtext"/>
        <w:spacing w:before="10"/>
        <w:rPr>
          <w:b/>
          <w:sz w:val="18"/>
          <w:lang w:val="sv-SE"/>
        </w:rPr>
      </w:pPr>
    </w:p>
    <w:p w14:paraId="3C7EE9E4" w14:textId="77777777" w:rsidR="00AE3E04" w:rsidRPr="0092780D" w:rsidRDefault="00AE3E04" w:rsidP="00AE3E04">
      <w:pPr>
        <w:pStyle w:val="Brdtext"/>
        <w:spacing w:before="60" w:line="252" w:lineRule="auto"/>
        <w:ind w:left="2058"/>
        <w:rPr>
          <w:color w:val="1D4B99"/>
          <w:spacing w:val="-2"/>
          <w:w w:val="90"/>
          <w:lang w:val="sv-SE"/>
        </w:rPr>
      </w:pPr>
      <w:r w:rsidRPr="0092780D">
        <w:rPr>
          <w:noProof/>
          <w:lang w:val="sv-SE"/>
        </w:rPr>
        <mc:AlternateContent>
          <mc:Choice Requires="wps">
            <w:drawing>
              <wp:anchor distT="0" distB="0" distL="114300" distR="114300" simplePos="0" relativeHeight="251665408" behindDoc="0" locked="0" layoutInCell="1" allowOverlap="1" wp14:anchorId="70C9A382" wp14:editId="0292B7D4">
                <wp:simplePos x="0" y="0"/>
                <wp:positionH relativeFrom="page">
                  <wp:posOffset>1257300</wp:posOffset>
                </wp:positionH>
                <wp:positionV relativeFrom="paragraph">
                  <wp:posOffset>39370</wp:posOffset>
                </wp:positionV>
                <wp:extent cx="306705" cy="301625"/>
                <wp:effectExtent l="0" t="0" r="0" b="3175"/>
                <wp:wrapNone/>
                <wp:docPr id="181"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301625"/>
                        </a:xfrm>
                        <a:custGeom>
                          <a:avLst/>
                          <a:gdLst>
                            <a:gd name="T0" fmla="+- 0 2057 1980"/>
                            <a:gd name="T1" fmla="*/ T0 w 483"/>
                            <a:gd name="T2" fmla="+- 0 233 62"/>
                            <a:gd name="T3" fmla="*/ 233 h 475"/>
                            <a:gd name="T4" fmla="+- 0 2023 1980"/>
                            <a:gd name="T5" fmla="*/ T4 w 483"/>
                            <a:gd name="T6" fmla="+- 0 285 62"/>
                            <a:gd name="T7" fmla="*/ 285 h 475"/>
                            <a:gd name="T8" fmla="+- 0 1996 1980"/>
                            <a:gd name="T9" fmla="*/ T8 w 483"/>
                            <a:gd name="T10" fmla="+- 0 339 62"/>
                            <a:gd name="T11" fmla="*/ 339 h 475"/>
                            <a:gd name="T12" fmla="+- 0 1980 1980"/>
                            <a:gd name="T13" fmla="*/ T12 w 483"/>
                            <a:gd name="T14" fmla="+- 0 395 62"/>
                            <a:gd name="T15" fmla="*/ 395 h 475"/>
                            <a:gd name="T16" fmla="+- 0 1982 1980"/>
                            <a:gd name="T17" fmla="*/ T16 w 483"/>
                            <a:gd name="T18" fmla="+- 0 458 62"/>
                            <a:gd name="T19" fmla="*/ 458 h 475"/>
                            <a:gd name="T20" fmla="+- 0 1983 1980"/>
                            <a:gd name="T21" fmla="*/ T20 w 483"/>
                            <a:gd name="T22" fmla="+- 0 469 62"/>
                            <a:gd name="T23" fmla="*/ 469 h 475"/>
                            <a:gd name="T24" fmla="+- 0 1983 1980"/>
                            <a:gd name="T25" fmla="*/ T24 w 483"/>
                            <a:gd name="T26" fmla="+- 0 494 62"/>
                            <a:gd name="T27" fmla="*/ 494 h 475"/>
                            <a:gd name="T28" fmla="+- 0 1982 1980"/>
                            <a:gd name="T29" fmla="*/ T28 w 483"/>
                            <a:gd name="T30" fmla="+- 0 506 62"/>
                            <a:gd name="T31" fmla="*/ 506 h 475"/>
                            <a:gd name="T32" fmla="+- 0 1982 1980"/>
                            <a:gd name="T33" fmla="*/ T32 w 483"/>
                            <a:gd name="T34" fmla="+- 0 520 62"/>
                            <a:gd name="T35" fmla="*/ 520 h 475"/>
                            <a:gd name="T36" fmla="+- 0 1986 1980"/>
                            <a:gd name="T37" fmla="*/ T36 w 483"/>
                            <a:gd name="T38" fmla="+- 0 530 62"/>
                            <a:gd name="T39" fmla="*/ 530 h 475"/>
                            <a:gd name="T40" fmla="+- 0 1996 1980"/>
                            <a:gd name="T41" fmla="*/ T40 w 483"/>
                            <a:gd name="T42" fmla="+- 0 535 62"/>
                            <a:gd name="T43" fmla="*/ 535 h 475"/>
                            <a:gd name="T44" fmla="+- 0 2012 1980"/>
                            <a:gd name="T45" fmla="*/ T44 w 483"/>
                            <a:gd name="T46" fmla="+- 0 537 62"/>
                            <a:gd name="T47" fmla="*/ 537 h 475"/>
                            <a:gd name="T48" fmla="+- 0 2463 1980"/>
                            <a:gd name="T49" fmla="*/ T48 w 483"/>
                            <a:gd name="T50" fmla="+- 0 536 62"/>
                            <a:gd name="T51" fmla="*/ 536 h 475"/>
                            <a:gd name="T52" fmla="+- 0 2463 1980"/>
                            <a:gd name="T53" fmla="*/ T52 w 483"/>
                            <a:gd name="T54" fmla="+- 0 326 62"/>
                            <a:gd name="T55" fmla="*/ 326 h 475"/>
                            <a:gd name="T56" fmla="+- 0 2111 1980"/>
                            <a:gd name="T57" fmla="*/ T56 w 483"/>
                            <a:gd name="T58" fmla="+- 0 326 62"/>
                            <a:gd name="T59" fmla="*/ 326 h 475"/>
                            <a:gd name="T60" fmla="+- 0 2057 1980"/>
                            <a:gd name="T61" fmla="*/ T60 w 483"/>
                            <a:gd name="T62" fmla="+- 0 233 62"/>
                            <a:gd name="T63" fmla="*/ 233 h 475"/>
                            <a:gd name="T64" fmla="+- 0 2167 1980"/>
                            <a:gd name="T65" fmla="*/ T64 w 483"/>
                            <a:gd name="T66" fmla="+- 0 231 62"/>
                            <a:gd name="T67" fmla="*/ 231 h 475"/>
                            <a:gd name="T68" fmla="+- 0 2111 1980"/>
                            <a:gd name="T69" fmla="*/ T68 w 483"/>
                            <a:gd name="T70" fmla="+- 0 326 62"/>
                            <a:gd name="T71" fmla="*/ 326 h 475"/>
                            <a:gd name="T72" fmla="+- 0 2222 1980"/>
                            <a:gd name="T73" fmla="*/ T72 w 483"/>
                            <a:gd name="T74" fmla="+- 0 326 62"/>
                            <a:gd name="T75" fmla="*/ 326 h 475"/>
                            <a:gd name="T76" fmla="+- 0 2167 1980"/>
                            <a:gd name="T77" fmla="*/ T76 w 483"/>
                            <a:gd name="T78" fmla="+- 0 231 62"/>
                            <a:gd name="T79" fmla="*/ 231 h 475"/>
                            <a:gd name="T80" fmla="+- 0 2278 1980"/>
                            <a:gd name="T81" fmla="*/ T80 w 483"/>
                            <a:gd name="T82" fmla="+- 0 231 62"/>
                            <a:gd name="T83" fmla="*/ 231 h 475"/>
                            <a:gd name="T84" fmla="+- 0 2222 1980"/>
                            <a:gd name="T85" fmla="*/ T84 w 483"/>
                            <a:gd name="T86" fmla="+- 0 326 62"/>
                            <a:gd name="T87" fmla="*/ 326 h 475"/>
                            <a:gd name="T88" fmla="+- 0 2463 1980"/>
                            <a:gd name="T89" fmla="*/ T88 w 483"/>
                            <a:gd name="T90" fmla="+- 0 326 62"/>
                            <a:gd name="T91" fmla="*/ 326 h 475"/>
                            <a:gd name="T92" fmla="+- 0 2463 1980"/>
                            <a:gd name="T93" fmla="*/ T92 w 483"/>
                            <a:gd name="T94" fmla="+- 0 316 62"/>
                            <a:gd name="T95" fmla="*/ 316 h 475"/>
                            <a:gd name="T96" fmla="+- 0 2328 1980"/>
                            <a:gd name="T97" fmla="*/ T96 w 483"/>
                            <a:gd name="T98" fmla="+- 0 316 62"/>
                            <a:gd name="T99" fmla="*/ 316 h 475"/>
                            <a:gd name="T100" fmla="+- 0 2278 1980"/>
                            <a:gd name="T101" fmla="*/ T100 w 483"/>
                            <a:gd name="T102" fmla="+- 0 231 62"/>
                            <a:gd name="T103" fmla="*/ 231 h 475"/>
                            <a:gd name="T104" fmla="+- 0 2463 1980"/>
                            <a:gd name="T105" fmla="*/ T104 w 483"/>
                            <a:gd name="T106" fmla="+- 0 62 62"/>
                            <a:gd name="T107" fmla="*/ 62 h 475"/>
                            <a:gd name="T108" fmla="+- 0 2332 1980"/>
                            <a:gd name="T109" fmla="*/ T108 w 483"/>
                            <a:gd name="T110" fmla="+- 0 62 62"/>
                            <a:gd name="T111" fmla="*/ 62 h 475"/>
                            <a:gd name="T112" fmla="+- 0 2332 1980"/>
                            <a:gd name="T113" fmla="*/ T112 w 483"/>
                            <a:gd name="T114" fmla="+- 0 314 62"/>
                            <a:gd name="T115" fmla="*/ 314 h 475"/>
                            <a:gd name="T116" fmla="+- 0 2328 1980"/>
                            <a:gd name="T117" fmla="*/ T116 w 483"/>
                            <a:gd name="T118" fmla="+- 0 316 62"/>
                            <a:gd name="T119" fmla="*/ 316 h 475"/>
                            <a:gd name="T120" fmla="+- 0 2463 1980"/>
                            <a:gd name="T121" fmla="*/ T120 w 483"/>
                            <a:gd name="T122" fmla="+- 0 316 62"/>
                            <a:gd name="T123" fmla="*/ 316 h 475"/>
                            <a:gd name="T124" fmla="+- 0 2463 1980"/>
                            <a:gd name="T125" fmla="*/ T124 w 483"/>
                            <a:gd name="T126" fmla="+- 0 62 62"/>
                            <a:gd name="T127" fmla="*/ 62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83" h="475">
                              <a:moveTo>
                                <a:pt x="77" y="171"/>
                              </a:moveTo>
                              <a:lnTo>
                                <a:pt x="43" y="223"/>
                              </a:lnTo>
                              <a:lnTo>
                                <a:pt x="16" y="277"/>
                              </a:lnTo>
                              <a:lnTo>
                                <a:pt x="0" y="333"/>
                              </a:lnTo>
                              <a:lnTo>
                                <a:pt x="2" y="396"/>
                              </a:lnTo>
                              <a:lnTo>
                                <a:pt x="3" y="407"/>
                              </a:lnTo>
                              <a:lnTo>
                                <a:pt x="3" y="432"/>
                              </a:lnTo>
                              <a:lnTo>
                                <a:pt x="2" y="444"/>
                              </a:lnTo>
                              <a:lnTo>
                                <a:pt x="2" y="458"/>
                              </a:lnTo>
                              <a:lnTo>
                                <a:pt x="6" y="468"/>
                              </a:lnTo>
                              <a:lnTo>
                                <a:pt x="16" y="473"/>
                              </a:lnTo>
                              <a:lnTo>
                                <a:pt x="32" y="475"/>
                              </a:lnTo>
                              <a:lnTo>
                                <a:pt x="483" y="474"/>
                              </a:lnTo>
                              <a:lnTo>
                                <a:pt x="483" y="264"/>
                              </a:lnTo>
                              <a:lnTo>
                                <a:pt x="131" y="264"/>
                              </a:lnTo>
                              <a:lnTo>
                                <a:pt x="77" y="171"/>
                              </a:lnTo>
                              <a:close/>
                              <a:moveTo>
                                <a:pt x="187" y="169"/>
                              </a:moveTo>
                              <a:lnTo>
                                <a:pt x="131" y="264"/>
                              </a:lnTo>
                              <a:lnTo>
                                <a:pt x="242" y="264"/>
                              </a:lnTo>
                              <a:lnTo>
                                <a:pt x="187" y="169"/>
                              </a:lnTo>
                              <a:close/>
                              <a:moveTo>
                                <a:pt x="298" y="169"/>
                              </a:moveTo>
                              <a:lnTo>
                                <a:pt x="242" y="264"/>
                              </a:lnTo>
                              <a:lnTo>
                                <a:pt x="483" y="264"/>
                              </a:lnTo>
                              <a:lnTo>
                                <a:pt x="483" y="254"/>
                              </a:lnTo>
                              <a:lnTo>
                                <a:pt x="348" y="254"/>
                              </a:lnTo>
                              <a:lnTo>
                                <a:pt x="298" y="169"/>
                              </a:lnTo>
                              <a:close/>
                              <a:moveTo>
                                <a:pt x="483" y="0"/>
                              </a:moveTo>
                              <a:lnTo>
                                <a:pt x="352" y="0"/>
                              </a:lnTo>
                              <a:lnTo>
                                <a:pt x="352" y="252"/>
                              </a:lnTo>
                              <a:lnTo>
                                <a:pt x="348" y="254"/>
                              </a:lnTo>
                              <a:lnTo>
                                <a:pt x="483" y="254"/>
                              </a:lnTo>
                              <a:lnTo>
                                <a:pt x="483" y="0"/>
                              </a:lnTo>
                              <a:close/>
                            </a:path>
                          </a:pathLst>
                        </a:custGeom>
                        <a:solidFill>
                          <a:srgbClr val="1717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97B8E" id="docshape77" o:spid="_x0000_s1026" style="position:absolute;margin-left:99pt;margin-top:3.1pt;width:24.15pt;height:23.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4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" path="m77,171l43,223,16,277,,333r2,63l3,407r,25l2,444r,14l6,468r10,5l32,475r451,-1l483,264r-352,l77,171xm187,169r-56,95l242,264,187,169xm298,169r-56,95l483,264r,-10l348,254,298,169xm483,l352,r,252l348,254r135,l483,xe" fillcolor="#17171b" stroked="f">
                <v:path arrowok="t" o:connecttype="custom" o:connectlocs="48895,147955;27305,180975;10160,215265;0,250825;1270,290830;1905,297815;1905,313690;1270,321310;1270,330200;3810,336550;10160,339725;20320,340995;306705,340360;306705,207010;83185,207010;48895,147955;118745,146685;83185,207010;153670,207010;118745,146685;189230,146685;153670,207010;306705,207010;306705,200660;220980,200660;189230,146685;306705,39370;223520,39370;223520,199390;220980,200660;306705,200660;306705,39370" o:connectangles="0,0,0,0,0,0,0,0,0,0,0,0,0,0,0,0,0,0,0,0,0,0,0,0,0,0,0,0,0,0,0,0"/>
                <w10:wrap anchorx="page"/>
              </v:shape>
            </w:pict>
          </mc:Fallback>
        </mc:AlternateContent>
      </w:r>
      <w:r w:rsidRPr="0092780D">
        <w:rPr>
          <w:noProof/>
          <w:lang w:val="sv-SE"/>
        </w:rPr>
        <mc:AlternateContent>
          <mc:Choice Requires="wps">
            <w:drawing>
              <wp:anchor distT="0" distB="0" distL="114300" distR="114300" simplePos="0" relativeHeight="251666432" behindDoc="0" locked="0" layoutInCell="1" allowOverlap="1" wp14:anchorId="51A2EE65" wp14:editId="72A0833D">
                <wp:simplePos x="0" y="0"/>
                <wp:positionH relativeFrom="page">
                  <wp:posOffset>878205</wp:posOffset>
                </wp:positionH>
                <wp:positionV relativeFrom="paragraph">
                  <wp:posOffset>26035</wp:posOffset>
                </wp:positionV>
                <wp:extent cx="161925" cy="295910"/>
                <wp:effectExtent l="0" t="0" r="3175" b="0"/>
                <wp:wrapNone/>
                <wp:docPr id="182"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295910"/>
                        </a:xfrm>
                        <a:custGeom>
                          <a:avLst/>
                          <a:gdLst>
                            <a:gd name="T0" fmla="+- 0 1638 1383"/>
                            <a:gd name="T1" fmla="*/ T0 w 255"/>
                            <a:gd name="T2" fmla="+- 0 41 41"/>
                            <a:gd name="T3" fmla="*/ 41 h 466"/>
                            <a:gd name="T4" fmla="+- 0 1566 1383"/>
                            <a:gd name="T5" fmla="*/ T4 w 255"/>
                            <a:gd name="T6" fmla="+- 0 47 41"/>
                            <a:gd name="T7" fmla="*/ 47 h 466"/>
                            <a:gd name="T8" fmla="+- 0 1503 1383"/>
                            <a:gd name="T9" fmla="*/ T8 w 255"/>
                            <a:gd name="T10" fmla="+- 0 70 41"/>
                            <a:gd name="T11" fmla="*/ 70 h 466"/>
                            <a:gd name="T12" fmla="+- 0 1452 1383"/>
                            <a:gd name="T13" fmla="*/ T12 w 255"/>
                            <a:gd name="T14" fmla="+- 0 110 41"/>
                            <a:gd name="T15" fmla="*/ 110 h 466"/>
                            <a:gd name="T16" fmla="+- 0 1411 1383"/>
                            <a:gd name="T17" fmla="*/ T16 w 255"/>
                            <a:gd name="T18" fmla="+- 0 166 41"/>
                            <a:gd name="T19" fmla="*/ 166 h 466"/>
                            <a:gd name="T20" fmla="+- 0 1383 1383"/>
                            <a:gd name="T21" fmla="*/ T20 w 255"/>
                            <a:gd name="T22" fmla="+- 0 278 41"/>
                            <a:gd name="T23" fmla="*/ 278 h 466"/>
                            <a:gd name="T24" fmla="+- 0 1391 1383"/>
                            <a:gd name="T25" fmla="*/ T24 w 255"/>
                            <a:gd name="T26" fmla="+- 0 334 41"/>
                            <a:gd name="T27" fmla="*/ 334 h 466"/>
                            <a:gd name="T28" fmla="+- 0 1455 1383"/>
                            <a:gd name="T29" fmla="*/ T28 w 255"/>
                            <a:gd name="T30" fmla="+- 0 444 41"/>
                            <a:gd name="T31" fmla="*/ 444 h 466"/>
                            <a:gd name="T32" fmla="+- 0 1507 1383"/>
                            <a:gd name="T33" fmla="*/ T32 w 255"/>
                            <a:gd name="T34" fmla="+- 0 481 41"/>
                            <a:gd name="T35" fmla="*/ 481 h 466"/>
                            <a:gd name="T36" fmla="+- 0 1567 1383"/>
                            <a:gd name="T37" fmla="*/ T36 w 255"/>
                            <a:gd name="T38" fmla="+- 0 503 41"/>
                            <a:gd name="T39" fmla="*/ 503 h 466"/>
                            <a:gd name="T40" fmla="+- 0 1637 1383"/>
                            <a:gd name="T41" fmla="*/ T40 w 255"/>
                            <a:gd name="T42" fmla="+- 0 507 41"/>
                            <a:gd name="T43" fmla="*/ 507 h 466"/>
                            <a:gd name="T44" fmla="+- 0 1637 1383"/>
                            <a:gd name="T45" fmla="*/ T44 w 255"/>
                            <a:gd name="T46" fmla="+- 0 440 41"/>
                            <a:gd name="T47" fmla="*/ 440 h 466"/>
                            <a:gd name="T48" fmla="+- 0 1565 1383"/>
                            <a:gd name="T49" fmla="*/ T48 w 255"/>
                            <a:gd name="T50" fmla="+- 0 426 41"/>
                            <a:gd name="T51" fmla="*/ 426 h 466"/>
                            <a:gd name="T52" fmla="+- 0 1508 1383"/>
                            <a:gd name="T53" fmla="*/ T52 w 255"/>
                            <a:gd name="T54" fmla="+- 0 397 41"/>
                            <a:gd name="T55" fmla="*/ 397 h 466"/>
                            <a:gd name="T56" fmla="+- 0 1472 1383"/>
                            <a:gd name="T57" fmla="*/ T56 w 255"/>
                            <a:gd name="T58" fmla="+- 0 357 41"/>
                            <a:gd name="T59" fmla="*/ 357 h 466"/>
                            <a:gd name="T60" fmla="+- 0 1460 1383"/>
                            <a:gd name="T61" fmla="*/ T60 w 255"/>
                            <a:gd name="T62" fmla="+- 0 309 41"/>
                            <a:gd name="T63" fmla="*/ 309 h 466"/>
                            <a:gd name="T64" fmla="+- 0 1587 1383"/>
                            <a:gd name="T65" fmla="*/ T64 w 255"/>
                            <a:gd name="T66" fmla="+- 0 309 41"/>
                            <a:gd name="T67" fmla="*/ 309 h 466"/>
                            <a:gd name="T68" fmla="+- 0 1587 1383"/>
                            <a:gd name="T69" fmla="*/ T68 w 255"/>
                            <a:gd name="T70" fmla="+- 0 238 41"/>
                            <a:gd name="T71" fmla="*/ 238 h 466"/>
                            <a:gd name="T72" fmla="+- 0 1457 1383"/>
                            <a:gd name="T73" fmla="*/ T72 w 255"/>
                            <a:gd name="T74" fmla="+- 0 238 41"/>
                            <a:gd name="T75" fmla="*/ 238 h 466"/>
                            <a:gd name="T76" fmla="+- 0 1476 1383"/>
                            <a:gd name="T77" fmla="*/ T76 w 255"/>
                            <a:gd name="T78" fmla="+- 0 188 41"/>
                            <a:gd name="T79" fmla="*/ 188 h 466"/>
                            <a:gd name="T80" fmla="+- 0 1513 1383"/>
                            <a:gd name="T81" fmla="*/ T80 w 255"/>
                            <a:gd name="T82" fmla="+- 0 150 41"/>
                            <a:gd name="T83" fmla="*/ 150 h 466"/>
                            <a:gd name="T84" fmla="+- 0 1567 1383"/>
                            <a:gd name="T85" fmla="*/ T84 w 255"/>
                            <a:gd name="T86" fmla="+- 0 124 41"/>
                            <a:gd name="T87" fmla="*/ 124 h 466"/>
                            <a:gd name="T88" fmla="+- 0 1638 1383"/>
                            <a:gd name="T89" fmla="*/ T88 w 255"/>
                            <a:gd name="T90" fmla="+- 0 111 41"/>
                            <a:gd name="T91" fmla="*/ 111 h 466"/>
                            <a:gd name="T92" fmla="+- 0 1638 1383"/>
                            <a:gd name="T93" fmla="*/ T92 w 255"/>
                            <a:gd name="T94" fmla="+- 0 41 41"/>
                            <a:gd name="T95" fmla="*/ 41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5" h="466">
                              <a:moveTo>
                                <a:pt x="255" y="0"/>
                              </a:moveTo>
                              <a:lnTo>
                                <a:pt x="183" y="6"/>
                              </a:lnTo>
                              <a:lnTo>
                                <a:pt x="120" y="29"/>
                              </a:lnTo>
                              <a:lnTo>
                                <a:pt x="69" y="69"/>
                              </a:lnTo>
                              <a:lnTo>
                                <a:pt x="28" y="125"/>
                              </a:lnTo>
                              <a:lnTo>
                                <a:pt x="0" y="237"/>
                              </a:lnTo>
                              <a:lnTo>
                                <a:pt x="8" y="293"/>
                              </a:lnTo>
                              <a:lnTo>
                                <a:pt x="72" y="403"/>
                              </a:lnTo>
                              <a:lnTo>
                                <a:pt x="124" y="440"/>
                              </a:lnTo>
                              <a:lnTo>
                                <a:pt x="184" y="462"/>
                              </a:lnTo>
                              <a:lnTo>
                                <a:pt x="254" y="466"/>
                              </a:lnTo>
                              <a:lnTo>
                                <a:pt x="254" y="399"/>
                              </a:lnTo>
                              <a:lnTo>
                                <a:pt x="182" y="385"/>
                              </a:lnTo>
                              <a:lnTo>
                                <a:pt x="125" y="356"/>
                              </a:lnTo>
                              <a:lnTo>
                                <a:pt x="89" y="316"/>
                              </a:lnTo>
                              <a:lnTo>
                                <a:pt x="77" y="268"/>
                              </a:lnTo>
                              <a:lnTo>
                                <a:pt x="204" y="268"/>
                              </a:lnTo>
                              <a:lnTo>
                                <a:pt x="204" y="197"/>
                              </a:lnTo>
                              <a:lnTo>
                                <a:pt x="74" y="197"/>
                              </a:lnTo>
                              <a:lnTo>
                                <a:pt x="93" y="147"/>
                              </a:lnTo>
                              <a:lnTo>
                                <a:pt x="130" y="109"/>
                              </a:lnTo>
                              <a:lnTo>
                                <a:pt x="184" y="83"/>
                              </a:lnTo>
                              <a:lnTo>
                                <a:pt x="255" y="70"/>
                              </a:lnTo>
                              <a:lnTo>
                                <a:pt x="255" y="0"/>
                              </a:lnTo>
                              <a:close/>
                            </a:path>
                          </a:pathLst>
                        </a:custGeom>
                        <a:solidFill>
                          <a:srgbClr val="1717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208D7" id="docshape78" o:spid="_x0000_s1026" style="position:absolute;margin-left:69.15pt;margin-top:2.05pt;width:12.75pt;height:23.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5,4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" path="m255,l183,6,120,29,69,69,28,125,,237r8,56l72,403r52,37l184,462r70,4l254,399,182,385,125,356,89,316,77,268r127,l204,197r-130,l93,147r37,-38l184,83,255,70,255,xe" fillcolor="#17171b" stroked="f">
                <v:path arrowok="t" o:connecttype="custom" o:connectlocs="161925,26035;116205,29845;76200,44450;43815,69850;17780,105410;0,176530;5080,212090;45720,281940;78740,305435;116840,319405;161290,321945;161290,279400;115570,270510;79375,252095;56515,226695;48895,196215;129540,196215;129540,151130;46990,151130;59055,119380;82550,95250;116840,78740;161925,70485;161925,26035" o:connectangles="0,0,0,0,0,0,0,0,0,0,0,0,0,0,0,0,0,0,0,0,0,0,0,0"/>
                <w10:wrap anchorx="page"/>
              </v:shape>
            </w:pict>
          </mc:Fallback>
        </mc:AlternateContent>
      </w:r>
      <w:r w:rsidRPr="0092780D">
        <w:rPr>
          <w:noProof/>
          <w:lang w:val="sv-SE"/>
        </w:rPr>
        <mc:AlternateContent>
          <mc:Choice Requires="wps">
            <w:drawing>
              <wp:anchor distT="0" distB="0" distL="114300" distR="114300" simplePos="0" relativeHeight="251667456" behindDoc="0" locked="0" layoutInCell="1" allowOverlap="1" wp14:anchorId="12D7B73F" wp14:editId="789D9791">
                <wp:simplePos x="0" y="0"/>
                <wp:positionH relativeFrom="page">
                  <wp:posOffset>624840</wp:posOffset>
                </wp:positionH>
                <wp:positionV relativeFrom="paragraph">
                  <wp:posOffset>26035</wp:posOffset>
                </wp:positionV>
                <wp:extent cx="161925" cy="295910"/>
                <wp:effectExtent l="0" t="0" r="3175" b="0"/>
                <wp:wrapNone/>
                <wp:docPr id="183"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295910"/>
                        </a:xfrm>
                        <a:custGeom>
                          <a:avLst/>
                          <a:gdLst>
                            <a:gd name="T0" fmla="+- 0 1238 984"/>
                            <a:gd name="T1" fmla="*/ T0 w 255"/>
                            <a:gd name="T2" fmla="+- 0 41 41"/>
                            <a:gd name="T3" fmla="*/ 41 h 466"/>
                            <a:gd name="T4" fmla="+- 0 1172 984"/>
                            <a:gd name="T5" fmla="*/ T4 w 255"/>
                            <a:gd name="T6" fmla="+- 0 46 41"/>
                            <a:gd name="T7" fmla="*/ 46 h 466"/>
                            <a:gd name="T8" fmla="+- 0 1114 984"/>
                            <a:gd name="T9" fmla="*/ T8 w 255"/>
                            <a:gd name="T10" fmla="+- 0 65 41"/>
                            <a:gd name="T11" fmla="*/ 65 h 466"/>
                            <a:gd name="T12" fmla="+- 0 1064 984"/>
                            <a:gd name="T13" fmla="*/ T12 w 255"/>
                            <a:gd name="T14" fmla="+- 0 99 41"/>
                            <a:gd name="T15" fmla="*/ 99 h 466"/>
                            <a:gd name="T16" fmla="+- 0 1023 984"/>
                            <a:gd name="T17" fmla="*/ T16 w 255"/>
                            <a:gd name="T18" fmla="+- 0 149 41"/>
                            <a:gd name="T19" fmla="*/ 149 h 466"/>
                            <a:gd name="T20" fmla="+- 0 995 984"/>
                            <a:gd name="T21" fmla="*/ T20 w 255"/>
                            <a:gd name="T22" fmla="+- 0 208 41"/>
                            <a:gd name="T23" fmla="*/ 208 h 466"/>
                            <a:gd name="T24" fmla="+- 0 984 984"/>
                            <a:gd name="T25" fmla="*/ T24 w 255"/>
                            <a:gd name="T26" fmla="+- 0 268 41"/>
                            <a:gd name="T27" fmla="*/ 268 h 466"/>
                            <a:gd name="T28" fmla="+- 0 991 984"/>
                            <a:gd name="T29" fmla="*/ T28 w 255"/>
                            <a:gd name="T30" fmla="+- 0 329 41"/>
                            <a:gd name="T31" fmla="*/ 329 h 466"/>
                            <a:gd name="T32" fmla="+- 0 1015 984"/>
                            <a:gd name="T33" fmla="*/ T32 w 255"/>
                            <a:gd name="T34" fmla="+- 0 388 41"/>
                            <a:gd name="T35" fmla="*/ 388 h 466"/>
                            <a:gd name="T36" fmla="+- 0 1055 984"/>
                            <a:gd name="T37" fmla="*/ T36 w 255"/>
                            <a:gd name="T38" fmla="+- 0 443 41"/>
                            <a:gd name="T39" fmla="*/ 443 h 466"/>
                            <a:gd name="T40" fmla="+- 0 1106 984"/>
                            <a:gd name="T41" fmla="*/ T40 w 255"/>
                            <a:gd name="T42" fmla="+- 0 481 41"/>
                            <a:gd name="T43" fmla="*/ 481 h 466"/>
                            <a:gd name="T44" fmla="+- 0 1168 984"/>
                            <a:gd name="T45" fmla="*/ T44 w 255"/>
                            <a:gd name="T46" fmla="+- 0 502 41"/>
                            <a:gd name="T47" fmla="*/ 502 h 466"/>
                            <a:gd name="T48" fmla="+- 0 1239 984"/>
                            <a:gd name="T49" fmla="*/ T48 w 255"/>
                            <a:gd name="T50" fmla="+- 0 507 41"/>
                            <a:gd name="T51" fmla="*/ 507 h 466"/>
                            <a:gd name="T52" fmla="+- 0 1239 984"/>
                            <a:gd name="T53" fmla="*/ T52 w 255"/>
                            <a:gd name="T54" fmla="+- 0 450 41"/>
                            <a:gd name="T55" fmla="*/ 450 h 466"/>
                            <a:gd name="T56" fmla="+- 0 1237 984"/>
                            <a:gd name="T57" fmla="*/ T56 w 255"/>
                            <a:gd name="T58" fmla="+- 0 441 41"/>
                            <a:gd name="T59" fmla="*/ 441 h 466"/>
                            <a:gd name="T60" fmla="+- 0 1155 984"/>
                            <a:gd name="T61" fmla="*/ T60 w 255"/>
                            <a:gd name="T62" fmla="+- 0 428 41"/>
                            <a:gd name="T63" fmla="*/ 428 h 466"/>
                            <a:gd name="T64" fmla="+- 0 1081 984"/>
                            <a:gd name="T65" fmla="*/ T64 w 255"/>
                            <a:gd name="T66" fmla="+- 0 367 41"/>
                            <a:gd name="T67" fmla="*/ 367 h 466"/>
                            <a:gd name="T68" fmla="+- 0 1055 984"/>
                            <a:gd name="T69" fmla="*/ T68 w 255"/>
                            <a:gd name="T70" fmla="+- 0 301 41"/>
                            <a:gd name="T71" fmla="*/ 301 h 466"/>
                            <a:gd name="T72" fmla="+- 0 1053 984"/>
                            <a:gd name="T73" fmla="*/ T72 w 255"/>
                            <a:gd name="T74" fmla="+- 0 263 41"/>
                            <a:gd name="T75" fmla="*/ 263 h 466"/>
                            <a:gd name="T76" fmla="+- 0 1068 984"/>
                            <a:gd name="T77" fmla="*/ T76 w 255"/>
                            <a:gd name="T78" fmla="+- 0 203 41"/>
                            <a:gd name="T79" fmla="*/ 203 h 466"/>
                            <a:gd name="T80" fmla="+- 0 1105 984"/>
                            <a:gd name="T81" fmla="*/ T80 w 255"/>
                            <a:gd name="T82" fmla="+- 0 157 41"/>
                            <a:gd name="T83" fmla="*/ 157 h 466"/>
                            <a:gd name="T84" fmla="+- 0 1162 984"/>
                            <a:gd name="T85" fmla="*/ T84 w 255"/>
                            <a:gd name="T86" fmla="+- 0 125 41"/>
                            <a:gd name="T87" fmla="*/ 125 h 466"/>
                            <a:gd name="T88" fmla="+- 0 1238 984"/>
                            <a:gd name="T89" fmla="*/ T88 w 255"/>
                            <a:gd name="T90" fmla="+- 0 111 41"/>
                            <a:gd name="T91" fmla="*/ 111 h 466"/>
                            <a:gd name="T92" fmla="+- 0 1238 984"/>
                            <a:gd name="T93" fmla="*/ T92 w 255"/>
                            <a:gd name="T94" fmla="+- 0 41 41"/>
                            <a:gd name="T95" fmla="*/ 41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5" h="466">
                              <a:moveTo>
                                <a:pt x="254" y="0"/>
                              </a:moveTo>
                              <a:lnTo>
                                <a:pt x="188" y="5"/>
                              </a:lnTo>
                              <a:lnTo>
                                <a:pt x="130" y="24"/>
                              </a:lnTo>
                              <a:lnTo>
                                <a:pt x="80" y="58"/>
                              </a:lnTo>
                              <a:lnTo>
                                <a:pt x="39" y="108"/>
                              </a:lnTo>
                              <a:lnTo>
                                <a:pt x="11" y="167"/>
                              </a:lnTo>
                              <a:lnTo>
                                <a:pt x="0" y="227"/>
                              </a:lnTo>
                              <a:lnTo>
                                <a:pt x="7" y="288"/>
                              </a:lnTo>
                              <a:lnTo>
                                <a:pt x="31" y="347"/>
                              </a:lnTo>
                              <a:lnTo>
                                <a:pt x="71" y="402"/>
                              </a:lnTo>
                              <a:lnTo>
                                <a:pt x="122" y="440"/>
                              </a:lnTo>
                              <a:lnTo>
                                <a:pt x="184" y="461"/>
                              </a:lnTo>
                              <a:lnTo>
                                <a:pt x="255" y="466"/>
                              </a:lnTo>
                              <a:lnTo>
                                <a:pt x="255" y="409"/>
                              </a:lnTo>
                              <a:lnTo>
                                <a:pt x="253" y="400"/>
                              </a:lnTo>
                              <a:lnTo>
                                <a:pt x="171" y="387"/>
                              </a:lnTo>
                              <a:lnTo>
                                <a:pt x="97" y="326"/>
                              </a:lnTo>
                              <a:lnTo>
                                <a:pt x="71" y="260"/>
                              </a:lnTo>
                              <a:lnTo>
                                <a:pt x="69" y="222"/>
                              </a:lnTo>
                              <a:lnTo>
                                <a:pt x="84" y="162"/>
                              </a:lnTo>
                              <a:lnTo>
                                <a:pt x="121" y="116"/>
                              </a:lnTo>
                              <a:lnTo>
                                <a:pt x="178" y="84"/>
                              </a:lnTo>
                              <a:lnTo>
                                <a:pt x="254" y="70"/>
                              </a:lnTo>
                              <a:lnTo>
                                <a:pt x="254" y="0"/>
                              </a:lnTo>
                              <a:close/>
                            </a:path>
                          </a:pathLst>
                        </a:custGeom>
                        <a:solidFill>
                          <a:srgbClr val="1717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77F70" id="docshape79" o:spid="_x0000_s1026" style="position:absolute;margin-left:49.2pt;margin-top:2.05pt;width:12.75pt;height:23.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5,4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" path="m254,l188,5,130,24,80,58,39,108,11,167,,227r7,61l31,347r40,55l122,440r62,21l255,466r,-57l253,400,171,387,97,326,71,260,69,222,84,162r37,-46l178,84,254,70,254,xe" fillcolor="#17171b" stroked="f">
                <v:path arrowok="t" o:connecttype="custom" o:connectlocs="161290,26035;119380,29210;82550,41275;50800,62865;24765,94615;6985,132080;0,170180;4445,208915;19685,246380;45085,281305;77470,305435;116840,318770;161925,321945;161925,285750;160655,280035;108585,271780;61595,233045;45085,191135;43815,167005;53340,128905;76835,99695;113030,79375;161290,70485;161290,26035" o:connectangles="0,0,0,0,0,0,0,0,0,0,0,0,0,0,0,0,0,0,0,0,0,0,0,0"/>
                <w10:wrap anchorx="page"/>
              </v:shape>
            </w:pict>
          </mc:Fallback>
        </mc:AlternateContent>
      </w:r>
      <w:proofErr w:type="spellStart"/>
      <w:r w:rsidRPr="002F045C">
        <w:rPr>
          <w:color w:val="17171B"/>
          <w:w w:val="90"/>
        </w:rPr>
        <w:t>LifeVac</w:t>
      </w:r>
      <w:proofErr w:type="spellEnd"/>
      <w:r w:rsidRPr="002F045C">
        <w:rPr>
          <w:color w:val="17171B"/>
          <w:w w:val="90"/>
        </w:rPr>
        <w:t xml:space="preserve"> Europe Ltd, </w:t>
      </w:r>
      <w:proofErr w:type="spellStart"/>
      <w:r w:rsidRPr="002F045C">
        <w:rPr>
          <w:color w:val="17171B"/>
          <w:w w:val="90"/>
        </w:rPr>
        <w:t>Carnanton</w:t>
      </w:r>
      <w:proofErr w:type="spellEnd"/>
      <w:r w:rsidRPr="002F045C">
        <w:rPr>
          <w:color w:val="17171B"/>
          <w:w w:val="90"/>
        </w:rPr>
        <w:t xml:space="preserve">, King Street, </w:t>
      </w:r>
      <w:proofErr w:type="spellStart"/>
      <w:r w:rsidRPr="002F045C">
        <w:rPr>
          <w:color w:val="17171B"/>
          <w:w w:val="90"/>
        </w:rPr>
        <w:t>Combe</w:t>
      </w:r>
      <w:proofErr w:type="spellEnd"/>
      <w:r w:rsidRPr="002F045C">
        <w:rPr>
          <w:color w:val="17171B"/>
          <w:w w:val="90"/>
        </w:rPr>
        <w:t xml:space="preserve"> Martin,</w:t>
      </w:r>
      <w:r w:rsidRPr="002F045C">
        <w:rPr>
          <w:color w:val="17171B"/>
          <w:spacing w:val="1"/>
          <w:w w:val="90"/>
        </w:rPr>
        <w:t xml:space="preserve"> </w:t>
      </w:r>
      <w:r w:rsidRPr="002F045C">
        <w:rPr>
          <w:color w:val="17171B"/>
          <w:w w:val="90"/>
        </w:rPr>
        <w:t>Devon</w:t>
      </w:r>
      <w:r w:rsidRPr="002F045C">
        <w:rPr>
          <w:color w:val="17171B"/>
          <w:spacing w:val="-2"/>
          <w:w w:val="90"/>
        </w:rPr>
        <w:t xml:space="preserve"> </w:t>
      </w:r>
      <w:r w:rsidRPr="002F045C">
        <w:rPr>
          <w:color w:val="17171B"/>
          <w:w w:val="90"/>
        </w:rPr>
        <w:t xml:space="preserve">EX34 0AD, </w:t>
      </w:r>
      <w:proofErr w:type="spellStart"/>
      <w:r w:rsidRPr="002F045C">
        <w:rPr>
          <w:color w:val="17171B"/>
          <w:w w:val="90"/>
        </w:rPr>
        <w:t>Storbritannien</w:t>
      </w:r>
      <w:proofErr w:type="spellEnd"/>
      <w:r w:rsidRPr="002F045C">
        <w:rPr>
          <w:color w:val="17171B"/>
          <w:w w:val="90"/>
        </w:rPr>
        <w:t>.</w:t>
      </w:r>
      <w:r w:rsidRPr="002F045C">
        <w:rPr>
          <w:color w:val="17171B"/>
          <w:spacing w:val="2"/>
          <w:w w:val="90"/>
        </w:rPr>
        <w:t xml:space="preserve"> </w:t>
      </w:r>
      <w:hyperlink r:id="rId53">
        <w:r w:rsidRPr="0092780D">
          <w:rPr>
            <w:color w:val="1D4B99"/>
            <w:w w:val="90"/>
            <w:lang w:val="sv-SE"/>
          </w:rPr>
          <w:t>www.lifevac.eu</w:t>
        </w:r>
        <w:r w:rsidRPr="0092780D">
          <w:rPr>
            <w:color w:val="1D4B99"/>
            <w:spacing w:val="-2"/>
            <w:w w:val="90"/>
            <w:lang w:val="sv-SE"/>
          </w:rPr>
          <w:t xml:space="preserve"> </w:t>
        </w:r>
      </w:hyperlink>
    </w:p>
    <w:p w14:paraId="6BDFA971" w14:textId="77777777" w:rsidR="00AE3E04" w:rsidRPr="0092780D" w:rsidRDefault="00AE3E04" w:rsidP="00AE3E04">
      <w:pPr>
        <w:pStyle w:val="Brdtext"/>
        <w:spacing w:before="60" w:line="252" w:lineRule="auto"/>
        <w:ind w:left="2058"/>
        <w:rPr>
          <w:lang w:val="sv-SE"/>
        </w:rPr>
      </w:pPr>
      <w:r w:rsidRPr="0092780D">
        <w:rPr>
          <w:color w:val="17171B"/>
          <w:w w:val="90"/>
          <w:lang w:val="sv-SE"/>
        </w:rPr>
        <w:t>Telefon: 07599210161</w:t>
      </w:r>
    </w:p>
    <w:p w14:paraId="7E74372D" w14:textId="77777777" w:rsidR="00AE3E04" w:rsidRPr="0092780D" w:rsidRDefault="00AE3E04" w:rsidP="00AE3E04">
      <w:pPr>
        <w:pStyle w:val="Brdtext"/>
        <w:spacing w:before="8"/>
        <w:rPr>
          <w:lang w:val="sv-SE"/>
        </w:rPr>
      </w:pPr>
    </w:p>
    <w:p w14:paraId="52F646CD" w14:textId="4FD1DEA9" w:rsidR="003F410B" w:rsidRPr="00AE3E04" w:rsidRDefault="00AE3E04" w:rsidP="00AE3E04">
      <w:pPr>
        <w:ind w:left="2108"/>
        <w:rPr>
          <w:i/>
          <w:sz w:val="13"/>
          <w:lang w:val="sv-SE"/>
        </w:rPr>
      </w:pPr>
      <w:r w:rsidRPr="0092780D">
        <w:rPr>
          <w:i/>
          <w:color w:val="221F1F"/>
          <w:sz w:val="13"/>
          <w:lang w:val="sv-SE"/>
        </w:rPr>
        <w:t>Utgivningsdatum</w:t>
      </w:r>
      <w:r w:rsidRPr="0092780D">
        <w:rPr>
          <w:i/>
          <w:color w:val="221F1F"/>
          <w:spacing w:val="-2"/>
          <w:sz w:val="13"/>
          <w:lang w:val="sv-SE"/>
        </w:rPr>
        <w:t xml:space="preserve"> </w:t>
      </w:r>
      <w:r w:rsidRPr="0092780D">
        <w:rPr>
          <w:i/>
          <w:color w:val="221F1F"/>
          <w:sz w:val="13"/>
          <w:lang w:val="sv-SE"/>
        </w:rPr>
        <w:t>2020-07-23</w:t>
      </w:r>
      <w:r w:rsidRPr="0092780D">
        <w:rPr>
          <w:i/>
          <w:color w:val="221F1F"/>
          <w:spacing w:val="32"/>
          <w:sz w:val="13"/>
          <w:lang w:val="sv-SE"/>
        </w:rPr>
        <w:t xml:space="preserve"> </w:t>
      </w:r>
      <w:r w:rsidRPr="0092780D">
        <w:rPr>
          <w:i/>
          <w:color w:val="221F1F"/>
          <w:sz w:val="13"/>
          <w:lang w:val="sv-SE"/>
        </w:rPr>
        <w:t>Revision</w:t>
      </w:r>
      <w:r w:rsidRPr="0092780D">
        <w:rPr>
          <w:i/>
          <w:color w:val="221F1F"/>
          <w:spacing w:val="-3"/>
          <w:sz w:val="13"/>
          <w:lang w:val="sv-SE"/>
        </w:rPr>
        <w:t xml:space="preserve"> </w:t>
      </w:r>
      <w:r w:rsidRPr="0092780D">
        <w:rPr>
          <w:i/>
          <w:color w:val="221F1F"/>
          <w:sz w:val="13"/>
          <w:lang w:val="sv-SE"/>
        </w:rPr>
        <w:t>LV00004</w:t>
      </w:r>
    </w:p>
    <w:sectPr w:rsidR="003F410B" w:rsidRPr="00AE3E04">
      <w:headerReference w:type="default" r:id="rId54"/>
      <w:footerReference w:type="default" r:id="rId55"/>
      <w:pgSz w:w="9240" w:h="12760"/>
      <w:pgMar w:top="800" w:right="840" w:bottom="420" w:left="880" w:header="222" w:footer="22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3C3D" w14:textId="77777777" w:rsidR="007276DA" w:rsidRDefault="00227B1F">
    <w:pPr>
      <w:pStyle w:val="Brdtext"/>
      <w:spacing w:line="14" w:lineRule="auto"/>
      <w:rPr>
        <w:sz w:val="20"/>
      </w:rPr>
    </w:pPr>
    <w:r>
      <w:rPr>
        <w:noProof/>
      </w:rPr>
      <mc:AlternateContent>
        <mc:Choice Requires="wps">
          <w:drawing>
            <wp:anchor distT="0" distB="0" distL="114300" distR="114300" simplePos="0" relativeHeight="251660288" behindDoc="1" locked="0" layoutInCell="1" allowOverlap="1" wp14:anchorId="6F3CB8F7" wp14:editId="0790BDE4">
              <wp:simplePos x="0" y="0"/>
              <wp:positionH relativeFrom="page">
                <wp:posOffset>266700</wp:posOffset>
              </wp:positionH>
              <wp:positionV relativeFrom="page">
                <wp:posOffset>7903210</wp:posOffset>
              </wp:positionV>
              <wp:extent cx="0" cy="190500"/>
              <wp:effectExtent l="0" t="0" r="12700" b="12700"/>
              <wp:wrapNone/>
              <wp:docPr id="18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A28ED" id="Line 1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" strokeweight=".25pt">
              <o:lock v:ext="edit" shapetype="f"/>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56D18581" wp14:editId="3EFB901D">
              <wp:simplePos x="0" y="0"/>
              <wp:positionH relativeFrom="page">
                <wp:posOffset>5594985</wp:posOffset>
              </wp:positionH>
              <wp:positionV relativeFrom="page">
                <wp:posOffset>7903210</wp:posOffset>
              </wp:positionV>
              <wp:extent cx="0" cy="190500"/>
              <wp:effectExtent l="0" t="0" r="12700" b="12700"/>
              <wp:wrapNone/>
              <wp:docPr id="18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96335" id="Line 1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" strokeweight=".25pt">
              <o:lock v:ext="edit" shapetype="f"/>
              <w10:wrap anchorx="page" anchory="page"/>
            </v:line>
          </w:pict>
        </mc:Fallback>
      </mc:AlternateContent>
    </w:r>
    <w:r>
      <w:rPr>
        <w:noProof/>
      </w:rPr>
      <mc:AlternateContent>
        <mc:Choice Requires="wps">
          <w:drawing>
            <wp:anchor distT="0" distB="0" distL="114300" distR="114300" simplePos="0" relativeHeight="251662336" behindDoc="1" locked="0" layoutInCell="1" allowOverlap="1" wp14:anchorId="53D471BD" wp14:editId="181C4B43">
              <wp:simplePos x="0" y="0"/>
              <wp:positionH relativeFrom="page">
                <wp:posOffset>5671185</wp:posOffset>
              </wp:positionH>
              <wp:positionV relativeFrom="page">
                <wp:posOffset>7827010</wp:posOffset>
              </wp:positionV>
              <wp:extent cx="190500" cy="0"/>
              <wp:effectExtent l="0" t="0" r="12700" b="12700"/>
              <wp:wrapNone/>
              <wp:docPr id="18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4009C" id="Line 1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" strokeweight=".25pt">
              <o:lock v:ext="edit" shapetype="f"/>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CEA2" w14:textId="77777777" w:rsidR="007276DA" w:rsidRDefault="00227B1F">
    <w:pPr>
      <w:pStyle w:val="Brdtext"/>
      <w:spacing w:line="14" w:lineRule="auto"/>
      <w:rPr>
        <w:sz w:val="20"/>
      </w:rPr>
    </w:pPr>
    <w:r>
      <w:rPr>
        <w:noProof/>
      </w:rPr>
      <mc:AlternateContent>
        <mc:Choice Requires="wps">
          <w:drawing>
            <wp:anchor distT="0" distB="0" distL="114300" distR="114300" simplePos="0" relativeHeight="251664384" behindDoc="1" locked="0" layoutInCell="1" allowOverlap="1" wp14:anchorId="4DCC9B28" wp14:editId="3D6922A6">
              <wp:simplePos x="0" y="0"/>
              <wp:positionH relativeFrom="page">
                <wp:posOffset>266700</wp:posOffset>
              </wp:positionH>
              <wp:positionV relativeFrom="page">
                <wp:posOffset>7903210</wp:posOffset>
              </wp:positionV>
              <wp:extent cx="0" cy="190500"/>
              <wp:effectExtent l="0" t="0" r="12700" b="12700"/>
              <wp:wrapNone/>
              <wp:docPr id="18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EBC52" id="Line 12"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" strokeweight=".25pt">
              <o:lock v:ext="edit" shapetype="f"/>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05632156" wp14:editId="47028A5A">
              <wp:simplePos x="0" y="0"/>
              <wp:positionH relativeFrom="page">
                <wp:posOffset>5594985</wp:posOffset>
              </wp:positionH>
              <wp:positionV relativeFrom="page">
                <wp:posOffset>7903210</wp:posOffset>
              </wp:positionV>
              <wp:extent cx="0" cy="190500"/>
              <wp:effectExtent l="0" t="0" r="12700" b="12700"/>
              <wp:wrapNone/>
              <wp:docPr id="19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4C017" id="Line 1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" strokeweight=".25pt">
              <o:lock v:ext="edit" shapetype="f"/>
              <w10:wrap anchorx="page" anchory="page"/>
            </v:line>
          </w:pict>
        </mc:Fallback>
      </mc:AlternateContent>
    </w:r>
    <w:r>
      <w:rPr>
        <w:noProof/>
      </w:rPr>
      <mc:AlternateContent>
        <mc:Choice Requires="wps">
          <w:drawing>
            <wp:anchor distT="0" distB="0" distL="114300" distR="114300" simplePos="0" relativeHeight="251666432" behindDoc="1" locked="0" layoutInCell="1" allowOverlap="1" wp14:anchorId="47827BAE" wp14:editId="73CFAC02">
              <wp:simplePos x="0" y="0"/>
              <wp:positionH relativeFrom="page">
                <wp:posOffset>5671185</wp:posOffset>
              </wp:positionH>
              <wp:positionV relativeFrom="page">
                <wp:posOffset>7827010</wp:posOffset>
              </wp:positionV>
              <wp:extent cx="190500" cy="0"/>
              <wp:effectExtent l="0" t="0" r="12700" b="12700"/>
              <wp:wrapNone/>
              <wp:docPr id="19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D0A5D"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" strokeweight=".25pt">
              <o:lock v:ext="edit" shapetype="f"/>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D504" w14:textId="77777777" w:rsidR="007276DA" w:rsidRDefault="00227B1F">
    <w:pPr>
      <w:pStyle w:val="Brdtext"/>
      <w:spacing w:line="14" w:lineRule="auto"/>
      <w:rPr>
        <w:sz w:val="20"/>
      </w:rPr>
    </w:pPr>
    <w:r>
      <w:rPr>
        <w:noProof/>
      </w:rPr>
      <mc:AlternateContent>
        <mc:Choice Requires="wps">
          <w:drawing>
            <wp:anchor distT="0" distB="0" distL="114300" distR="114300" simplePos="0" relativeHeight="251668480" behindDoc="1" locked="0" layoutInCell="1" allowOverlap="1" wp14:anchorId="445E0AEA" wp14:editId="66D59756">
              <wp:simplePos x="0" y="0"/>
              <wp:positionH relativeFrom="page">
                <wp:posOffset>266700</wp:posOffset>
              </wp:positionH>
              <wp:positionV relativeFrom="page">
                <wp:posOffset>7903210</wp:posOffset>
              </wp:positionV>
              <wp:extent cx="0" cy="190500"/>
              <wp:effectExtent l="0" t="0" r="12700" b="12700"/>
              <wp:wrapNone/>
              <wp:docPr id="19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E846F" id="Line 8"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" strokeweight=".25pt">
              <o:lock v:ext="edit" shapetype="f"/>
              <w10:wrap anchorx="page" anchory="page"/>
            </v:line>
          </w:pict>
        </mc:Fallback>
      </mc:AlternateContent>
    </w:r>
    <w:r>
      <w:rPr>
        <w:noProof/>
      </w:rPr>
      <mc:AlternateContent>
        <mc:Choice Requires="wps">
          <w:drawing>
            <wp:anchor distT="0" distB="0" distL="114300" distR="114300" simplePos="0" relativeHeight="251669504" behindDoc="1" locked="0" layoutInCell="1" allowOverlap="1" wp14:anchorId="2B1BA066" wp14:editId="5DE540F2">
              <wp:simplePos x="0" y="0"/>
              <wp:positionH relativeFrom="page">
                <wp:posOffset>5594985</wp:posOffset>
              </wp:positionH>
              <wp:positionV relativeFrom="page">
                <wp:posOffset>7903210</wp:posOffset>
              </wp:positionV>
              <wp:extent cx="0" cy="190500"/>
              <wp:effectExtent l="0" t="0" r="12700" b="12700"/>
              <wp:wrapNone/>
              <wp:docPr id="19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997BD" id="Line 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" strokeweight=".25pt">
              <o:lock v:ext="edit" shapetype="f"/>
              <w10:wrap anchorx="page" anchory="page"/>
            </v:line>
          </w:pict>
        </mc:Fallback>
      </mc:AlternateContent>
    </w:r>
    <w:r>
      <w:rPr>
        <w:noProof/>
      </w:rPr>
      <mc:AlternateContent>
        <mc:Choice Requires="wps">
          <w:drawing>
            <wp:anchor distT="0" distB="0" distL="114300" distR="114300" simplePos="0" relativeHeight="251670528" behindDoc="1" locked="0" layoutInCell="1" allowOverlap="1" wp14:anchorId="3EF9603A" wp14:editId="7FED6284">
              <wp:simplePos x="0" y="0"/>
              <wp:positionH relativeFrom="page">
                <wp:posOffset>5671185</wp:posOffset>
              </wp:positionH>
              <wp:positionV relativeFrom="page">
                <wp:posOffset>7827010</wp:posOffset>
              </wp:positionV>
              <wp:extent cx="190500" cy="0"/>
              <wp:effectExtent l="0" t="0" r="12700" b="12700"/>
              <wp:wrapNone/>
              <wp:docPr id="19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22C7B" id="Line 6"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" strokeweight=".25pt">
              <o:lock v:ext="edit" shapetype="f"/>
              <w10:wrap anchorx="page" anchory="page"/>
            </v:line>
          </w:pict>
        </mc:Fallback>
      </mc:AlternateContent>
    </w:r>
    <w:r>
      <w:rPr>
        <w:noProof/>
      </w:rPr>
      <mc:AlternateContent>
        <mc:Choice Requires="wps">
          <w:drawing>
            <wp:anchor distT="0" distB="0" distL="114300" distR="114300" simplePos="0" relativeHeight="251671552" behindDoc="1" locked="0" layoutInCell="1" allowOverlap="1" wp14:anchorId="50E94CCD" wp14:editId="21342F37">
              <wp:simplePos x="0" y="0"/>
              <wp:positionH relativeFrom="page">
                <wp:posOffset>2823210</wp:posOffset>
              </wp:positionH>
              <wp:positionV relativeFrom="page">
                <wp:posOffset>7471410</wp:posOffset>
              </wp:positionV>
              <wp:extent cx="232410" cy="165735"/>
              <wp:effectExtent l="0" t="0" r="8890" b="12065"/>
              <wp:wrapNone/>
              <wp:docPr id="196"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C91E8" w14:textId="77777777" w:rsidR="007276DA" w:rsidRDefault="00227B1F">
                          <w:pPr>
                            <w:pStyle w:val="Brdtext"/>
                            <w:spacing w:line="232" w:lineRule="exact"/>
                            <w:ind w:left="60"/>
                          </w:pPr>
                          <w:r>
                            <w:fldChar w:fldCharType="begin"/>
                          </w:r>
                          <w:r>
                            <w:rPr>
                              <w:color w:val="221F1F"/>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94CCD" id="_x0000_t202" coordsize="21600,21600" o:spt="202" path="m,l,21600r21600,l21600,xe">
              <v:stroke joinstyle="miter"/>
              <v:path gradientshapeok="t" o:connecttype="rect"/>
            </v:shapetype>
            <v:shape id="docshape26" o:spid="_x0000_s1034" type="#_x0000_t202" style="position:absolute;margin-left:222.3pt;margin-top:588.3pt;width:18.3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" filled="f" stroked="f">
              <v:path arrowok="t"/>
              <v:textbox inset="0,0,0,0">
                <w:txbxContent>
                  <w:p w14:paraId="50CC91E8" w14:textId="77777777" w:rsidR="007276DA" w:rsidRDefault="00227B1F">
                    <w:pPr>
                      <w:pStyle w:val="Brdtext"/>
                      <w:spacing w:line="232" w:lineRule="exact"/>
                      <w:ind w:left="60"/>
                    </w:pPr>
                    <w:r>
                      <w:fldChar w:fldCharType="begin"/>
                    </w:r>
                    <w:r>
                      <w:rPr>
                        <w:color w:val="221F1F"/>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6598" w14:textId="77777777" w:rsidR="00CC51CE" w:rsidRDefault="00227B1F">
    <w:pPr>
      <w:pStyle w:val="Brdtext"/>
      <w:spacing w:line="14" w:lineRule="auto"/>
      <w:rPr>
        <w:sz w:val="20"/>
      </w:rPr>
    </w:pPr>
    <w:r>
      <w:rPr>
        <w:noProof/>
      </w:rPr>
      <mc:AlternateContent>
        <mc:Choice Requires="wps">
          <w:drawing>
            <wp:anchor distT="0" distB="0" distL="114300" distR="114300" simplePos="0" relativeHeight="251660288" behindDoc="1" locked="0" layoutInCell="1" allowOverlap="1" wp14:anchorId="2A4484CA" wp14:editId="21A6FE18">
              <wp:simplePos x="0" y="0"/>
              <wp:positionH relativeFrom="page">
                <wp:posOffset>266700</wp:posOffset>
              </wp:positionH>
              <wp:positionV relativeFrom="page">
                <wp:posOffset>7903210</wp:posOffset>
              </wp:positionV>
              <wp:extent cx="0" cy="190500"/>
              <wp:effectExtent l="0" t="0" r="12700" b="12700"/>
              <wp:wrapNone/>
              <wp:docPr id="8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1B4DC" id="Line 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" strokeweight=".25pt">
              <o:lock v:ext="edit" shapetype="f"/>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1E6EA7DA" wp14:editId="162A1477">
              <wp:simplePos x="0" y="0"/>
              <wp:positionH relativeFrom="page">
                <wp:posOffset>5594985</wp:posOffset>
              </wp:positionH>
              <wp:positionV relativeFrom="page">
                <wp:posOffset>7903210</wp:posOffset>
              </wp:positionV>
              <wp:extent cx="0" cy="190500"/>
              <wp:effectExtent l="0" t="0" r="12700" b="12700"/>
              <wp:wrapNone/>
              <wp:docPr id="8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7D243" id="Line 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" strokeweight=".25pt">
              <o:lock v:ext="edit" shapetype="f"/>
              <w10:wrap anchorx="page" anchory="page"/>
            </v:line>
          </w:pict>
        </mc:Fallback>
      </mc:AlternateContent>
    </w:r>
    <w:r>
      <w:rPr>
        <w:noProof/>
      </w:rPr>
      <mc:AlternateContent>
        <mc:Choice Requires="wps">
          <w:drawing>
            <wp:anchor distT="0" distB="0" distL="114300" distR="114300" simplePos="0" relativeHeight="251662336" behindDoc="1" locked="0" layoutInCell="1" allowOverlap="1" wp14:anchorId="675FCA88" wp14:editId="60E9B12D">
              <wp:simplePos x="0" y="0"/>
              <wp:positionH relativeFrom="page">
                <wp:posOffset>5671185</wp:posOffset>
              </wp:positionH>
              <wp:positionV relativeFrom="page">
                <wp:posOffset>7827010</wp:posOffset>
              </wp:positionV>
              <wp:extent cx="190500" cy="0"/>
              <wp:effectExtent l="0" t="0" r="12700" b="12700"/>
              <wp:wrapNone/>
              <wp:docPr id="8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8D0D9" id="Line 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" strokeweight=".25pt">
              <o:lock v:ext="edit" shapetype="f"/>
              <w10:wrap anchorx="page" anchory="page"/>
            </v:lin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2B12" w14:textId="77777777" w:rsidR="007276DA" w:rsidRDefault="00227B1F">
    <w:pPr>
      <w:pStyle w:val="Brdtext"/>
      <w:spacing w:line="14" w:lineRule="auto"/>
      <w:rPr>
        <w:sz w:val="20"/>
      </w:rPr>
    </w:pPr>
    <w:r>
      <w:rPr>
        <w:noProof/>
      </w:rPr>
      <mc:AlternateContent>
        <mc:Choice Requires="wps">
          <w:drawing>
            <wp:anchor distT="0" distB="0" distL="114300" distR="114300" simplePos="0" relativeHeight="251659264" behindDoc="1" locked="0" layoutInCell="1" allowOverlap="1" wp14:anchorId="3DA907BA" wp14:editId="189A3700">
              <wp:simplePos x="0" y="0"/>
              <wp:positionH relativeFrom="page">
                <wp:posOffset>5671185</wp:posOffset>
              </wp:positionH>
              <wp:positionV relativeFrom="page">
                <wp:posOffset>266700</wp:posOffset>
              </wp:positionV>
              <wp:extent cx="190500" cy="0"/>
              <wp:effectExtent l="0" t="0" r="12700" b="12700"/>
              <wp:wrapNone/>
              <wp:docPr id="18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54EF5" id="Line 1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" strokeweight=".25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4450" w14:textId="77777777" w:rsidR="007276DA" w:rsidRDefault="00227B1F">
    <w:pPr>
      <w:pStyle w:val="Brdtext"/>
      <w:spacing w:line="14" w:lineRule="auto"/>
      <w:rPr>
        <w:sz w:val="20"/>
      </w:rPr>
    </w:pPr>
    <w:r>
      <w:rPr>
        <w:noProof/>
      </w:rPr>
      <mc:AlternateContent>
        <mc:Choice Requires="wps">
          <w:drawing>
            <wp:anchor distT="0" distB="0" distL="114300" distR="114300" simplePos="0" relativeHeight="251663360" behindDoc="1" locked="0" layoutInCell="1" allowOverlap="1" wp14:anchorId="107FF686" wp14:editId="18213A77">
              <wp:simplePos x="0" y="0"/>
              <wp:positionH relativeFrom="page">
                <wp:posOffset>5671185</wp:posOffset>
              </wp:positionH>
              <wp:positionV relativeFrom="page">
                <wp:posOffset>266700</wp:posOffset>
              </wp:positionV>
              <wp:extent cx="190500" cy="0"/>
              <wp:effectExtent l="0" t="0" r="12700" b="12700"/>
              <wp:wrapNone/>
              <wp:docPr id="18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6DCFE" id="Line 1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" strokeweight=".25pt">
              <o:lock v:ext="edit" shapetype="f"/>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8A68" w14:textId="77777777" w:rsidR="007276DA" w:rsidRDefault="00227B1F">
    <w:pPr>
      <w:pStyle w:val="Brdtext"/>
      <w:spacing w:line="14" w:lineRule="auto"/>
      <w:rPr>
        <w:sz w:val="20"/>
      </w:rPr>
    </w:pPr>
    <w:r>
      <w:rPr>
        <w:noProof/>
      </w:rPr>
      <mc:AlternateContent>
        <mc:Choice Requires="wps">
          <w:drawing>
            <wp:anchor distT="0" distB="0" distL="114300" distR="114300" simplePos="0" relativeHeight="251667456" behindDoc="1" locked="0" layoutInCell="1" allowOverlap="1" wp14:anchorId="0106B4DA" wp14:editId="7954C6DD">
              <wp:simplePos x="0" y="0"/>
              <wp:positionH relativeFrom="page">
                <wp:posOffset>5671185</wp:posOffset>
              </wp:positionH>
              <wp:positionV relativeFrom="page">
                <wp:posOffset>266700</wp:posOffset>
              </wp:positionV>
              <wp:extent cx="190500" cy="0"/>
              <wp:effectExtent l="0" t="0" r="12700" b="12700"/>
              <wp:wrapNone/>
              <wp:docPr id="19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49B08" id="Line 9"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" strokeweight=".25pt">
              <o:lock v:ext="edit" shapetype="f"/>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032E" w14:textId="77777777" w:rsidR="00CC51CE" w:rsidRDefault="00227B1F">
    <w:pPr>
      <w:pStyle w:val="Brdtext"/>
      <w:spacing w:line="14" w:lineRule="auto"/>
      <w:rPr>
        <w:sz w:val="20"/>
      </w:rPr>
    </w:pPr>
    <w:r>
      <w:rPr>
        <w:noProof/>
      </w:rPr>
      <mc:AlternateContent>
        <mc:Choice Requires="wps">
          <w:drawing>
            <wp:anchor distT="0" distB="0" distL="114300" distR="114300" simplePos="0" relativeHeight="251659264" behindDoc="1" locked="0" layoutInCell="1" allowOverlap="1" wp14:anchorId="1BD8B7F2" wp14:editId="6415900F">
              <wp:simplePos x="0" y="0"/>
              <wp:positionH relativeFrom="page">
                <wp:posOffset>5671185</wp:posOffset>
              </wp:positionH>
              <wp:positionV relativeFrom="page">
                <wp:posOffset>266700</wp:posOffset>
              </wp:positionV>
              <wp:extent cx="190500" cy="0"/>
              <wp:effectExtent l="0" t="0" r="12700" b="12700"/>
              <wp:wrapNone/>
              <wp:docPr id="8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B373D" id="Line 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" strokeweight=".25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A6F90"/>
    <w:multiLevelType w:val="hybridMultilevel"/>
    <w:tmpl w:val="680E6D70"/>
    <w:lvl w:ilvl="0" w:tplc="BDAA941E">
      <w:start w:val="1"/>
      <w:numFmt w:val="decimal"/>
      <w:lvlText w:val="%1."/>
      <w:lvlJc w:val="left"/>
      <w:pPr>
        <w:ind w:left="344" w:hanging="238"/>
        <w:jc w:val="left"/>
      </w:pPr>
      <w:rPr>
        <w:rFonts w:ascii="Arial" w:eastAsia="Arial" w:hAnsi="Arial" w:cs="Arial" w:hint="default"/>
        <w:b w:val="0"/>
        <w:bCs w:val="0"/>
        <w:i w:val="0"/>
        <w:iCs w:val="0"/>
        <w:color w:val="221F1F"/>
        <w:spacing w:val="-7"/>
        <w:w w:val="89"/>
        <w:sz w:val="24"/>
        <w:szCs w:val="24"/>
        <w:lang w:val="en-US" w:eastAsia="en-US" w:bidi="ar-SA"/>
      </w:rPr>
    </w:lvl>
    <w:lvl w:ilvl="1" w:tplc="DB26E878">
      <w:numFmt w:val="bullet"/>
      <w:lvlText w:val="•"/>
      <w:lvlJc w:val="left"/>
      <w:pPr>
        <w:ind w:left="1058" w:hanging="238"/>
      </w:pPr>
      <w:rPr>
        <w:rFonts w:hint="default"/>
        <w:lang w:val="en-US" w:eastAsia="en-US" w:bidi="ar-SA"/>
      </w:rPr>
    </w:lvl>
    <w:lvl w:ilvl="2" w:tplc="00421B78">
      <w:numFmt w:val="bullet"/>
      <w:lvlText w:val="•"/>
      <w:lvlJc w:val="left"/>
      <w:pPr>
        <w:ind w:left="1776" w:hanging="238"/>
      </w:pPr>
      <w:rPr>
        <w:rFonts w:hint="default"/>
        <w:lang w:val="en-US" w:eastAsia="en-US" w:bidi="ar-SA"/>
      </w:rPr>
    </w:lvl>
    <w:lvl w:ilvl="3" w:tplc="505C636A">
      <w:numFmt w:val="bullet"/>
      <w:lvlText w:val="•"/>
      <w:lvlJc w:val="left"/>
      <w:pPr>
        <w:ind w:left="2494" w:hanging="238"/>
      </w:pPr>
      <w:rPr>
        <w:rFonts w:hint="default"/>
        <w:lang w:val="en-US" w:eastAsia="en-US" w:bidi="ar-SA"/>
      </w:rPr>
    </w:lvl>
    <w:lvl w:ilvl="4" w:tplc="5726C00E">
      <w:numFmt w:val="bullet"/>
      <w:lvlText w:val="•"/>
      <w:lvlJc w:val="left"/>
      <w:pPr>
        <w:ind w:left="3212" w:hanging="238"/>
      </w:pPr>
      <w:rPr>
        <w:rFonts w:hint="default"/>
        <w:lang w:val="en-US" w:eastAsia="en-US" w:bidi="ar-SA"/>
      </w:rPr>
    </w:lvl>
    <w:lvl w:ilvl="5" w:tplc="5F98BEBE">
      <w:numFmt w:val="bullet"/>
      <w:lvlText w:val="•"/>
      <w:lvlJc w:val="left"/>
      <w:pPr>
        <w:ind w:left="3930" w:hanging="238"/>
      </w:pPr>
      <w:rPr>
        <w:rFonts w:hint="default"/>
        <w:lang w:val="en-US" w:eastAsia="en-US" w:bidi="ar-SA"/>
      </w:rPr>
    </w:lvl>
    <w:lvl w:ilvl="6" w:tplc="EFCAD216">
      <w:numFmt w:val="bullet"/>
      <w:lvlText w:val="•"/>
      <w:lvlJc w:val="left"/>
      <w:pPr>
        <w:ind w:left="4648" w:hanging="238"/>
      </w:pPr>
      <w:rPr>
        <w:rFonts w:hint="default"/>
        <w:lang w:val="en-US" w:eastAsia="en-US" w:bidi="ar-SA"/>
      </w:rPr>
    </w:lvl>
    <w:lvl w:ilvl="7" w:tplc="37C4C40E">
      <w:numFmt w:val="bullet"/>
      <w:lvlText w:val="•"/>
      <w:lvlJc w:val="left"/>
      <w:pPr>
        <w:ind w:left="5366" w:hanging="238"/>
      </w:pPr>
      <w:rPr>
        <w:rFonts w:hint="default"/>
        <w:lang w:val="en-US" w:eastAsia="en-US" w:bidi="ar-SA"/>
      </w:rPr>
    </w:lvl>
    <w:lvl w:ilvl="8" w:tplc="BF1E5CCA">
      <w:numFmt w:val="bullet"/>
      <w:lvlText w:val="•"/>
      <w:lvlJc w:val="left"/>
      <w:pPr>
        <w:ind w:left="6084" w:hanging="238"/>
      </w:pPr>
      <w:rPr>
        <w:rFonts w:hint="default"/>
        <w:lang w:val="en-US" w:eastAsia="en-US" w:bidi="ar-SA"/>
      </w:rPr>
    </w:lvl>
  </w:abstractNum>
  <w:abstractNum w:abstractNumId="1" w15:restartNumberingAfterBreak="0">
    <w:nsid w:val="6B782363"/>
    <w:multiLevelType w:val="hybridMultilevel"/>
    <w:tmpl w:val="66344F02"/>
    <w:lvl w:ilvl="0" w:tplc="730C1A66">
      <w:numFmt w:val="bullet"/>
      <w:lvlText w:val="•"/>
      <w:lvlJc w:val="left"/>
      <w:pPr>
        <w:ind w:left="320" w:hanging="216"/>
      </w:pPr>
      <w:rPr>
        <w:rFonts w:ascii="Arial" w:eastAsia="Arial" w:hAnsi="Arial" w:cs="Arial" w:hint="default"/>
        <w:b w:val="0"/>
        <w:bCs w:val="0"/>
        <w:i w:val="0"/>
        <w:iCs w:val="0"/>
        <w:color w:val="17171B"/>
        <w:w w:val="142"/>
        <w:sz w:val="22"/>
        <w:szCs w:val="22"/>
        <w:lang w:val="en-US" w:eastAsia="en-US" w:bidi="ar-SA"/>
      </w:rPr>
    </w:lvl>
    <w:lvl w:ilvl="1" w:tplc="2278B730">
      <w:numFmt w:val="bullet"/>
      <w:lvlText w:val="•"/>
      <w:lvlJc w:val="left"/>
      <w:pPr>
        <w:ind w:left="1040" w:hanging="216"/>
      </w:pPr>
      <w:rPr>
        <w:rFonts w:hint="default"/>
        <w:lang w:val="en-US" w:eastAsia="en-US" w:bidi="ar-SA"/>
      </w:rPr>
    </w:lvl>
    <w:lvl w:ilvl="2" w:tplc="61440552">
      <w:numFmt w:val="bullet"/>
      <w:lvlText w:val="•"/>
      <w:lvlJc w:val="left"/>
      <w:pPr>
        <w:ind w:left="1760" w:hanging="216"/>
      </w:pPr>
      <w:rPr>
        <w:rFonts w:hint="default"/>
        <w:lang w:val="en-US" w:eastAsia="en-US" w:bidi="ar-SA"/>
      </w:rPr>
    </w:lvl>
    <w:lvl w:ilvl="3" w:tplc="67D60716">
      <w:numFmt w:val="bullet"/>
      <w:lvlText w:val="•"/>
      <w:lvlJc w:val="left"/>
      <w:pPr>
        <w:ind w:left="2480" w:hanging="216"/>
      </w:pPr>
      <w:rPr>
        <w:rFonts w:hint="default"/>
        <w:lang w:val="en-US" w:eastAsia="en-US" w:bidi="ar-SA"/>
      </w:rPr>
    </w:lvl>
    <w:lvl w:ilvl="4" w:tplc="311C8A6C">
      <w:numFmt w:val="bullet"/>
      <w:lvlText w:val="•"/>
      <w:lvlJc w:val="left"/>
      <w:pPr>
        <w:ind w:left="3200" w:hanging="216"/>
      </w:pPr>
      <w:rPr>
        <w:rFonts w:hint="default"/>
        <w:lang w:val="en-US" w:eastAsia="en-US" w:bidi="ar-SA"/>
      </w:rPr>
    </w:lvl>
    <w:lvl w:ilvl="5" w:tplc="E5FEDFBE">
      <w:numFmt w:val="bullet"/>
      <w:lvlText w:val="•"/>
      <w:lvlJc w:val="left"/>
      <w:pPr>
        <w:ind w:left="3920" w:hanging="216"/>
      </w:pPr>
      <w:rPr>
        <w:rFonts w:hint="default"/>
        <w:lang w:val="en-US" w:eastAsia="en-US" w:bidi="ar-SA"/>
      </w:rPr>
    </w:lvl>
    <w:lvl w:ilvl="6" w:tplc="108C0DD2">
      <w:numFmt w:val="bullet"/>
      <w:lvlText w:val="•"/>
      <w:lvlJc w:val="left"/>
      <w:pPr>
        <w:ind w:left="4640" w:hanging="216"/>
      </w:pPr>
      <w:rPr>
        <w:rFonts w:hint="default"/>
        <w:lang w:val="en-US" w:eastAsia="en-US" w:bidi="ar-SA"/>
      </w:rPr>
    </w:lvl>
    <w:lvl w:ilvl="7" w:tplc="9CAA8FBA">
      <w:numFmt w:val="bullet"/>
      <w:lvlText w:val="•"/>
      <w:lvlJc w:val="left"/>
      <w:pPr>
        <w:ind w:left="5360" w:hanging="216"/>
      </w:pPr>
      <w:rPr>
        <w:rFonts w:hint="default"/>
        <w:lang w:val="en-US" w:eastAsia="en-US" w:bidi="ar-SA"/>
      </w:rPr>
    </w:lvl>
    <w:lvl w:ilvl="8" w:tplc="42E6C7E0">
      <w:numFmt w:val="bullet"/>
      <w:lvlText w:val="•"/>
      <w:lvlJc w:val="left"/>
      <w:pPr>
        <w:ind w:left="6080" w:hanging="216"/>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E04"/>
    <w:rsid w:val="00227B1F"/>
    <w:rsid w:val="003F410B"/>
    <w:rsid w:val="00AE3E04"/>
  </w:rsids>
  <m:mathPr>
    <m:mathFont m:val="Cambria Math"/>
    <m:brkBin m:val="before"/>
    <m:brkBinSub m:val="--"/>
    <m:smallFrac m:val="0"/>
    <m:dispDef/>
    <m:lMargin m:val="0"/>
    <m:rMargin m:val="0"/>
    <m:defJc m:val="centerGroup"/>
    <m:wrapIndent m:val="1440"/>
    <m:intLim m:val="subSup"/>
    <m:naryLim m:val="undOvr"/>
  </m:mathPr>
  <w:themeFontLang w:val="sv-DK"/>
  <w:clrSchemeMapping w:bg1="light1" w:t1="dark1" w:bg2="light2" w:t2="dark2" w:accent1="accent1" w:accent2="accent2" w:accent3="accent3" w:accent4="accent4" w:accent5="accent5" w:accent6="accent6" w:hyperlink="hyperlink" w:followedHyperlink="followedHyperlink"/>
  <w:decimalSymbol w:val=","/>
  <w:listSeparator w:val=";"/>
  <w14:docId w14:val="22A93775"/>
  <w15:chartTrackingRefBased/>
  <w15:docId w15:val="{96FF89DF-1316-2443-A25F-280CA1BE3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E04"/>
    <w:pPr>
      <w:widowControl w:val="0"/>
      <w:autoSpaceDE w:val="0"/>
      <w:autoSpaceDN w:val="0"/>
    </w:pPr>
    <w:rPr>
      <w:rFonts w:ascii="Arial" w:eastAsia="Arial" w:hAnsi="Arial" w:cs="Arial"/>
      <w:sz w:val="22"/>
      <w:szCs w:val="22"/>
      <w:lang w:val="en-US"/>
    </w:rPr>
  </w:style>
  <w:style w:type="paragraph" w:styleId="Rubrik1">
    <w:name w:val="heading 1"/>
    <w:basedOn w:val="Normal"/>
    <w:link w:val="Rubrik1Char"/>
    <w:uiPriority w:val="9"/>
    <w:qFormat/>
    <w:rsid w:val="00AE3E04"/>
    <w:pPr>
      <w:spacing w:before="55"/>
      <w:ind w:left="689" w:right="720"/>
      <w:jc w:val="center"/>
      <w:outlineLvl w:val="0"/>
    </w:pPr>
    <w:rPr>
      <w:b/>
      <w:bCs/>
      <w:sz w:val="24"/>
      <w:szCs w:val="24"/>
      <w:u w:val="single" w:color="000000"/>
    </w:rPr>
  </w:style>
  <w:style w:type="paragraph" w:styleId="Rubrik2">
    <w:name w:val="heading 2"/>
    <w:basedOn w:val="Normal"/>
    <w:link w:val="Rubrik2Char"/>
    <w:uiPriority w:val="9"/>
    <w:unhideWhenUsed/>
    <w:qFormat/>
    <w:rsid w:val="00AE3E04"/>
    <w:pPr>
      <w:spacing w:before="1"/>
      <w:ind w:left="104"/>
      <w:outlineLvl w:val="1"/>
    </w:pPr>
    <w:rPr>
      <w:b/>
      <w:bCs/>
      <w:u w:val="single" w:color="000000"/>
    </w:rPr>
  </w:style>
  <w:style w:type="paragraph" w:styleId="Rubrik3">
    <w:name w:val="heading 3"/>
    <w:basedOn w:val="Normal"/>
    <w:link w:val="Rubrik3Char"/>
    <w:uiPriority w:val="9"/>
    <w:unhideWhenUsed/>
    <w:qFormat/>
    <w:rsid w:val="00AE3E04"/>
    <w:pPr>
      <w:ind w:left="104"/>
      <w:outlineLvl w:val="2"/>
    </w:pPr>
    <w:rPr>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E3E04"/>
    <w:rPr>
      <w:rFonts w:ascii="Arial" w:eastAsia="Arial" w:hAnsi="Arial" w:cs="Arial"/>
      <w:b/>
      <w:bCs/>
      <w:u w:val="single" w:color="000000"/>
      <w:lang w:val="en-US"/>
    </w:rPr>
  </w:style>
  <w:style w:type="character" w:customStyle="1" w:styleId="Rubrik2Char">
    <w:name w:val="Rubrik 2 Char"/>
    <w:basedOn w:val="Standardstycketeckensnitt"/>
    <w:link w:val="Rubrik2"/>
    <w:uiPriority w:val="9"/>
    <w:rsid w:val="00AE3E04"/>
    <w:rPr>
      <w:rFonts w:ascii="Arial" w:eastAsia="Arial" w:hAnsi="Arial" w:cs="Arial"/>
      <w:b/>
      <w:bCs/>
      <w:sz w:val="22"/>
      <w:szCs w:val="22"/>
      <w:u w:val="single" w:color="000000"/>
      <w:lang w:val="en-US"/>
    </w:rPr>
  </w:style>
  <w:style w:type="character" w:customStyle="1" w:styleId="Rubrik3Char">
    <w:name w:val="Rubrik 3 Char"/>
    <w:basedOn w:val="Standardstycketeckensnitt"/>
    <w:link w:val="Rubrik3"/>
    <w:uiPriority w:val="9"/>
    <w:rsid w:val="00AE3E04"/>
    <w:rPr>
      <w:rFonts w:ascii="Arial" w:eastAsia="Arial" w:hAnsi="Arial" w:cs="Arial"/>
      <w:b/>
      <w:bCs/>
      <w:sz w:val="22"/>
      <w:szCs w:val="22"/>
      <w:lang w:val="en-US"/>
    </w:rPr>
  </w:style>
  <w:style w:type="paragraph" w:styleId="Brdtext">
    <w:name w:val="Body Text"/>
    <w:basedOn w:val="Normal"/>
    <w:link w:val="BrdtextChar"/>
    <w:uiPriority w:val="1"/>
    <w:qFormat/>
    <w:rsid w:val="00AE3E04"/>
  </w:style>
  <w:style w:type="character" w:customStyle="1" w:styleId="BrdtextChar">
    <w:name w:val="Brödtext Char"/>
    <w:basedOn w:val="Standardstycketeckensnitt"/>
    <w:link w:val="Brdtext"/>
    <w:uiPriority w:val="1"/>
    <w:rsid w:val="00AE3E04"/>
    <w:rPr>
      <w:rFonts w:ascii="Arial" w:eastAsia="Arial" w:hAnsi="Arial" w:cs="Arial"/>
      <w:sz w:val="22"/>
      <w:szCs w:val="22"/>
      <w:lang w:val="en-US"/>
    </w:rPr>
  </w:style>
  <w:style w:type="paragraph" w:styleId="Liststycke">
    <w:name w:val="List Paragraph"/>
    <w:basedOn w:val="Normal"/>
    <w:uiPriority w:val="1"/>
    <w:qFormat/>
    <w:rsid w:val="00AE3E04"/>
    <w:pPr>
      <w:spacing w:before="84"/>
      <w:ind w:left="404" w:hanging="23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oter" Target="footer3.xml"/><Relationship Id="rId39" Type="http://schemas.openxmlformats.org/officeDocument/2006/relationships/image" Target="media/image29.png"/><Relationship Id="rId21" Type="http://schemas.openxmlformats.org/officeDocument/2006/relationships/header" Target="header1.xm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4.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9.png"/><Relationship Id="rId11" Type="http://schemas.openxmlformats.org/officeDocument/2006/relationships/image" Target="media/image7.jpeg"/><Relationship Id="rId24"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www.lifevac.eu/" TargetMode="External"/><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eader" Target="header3.xm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6.jpeg"/><Relationship Id="rId41" Type="http://schemas.openxmlformats.org/officeDocument/2006/relationships/image" Target="media/image31.jpeg"/><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eader" Target="header2.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1174</Words>
  <Characters>6223</Characters>
  <Application>Microsoft Office Word</Application>
  <DocSecurity>0</DocSecurity>
  <Lines>51</Lines>
  <Paragraphs>14</Paragraphs>
  <ScaleCrop>false</ScaleCrop>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Tove Grüttner</dc:creator>
  <cp:keywords/>
  <dc:description/>
  <cp:lastModifiedBy>Tove Grüttner</cp:lastModifiedBy>
  <cp:revision>2</cp:revision>
  <dcterms:created xsi:type="dcterms:W3CDTF">2022-01-10T12:01:00Z</dcterms:created>
  <dcterms:modified xsi:type="dcterms:W3CDTF">2022-01-10T12:03:00Z</dcterms:modified>
</cp:coreProperties>
</file>